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630E9" w14:textId="77777777" w:rsidR="00DA622C" w:rsidRDefault="00DA622C"/>
    <w:p w14:paraId="0DE97140" w14:textId="391C5DD7" w:rsidR="00DA622C" w:rsidRPr="00A656CD" w:rsidRDefault="00A656CD" w:rsidP="00A656CD">
      <w:pPr>
        <w:jc w:val="center"/>
        <w:rPr>
          <w:b/>
          <w:bCs/>
          <w:sz w:val="28"/>
          <w:szCs w:val="28"/>
        </w:rPr>
      </w:pPr>
      <w:r w:rsidRPr="00A656CD">
        <w:rPr>
          <w:b/>
          <w:bCs/>
          <w:sz w:val="28"/>
          <w:szCs w:val="28"/>
        </w:rPr>
        <w:t xml:space="preserve">Приказ № </w:t>
      </w:r>
      <w:r w:rsidR="00660D93">
        <w:rPr>
          <w:b/>
          <w:bCs/>
          <w:sz w:val="28"/>
          <w:szCs w:val="28"/>
        </w:rPr>
        <w:t>89</w:t>
      </w:r>
    </w:p>
    <w:p w14:paraId="52A96021" w14:textId="7D110E47" w:rsidR="00A656CD" w:rsidRPr="00A656CD" w:rsidRDefault="00A656CD">
      <w:pPr>
        <w:rPr>
          <w:b/>
          <w:bCs/>
          <w:sz w:val="28"/>
          <w:szCs w:val="28"/>
        </w:rPr>
      </w:pPr>
      <w:r w:rsidRPr="00A656CD">
        <w:rPr>
          <w:b/>
          <w:bCs/>
          <w:sz w:val="28"/>
          <w:szCs w:val="28"/>
        </w:rPr>
        <w:t>МБОУ «</w:t>
      </w:r>
      <w:r w:rsidR="001052C3">
        <w:rPr>
          <w:b/>
          <w:bCs/>
          <w:sz w:val="28"/>
          <w:szCs w:val="28"/>
        </w:rPr>
        <w:t>Кирбинская СОШ</w:t>
      </w:r>
      <w:r w:rsidRPr="00A656CD">
        <w:rPr>
          <w:b/>
          <w:bCs/>
          <w:sz w:val="28"/>
          <w:szCs w:val="28"/>
        </w:rPr>
        <w:t>»</w:t>
      </w:r>
      <w:r w:rsidRPr="00A656CD">
        <w:rPr>
          <w:b/>
          <w:bCs/>
          <w:sz w:val="28"/>
          <w:szCs w:val="28"/>
        </w:rPr>
        <w:tab/>
      </w:r>
      <w:r w:rsidRPr="00A656CD">
        <w:rPr>
          <w:b/>
          <w:bCs/>
          <w:sz w:val="28"/>
          <w:szCs w:val="28"/>
        </w:rPr>
        <w:tab/>
      </w:r>
      <w:r w:rsidRPr="00A656CD">
        <w:rPr>
          <w:b/>
          <w:bCs/>
          <w:sz w:val="28"/>
          <w:szCs w:val="28"/>
        </w:rPr>
        <w:tab/>
      </w:r>
      <w:r w:rsidRPr="00A656CD">
        <w:rPr>
          <w:b/>
          <w:bCs/>
          <w:sz w:val="28"/>
          <w:szCs w:val="28"/>
        </w:rPr>
        <w:tab/>
      </w:r>
      <w:r w:rsidRPr="00A656CD">
        <w:rPr>
          <w:b/>
          <w:bCs/>
          <w:sz w:val="28"/>
          <w:szCs w:val="28"/>
        </w:rPr>
        <w:tab/>
      </w:r>
      <w:r w:rsidRPr="00A656CD">
        <w:rPr>
          <w:b/>
          <w:bCs/>
          <w:sz w:val="28"/>
          <w:szCs w:val="28"/>
        </w:rPr>
        <w:tab/>
      </w:r>
      <w:r w:rsidRPr="00A656CD">
        <w:rPr>
          <w:b/>
          <w:bCs/>
          <w:sz w:val="28"/>
          <w:szCs w:val="28"/>
        </w:rPr>
        <w:tab/>
      </w:r>
      <w:r w:rsidRPr="00A656CD">
        <w:rPr>
          <w:b/>
          <w:bCs/>
          <w:sz w:val="28"/>
          <w:szCs w:val="28"/>
        </w:rPr>
        <w:tab/>
      </w:r>
      <w:r w:rsidRPr="00A656CD">
        <w:rPr>
          <w:b/>
          <w:bCs/>
          <w:sz w:val="28"/>
          <w:szCs w:val="28"/>
        </w:rPr>
        <w:tab/>
        <w:t xml:space="preserve">от </w:t>
      </w:r>
      <w:r w:rsidR="00660D93">
        <w:rPr>
          <w:b/>
          <w:bCs/>
          <w:sz w:val="28"/>
          <w:szCs w:val="28"/>
        </w:rPr>
        <w:t xml:space="preserve">02 сентября </w:t>
      </w:r>
      <w:bookmarkStart w:id="0" w:name="_GoBack"/>
      <w:bookmarkEnd w:id="0"/>
      <w:r w:rsidRPr="00A656CD">
        <w:rPr>
          <w:b/>
          <w:bCs/>
          <w:sz w:val="28"/>
          <w:szCs w:val="28"/>
        </w:rPr>
        <w:t>202</w:t>
      </w:r>
      <w:r w:rsidR="00F269E9">
        <w:rPr>
          <w:b/>
          <w:bCs/>
          <w:sz w:val="28"/>
          <w:szCs w:val="28"/>
        </w:rPr>
        <w:t>4</w:t>
      </w:r>
      <w:r w:rsidRPr="00A656CD">
        <w:rPr>
          <w:b/>
          <w:bCs/>
          <w:sz w:val="28"/>
          <w:szCs w:val="28"/>
        </w:rPr>
        <w:t xml:space="preserve"> года</w:t>
      </w:r>
    </w:p>
    <w:p w14:paraId="25FEC7A0" w14:textId="77777777" w:rsidR="00A656CD" w:rsidRPr="00A656CD" w:rsidRDefault="00A656CD">
      <w:pPr>
        <w:rPr>
          <w:b/>
          <w:bCs/>
          <w:sz w:val="28"/>
          <w:szCs w:val="28"/>
        </w:rPr>
      </w:pPr>
    </w:p>
    <w:p w14:paraId="57868EA0" w14:textId="0F850A37" w:rsidR="00DA622C" w:rsidRDefault="00A656CD" w:rsidP="00A656CD">
      <w:pPr>
        <w:jc w:val="center"/>
        <w:rPr>
          <w:b/>
          <w:bCs/>
          <w:sz w:val="28"/>
          <w:szCs w:val="28"/>
        </w:rPr>
      </w:pPr>
      <w:r w:rsidRPr="00A656CD">
        <w:rPr>
          <w:b/>
          <w:bCs/>
          <w:sz w:val="28"/>
          <w:szCs w:val="28"/>
        </w:rPr>
        <w:t>Об утверждении перечня учебников на 202</w:t>
      </w:r>
      <w:r w:rsidR="00F269E9">
        <w:rPr>
          <w:b/>
          <w:bCs/>
          <w:sz w:val="28"/>
          <w:szCs w:val="28"/>
        </w:rPr>
        <w:t>4</w:t>
      </w:r>
      <w:r w:rsidRPr="00A656CD">
        <w:rPr>
          <w:b/>
          <w:bCs/>
          <w:sz w:val="28"/>
          <w:szCs w:val="28"/>
        </w:rPr>
        <w:t>/202</w:t>
      </w:r>
      <w:r w:rsidR="00F269E9">
        <w:rPr>
          <w:b/>
          <w:bCs/>
          <w:sz w:val="28"/>
          <w:szCs w:val="28"/>
        </w:rPr>
        <w:t>5</w:t>
      </w:r>
      <w:r w:rsidRPr="00A656CD">
        <w:rPr>
          <w:b/>
          <w:bCs/>
          <w:sz w:val="28"/>
          <w:szCs w:val="28"/>
        </w:rPr>
        <w:t xml:space="preserve"> учебный год</w:t>
      </w:r>
    </w:p>
    <w:p w14:paraId="28D866B3" w14:textId="77777777" w:rsidR="00A656CD" w:rsidRPr="00A656CD" w:rsidRDefault="00A656CD" w:rsidP="00A656CD">
      <w:pPr>
        <w:jc w:val="center"/>
        <w:rPr>
          <w:b/>
          <w:bCs/>
          <w:sz w:val="28"/>
          <w:szCs w:val="28"/>
        </w:rPr>
      </w:pPr>
    </w:p>
    <w:p w14:paraId="7152DA6B" w14:textId="2B569245" w:rsidR="00A656CD" w:rsidRDefault="00A656CD" w:rsidP="00A656CD">
      <w:pPr>
        <w:tabs>
          <w:tab w:val="left" w:pos="8789"/>
        </w:tabs>
        <w:jc w:val="both"/>
      </w:pPr>
      <w:r w:rsidRPr="00B72328">
        <w:t>На основании приказа МП РФ от 2</w:t>
      </w:r>
      <w:r>
        <w:t xml:space="preserve">1.09.2022 года </w:t>
      </w:r>
      <w:r w:rsidRPr="00B72328">
        <w:t xml:space="preserve">№ </w:t>
      </w:r>
      <w:r>
        <w:t>858</w:t>
      </w:r>
      <w:r w:rsidRPr="00B72328">
        <w:t xml:space="preserve">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F269E9">
        <w:t xml:space="preserve">, с изменениями от </w:t>
      </w:r>
      <w:r w:rsidR="00F269E9" w:rsidRPr="00F269E9">
        <w:t>21 июля 2023 г., 21 февраля, 21 мая 2024 г.</w:t>
      </w:r>
      <w:r>
        <w:t>;</w:t>
      </w:r>
    </w:p>
    <w:p w14:paraId="406DF530" w14:textId="77777777" w:rsidR="00A656CD" w:rsidRPr="00B72328" w:rsidRDefault="00A656CD" w:rsidP="00A656CD">
      <w:pPr>
        <w:tabs>
          <w:tab w:val="left" w:pos="8789"/>
        </w:tabs>
        <w:jc w:val="both"/>
      </w:pPr>
    </w:p>
    <w:p w14:paraId="12924138" w14:textId="1744DA77" w:rsidR="00A656CD" w:rsidRPr="00B72328" w:rsidRDefault="00A656CD" w:rsidP="00A656CD">
      <w:pPr>
        <w:tabs>
          <w:tab w:val="left" w:pos="8789"/>
        </w:tabs>
        <w:jc w:val="both"/>
      </w:pPr>
      <w:r w:rsidRPr="00B72328">
        <w:t>приказа Минобрнауки России от 9 июня 2016 года № 699</w:t>
      </w:r>
      <w:r>
        <w:t>;</w:t>
      </w:r>
    </w:p>
    <w:p w14:paraId="0FDCCF0C" w14:textId="3FFFE5F1" w:rsidR="00A656CD" w:rsidRPr="00B72328" w:rsidRDefault="00A656CD" w:rsidP="00A656CD">
      <w:pPr>
        <w:tabs>
          <w:tab w:val="left" w:pos="8789"/>
        </w:tabs>
        <w:jc w:val="both"/>
      </w:pPr>
      <w:r w:rsidRPr="00B72328">
        <w:t>решения педагогического совета № 7 от 31 мая 202</w:t>
      </w:r>
      <w:r>
        <w:t>3</w:t>
      </w:r>
      <w:r w:rsidRPr="00B72328">
        <w:t xml:space="preserve"> года, приказываю:</w:t>
      </w:r>
    </w:p>
    <w:p w14:paraId="4B743E91" w14:textId="08DCAA59" w:rsidR="00A656CD" w:rsidRPr="00A656CD" w:rsidRDefault="00A656CD" w:rsidP="00A656CD">
      <w:pPr>
        <w:shd w:val="clear" w:color="auto" w:fill="FFFFFF"/>
        <w:tabs>
          <w:tab w:val="left" w:pos="8789"/>
        </w:tabs>
        <w:spacing w:before="100" w:beforeAutospacing="1" w:after="100" w:afterAutospacing="1"/>
        <w:jc w:val="both"/>
        <w:rPr>
          <w:color w:val="000000"/>
        </w:rPr>
      </w:pPr>
      <w:r w:rsidRPr="00B72328">
        <w:rPr>
          <w:color w:val="000000"/>
        </w:rPr>
        <w:t>утвердить перечень учебников к использованию в МБОУ «</w:t>
      </w:r>
      <w:r w:rsidR="001052C3">
        <w:rPr>
          <w:color w:val="000000"/>
        </w:rPr>
        <w:t>Кирбинская СОШ</w:t>
      </w:r>
      <w:r w:rsidRPr="00B72328">
        <w:rPr>
          <w:color w:val="000000"/>
        </w:rPr>
        <w:t>»</w:t>
      </w:r>
    </w:p>
    <w:p w14:paraId="69FB13E6" w14:textId="77777777" w:rsidR="00A656CD" w:rsidRPr="00A656CD" w:rsidRDefault="00A656CD">
      <w:pPr>
        <w:rPr>
          <w:sz w:val="28"/>
          <w:szCs w:val="28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17"/>
        <w:gridCol w:w="1788"/>
        <w:gridCol w:w="2835"/>
        <w:gridCol w:w="1701"/>
        <w:gridCol w:w="567"/>
        <w:gridCol w:w="2268"/>
        <w:gridCol w:w="2126"/>
        <w:gridCol w:w="1842"/>
        <w:gridCol w:w="1135"/>
      </w:tblGrid>
      <w:tr w:rsidR="007F252A" w14:paraId="4FE15998" w14:textId="77777777" w:rsidTr="007F252A">
        <w:tc>
          <w:tcPr>
            <w:tcW w:w="617" w:type="dxa"/>
          </w:tcPr>
          <w:p w14:paraId="2BF9D96F" w14:textId="004F922A" w:rsidR="007F252A" w:rsidRDefault="007F252A" w:rsidP="007E17BE">
            <w:r>
              <w:t>№ в ФПУ</w:t>
            </w:r>
          </w:p>
          <w:p w14:paraId="3707BBA6" w14:textId="77777777" w:rsidR="007F252A" w:rsidRDefault="007F252A" w:rsidP="007E17BE"/>
          <w:p w14:paraId="7ED1B5A3" w14:textId="77777777" w:rsidR="007F252A" w:rsidRDefault="007F252A" w:rsidP="007E17BE"/>
          <w:p w14:paraId="775F22DA" w14:textId="77777777" w:rsidR="007F252A" w:rsidRDefault="007F252A" w:rsidP="007E17BE"/>
          <w:p w14:paraId="150F1552" w14:textId="77777777" w:rsidR="007F252A" w:rsidRDefault="007F252A" w:rsidP="007E17BE"/>
          <w:p w14:paraId="002DFB93" w14:textId="77777777" w:rsidR="007F252A" w:rsidRDefault="007F252A" w:rsidP="007E17BE"/>
          <w:p w14:paraId="7BDC56DF" w14:textId="77777777" w:rsidR="007F252A" w:rsidRDefault="007F252A" w:rsidP="007E17BE"/>
          <w:p w14:paraId="7CFB7EB8" w14:textId="7F18F783" w:rsidR="007F252A" w:rsidRDefault="007F252A" w:rsidP="007E17BE"/>
        </w:tc>
        <w:tc>
          <w:tcPr>
            <w:tcW w:w="1788" w:type="dxa"/>
          </w:tcPr>
          <w:p w14:paraId="57395227" w14:textId="1AD903F8" w:rsidR="007F252A" w:rsidRDefault="007F252A" w:rsidP="007E17BE">
            <w:r>
              <w:rPr>
                <w:rFonts w:ascii="Arial" w:hAnsi="Arial" w:cs="Arial"/>
                <w:color w:val="444444"/>
              </w:rPr>
              <w:t>Порядковый номер учебника</w:t>
            </w:r>
          </w:p>
        </w:tc>
        <w:tc>
          <w:tcPr>
            <w:tcW w:w="2835" w:type="dxa"/>
          </w:tcPr>
          <w:p w14:paraId="4D117F01" w14:textId="3312B715" w:rsidR="007F252A" w:rsidRDefault="007F252A" w:rsidP="007E17BE">
            <w:r>
              <w:rPr>
                <w:rFonts w:ascii="Arial" w:hAnsi="Arial" w:cs="Arial"/>
                <w:color w:val="444444"/>
              </w:rPr>
              <w:t>Наименование учебника</w:t>
            </w:r>
          </w:p>
        </w:tc>
        <w:tc>
          <w:tcPr>
            <w:tcW w:w="1701" w:type="dxa"/>
          </w:tcPr>
          <w:p w14:paraId="3342253A" w14:textId="70066FE7" w:rsidR="007F252A" w:rsidRDefault="007F252A" w:rsidP="007E17BE">
            <w:r>
              <w:rPr>
                <w:rFonts w:ascii="Arial" w:hAnsi="Arial" w:cs="Arial"/>
                <w:color w:val="444444"/>
              </w:rPr>
              <w:t>Автор/</w:t>
            </w:r>
            <w:r>
              <w:rPr>
                <w:rFonts w:ascii="Arial" w:hAnsi="Arial" w:cs="Arial"/>
                <w:color w:val="444444"/>
              </w:rPr>
              <w:br/>
              <w:t>авторский коллектив</w:t>
            </w:r>
          </w:p>
        </w:tc>
        <w:tc>
          <w:tcPr>
            <w:tcW w:w="567" w:type="dxa"/>
          </w:tcPr>
          <w:p w14:paraId="0B9AF013" w14:textId="41FFD180" w:rsidR="007F252A" w:rsidRDefault="007F252A" w:rsidP="007E17BE">
            <w:r>
              <w:rPr>
                <w:rFonts w:ascii="Arial" w:hAnsi="Arial" w:cs="Arial"/>
                <w:color w:val="444444"/>
              </w:rPr>
              <w:t>Класс, для которого учебник</w:t>
            </w:r>
            <w:r>
              <w:rPr>
                <w:rFonts w:ascii="Arial" w:hAnsi="Arial" w:cs="Arial"/>
                <w:color w:val="444444"/>
              </w:rPr>
              <w:br/>
              <w:t>разра-</w:t>
            </w:r>
            <w:r>
              <w:rPr>
                <w:rFonts w:ascii="Arial" w:hAnsi="Arial" w:cs="Arial"/>
                <w:color w:val="444444"/>
              </w:rPr>
              <w:br/>
              <w:t>ботан</w:t>
            </w:r>
          </w:p>
        </w:tc>
        <w:tc>
          <w:tcPr>
            <w:tcW w:w="2268" w:type="dxa"/>
          </w:tcPr>
          <w:p w14:paraId="492613D4" w14:textId="77777777" w:rsidR="007F252A" w:rsidRDefault="007F252A" w:rsidP="007E17BE">
            <w:r>
              <w:rPr>
                <w:rFonts w:ascii="Arial" w:hAnsi="Arial" w:cs="Arial"/>
                <w:color w:val="444444"/>
                <w:shd w:val="clear" w:color="auto" w:fill="FFFFFF"/>
              </w:rPr>
              <w:t>Реквизиты приказа Министерства просвещения Российской Федерации, предусматривающие федеральный государст-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>венный образовательный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>стандарт, в соответствии с которым издан учебник</w:t>
            </w:r>
          </w:p>
          <w:p w14:paraId="3A9F9008" w14:textId="77777777" w:rsidR="007F252A" w:rsidRDefault="007F252A" w:rsidP="007E17BE"/>
        </w:tc>
        <w:tc>
          <w:tcPr>
            <w:tcW w:w="2126" w:type="dxa"/>
          </w:tcPr>
          <w:p w14:paraId="166557CE" w14:textId="3C3A3A82" w:rsidR="007F252A" w:rsidRDefault="007F252A" w:rsidP="007E17BE">
            <w:r>
              <w:rPr>
                <w:rFonts w:ascii="Arial" w:hAnsi="Arial" w:cs="Arial"/>
                <w:color w:val="444444"/>
              </w:rPr>
              <w:t>Наименование издателя (издателей)</w:t>
            </w:r>
          </w:p>
        </w:tc>
        <w:tc>
          <w:tcPr>
            <w:tcW w:w="1842" w:type="dxa"/>
          </w:tcPr>
          <w:p w14:paraId="48E62598" w14:textId="247A8AC8" w:rsidR="007F252A" w:rsidRDefault="007F252A" w:rsidP="007E17BE">
            <w:r>
              <w:t>Реквизиты приказа Министерства просвещения Российской Федерации,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  <w:tc>
          <w:tcPr>
            <w:tcW w:w="1135" w:type="dxa"/>
          </w:tcPr>
          <w:p w14:paraId="403D150E" w14:textId="2DD4EC7F" w:rsidR="007F252A" w:rsidRDefault="007F252A" w:rsidP="007E17BE">
            <w:r>
              <w:rPr>
                <w:rFonts w:ascii="Arial" w:hAnsi="Arial" w:cs="Arial"/>
                <w:color w:val="444444"/>
              </w:rPr>
              <w:t>Предель-</w:t>
            </w:r>
            <w:r>
              <w:rPr>
                <w:rFonts w:ascii="Arial" w:hAnsi="Arial" w:cs="Arial"/>
                <w:color w:val="444444"/>
              </w:rPr>
              <w:br/>
              <w:t>ный срок использо-</w:t>
            </w:r>
            <w:r>
              <w:rPr>
                <w:rFonts w:ascii="Arial" w:hAnsi="Arial" w:cs="Arial"/>
                <w:color w:val="444444"/>
              </w:rPr>
              <w:br/>
              <w:t>вания учебников</w:t>
            </w:r>
          </w:p>
        </w:tc>
      </w:tr>
      <w:tr w:rsidR="007F252A" w14:paraId="5F588ABE" w14:textId="77777777" w:rsidTr="007F252A">
        <w:tc>
          <w:tcPr>
            <w:tcW w:w="14879" w:type="dxa"/>
            <w:gridSpan w:val="9"/>
          </w:tcPr>
          <w:p w14:paraId="607F78D3" w14:textId="77777777" w:rsidR="007D02DA" w:rsidRDefault="007D02DA" w:rsidP="007D02DA">
            <w:r>
              <w:rPr>
                <w:rFonts w:ascii="Arial" w:hAnsi="Arial" w:cs="Arial"/>
                <w:b/>
                <w:bCs/>
                <w:color w:val="444444"/>
                <w:bdr w:val="none" w:sz="0" w:space="0" w:color="auto" w:frame="1"/>
                <w:shd w:val="clear" w:color="auto" w:fill="FFFFFF"/>
              </w:rPr>
              <w:t xml:space="preserve">1. Перечень учебников, допущенных к использованию при реализации обязательной части основной образовательной </w:t>
            </w:r>
            <w:r>
              <w:rPr>
                <w:rFonts w:ascii="Arial" w:hAnsi="Arial" w:cs="Arial"/>
                <w:b/>
                <w:bCs/>
                <w:color w:val="444444"/>
                <w:bdr w:val="none" w:sz="0" w:space="0" w:color="auto" w:frame="1"/>
                <w:shd w:val="clear" w:color="auto" w:fill="FFFFFF"/>
              </w:rPr>
              <w:lastRenderedPageBreak/>
              <w:t>программы, в том числе учебников, обеспечивающих учет региональных и этнокультурных субъектов Российской Федерации, обеспечение прав граждан на получение образования на родном языке из числа языков субъектов Российской Федерации, изучение родного языка. из числа языков народов Российской Федерации и литературы народов России на родном языке</w:t>
            </w:r>
          </w:p>
          <w:p w14:paraId="28E11E6A" w14:textId="77777777" w:rsidR="007D02DA" w:rsidRDefault="007D02DA" w:rsidP="007E17BE">
            <w:pPr>
              <w:rPr>
                <w:rFonts w:ascii="Arial" w:hAnsi="Arial" w:cs="Arial"/>
                <w:color w:val="444444"/>
              </w:rPr>
            </w:pPr>
          </w:p>
        </w:tc>
      </w:tr>
    </w:tbl>
    <w:p w14:paraId="0969355B" w14:textId="06F7C65F" w:rsidR="00DA622C" w:rsidRDefault="00DA622C"/>
    <w:p w14:paraId="6461B641" w14:textId="1B1D67DD" w:rsidR="00DA622C" w:rsidRDefault="00A656CD">
      <w:r>
        <w:t>Начальное общее образование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17"/>
        <w:gridCol w:w="1788"/>
        <w:gridCol w:w="2977"/>
        <w:gridCol w:w="1541"/>
        <w:gridCol w:w="585"/>
        <w:gridCol w:w="2268"/>
        <w:gridCol w:w="2126"/>
        <w:gridCol w:w="1276"/>
        <w:gridCol w:w="1559"/>
      </w:tblGrid>
      <w:tr w:rsidR="00CD1082" w14:paraId="16047DB6" w14:textId="77777777" w:rsidTr="007F252A">
        <w:tc>
          <w:tcPr>
            <w:tcW w:w="617" w:type="dxa"/>
          </w:tcPr>
          <w:p w14:paraId="3AF99A3A" w14:textId="1FF4CE9D" w:rsidR="00CD1082" w:rsidRDefault="00CD1082" w:rsidP="00CD1082">
            <w:r>
              <w:rPr>
                <w:rFonts w:ascii="Arial" w:hAnsi="Arial" w:cs="Arial"/>
                <w:color w:val="444444"/>
              </w:rPr>
              <w:t>6</w:t>
            </w:r>
          </w:p>
        </w:tc>
        <w:tc>
          <w:tcPr>
            <w:tcW w:w="1788" w:type="dxa"/>
          </w:tcPr>
          <w:p w14:paraId="149E81EF" w14:textId="45F5407A" w:rsidR="00CD1082" w:rsidRDefault="00CD1082" w:rsidP="00CD1082">
            <w:r>
              <w:rPr>
                <w:rFonts w:ascii="Arial" w:hAnsi="Arial" w:cs="Arial"/>
                <w:color w:val="444444"/>
              </w:rPr>
              <w:t>1.1.1.1.1.1.1.</w:t>
            </w:r>
          </w:p>
        </w:tc>
        <w:tc>
          <w:tcPr>
            <w:tcW w:w="2977" w:type="dxa"/>
          </w:tcPr>
          <w:p w14:paraId="1FEB5FA7" w14:textId="6CB7696D" w:rsidR="00CD1082" w:rsidRDefault="00CD1082" w:rsidP="00CD1082">
            <w:r>
              <w:rPr>
                <w:rFonts w:ascii="Arial" w:hAnsi="Arial" w:cs="Arial"/>
                <w:color w:val="444444"/>
              </w:rPr>
              <w:t>Русский язык.</w:t>
            </w:r>
            <w:r>
              <w:rPr>
                <w:rFonts w:ascii="Arial" w:hAnsi="Arial" w:cs="Arial"/>
                <w:color w:val="444444"/>
              </w:rPr>
              <w:br/>
              <w:t>Азбука:</w:t>
            </w:r>
            <w:r>
              <w:rPr>
                <w:rFonts w:ascii="Arial" w:hAnsi="Arial" w:cs="Arial"/>
                <w:color w:val="444444"/>
              </w:rPr>
              <w:br/>
              <w:t>1-й класс:</w:t>
            </w:r>
            <w:r>
              <w:rPr>
                <w:rFonts w:ascii="Arial" w:hAnsi="Arial" w:cs="Arial"/>
                <w:color w:val="444444"/>
              </w:rPr>
              <w:br/>
              <w:t>учебник:</w:t>
            </w:r>
            <w:r>
              <w:rPr>
                <w:rFonts w:ascii="Arial" w:hAnsi="Arial" w:cs="Arial"/>
                <w:color w:val="444444"/>
              </w:rPr>
              <w:br/>
              <w:t>в 2 частях</w:t>
            </w:r>
          </w:p>
        </w:tc>
        <w:tc>
          <w:tcPr>
            <w:tcW w:w="1541" w:type="dxa"/>
          </w:tcPr>
          <w:p w14:paraId="23C15B7E" w14:textId="53546405" w:rsidR="00CD1082" w:rsidRDefault="00CD1082" w:rsidP="00CD1082">
            <w:r>
              <w:rPr>
                <w:rFonts w:ascii="Arial" w:hAnsi="Arial" w:cs="Arial"/>
                <w:color w:val="444444"/>
              </w:rPr>
              <w:t>Горецкий В.Г.,</w:t>
            </w:r>
            <w:r>
              <w:rPr>
                <w:rFonts w:ascii="Arial" w:hAnsi="Arial" w:cs="Arial"/>
                <w:color w:val="444444"/>
              </w:rPr>
              <w:br/>
              <w:t>Кирюшкин В.А.,</w:t>
            </w:r>
            <w:r>
              <w:rPr>
                <w:rFonts w:ascii="Arial" w:hAnsi="Arial" w:cs="Arial"/>
                <w:color w:val="444444"/>
              </w:rPr>
              <w:br/>
              <w:t>Виноградс-</w:t>
            </w:r>
            <w:r>
              <w:rPr>
                <w:rFonts w:ascii="Arial" w:hAnsi="Arial" w:cs="Arial"/>
                <w:color w:val="444444"/>
              </w:rPr>
              <w:br/>
              <w:t>кая Л.А.,</w:t>
            </w:r>
            <w:r>
              <w:rPr>
                <w:rFonts w:ascii="Arial" w:hAnsi="Arial" w:cs="Arial"/>
                <w:color w:val="444444"/>
              </w:rPr>
              <w:br/>
              <w:t>Бойкина М.В.</w:t>
            </w:r>
          </w:p>
        </w:tc>
        <w:tc>
          <w:tcPr>
            <w:tcW w:w="585" w:type="dxa"/>
          </w:tcPr>
          <w:p w14:paraId="4BDFB1BC" w14:textId="678E0388" w:rsidR="00CD1082" w:rsidRDefault="00CD1082" w:rsidP="00CD1082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2268" w:type="dxa"/>
          </w:tcPr>
          <w:p w14:paraId="59F23771" w14:textId="4D61F5DA" w:rsidR="00CD1082" w:rsidRDefault="001052C3" w:rsidP="00CD1082">
            <w:hyperlink r:id="rId5" w:history="1">
              <w:r w:rsidR="00CD1082">
                <w:rPr>
                  <w:rStyle w:val="a4"/>
                  <w:rFonts w:ascii="Arial" w:hAnsi="Arial" w:cs="Arial"/>
                </w:rPr>
                <w:t>Приказ Министерства просвещения Российской Федерации от 31 мая 2021 г. N 286</w:t>
              </w:r>
              <w:r w:rsidR="00CD1082">
                <w:rPr>
                  <w:rFonts w:ascii="Arial" w:hAnsi="Arial" w:cs="Arial"/>
                  <w:color w:val="0000FF"/>
                  <w:u w:val="single"/>
                </w:rPr>
                <w:br/>
              </w:r>
              <w:r w:rsidR="00CD1082">
                <w:rPr>
                  <w:rStyle w:val="a4"/>
                  <w:rFonts w:ascii="Arial" w:hAnsi="Arial" w:cs="Arial"/>
                </w:rPr>
                <w:t>"Об утверждении федерального государственного образовательного стандарта начального общего образования"</w:t>
              </w:r>
            </w:hyperlink>
            <w:r w:rsidR="00CD1082">
              <w:rPr>
                <w:rFonts w:ascii="Arial" w:hAnsi="Arial" w:cs="Arial"/>
                <w:color w:val="444444"/>
              </w:rPr>
              <w:t> (зарегистрирован Минюстом России 5 июля 2021 г.,</w:t>
            </w:r>
            <w:r w:rsidR="00CD1082">
              <w:rPr>
                <w:rFonts w:ascii="Arial" w:hAnsi="Arial" w:cs="Arial"/>
                <w:color w:val="444444"/>
              </w:rPr>
              <w:br/>
              <w:t>регистрационный N 64100), с изменениями внесенными </w:t>
            </w:r>
            <w:hyperlink r:id="rId6" w:anchor="64S0IJ" w:history="1">
              <w:r w:rsidR="00CD1082">
                <w:rPr>
                  <w:rStyle w:val="a4"/>
                  <w:rFonts w:ascii="Arial" w:hAnsi="Arial" w:cs="Arial"/>
                </w:rPr>
                <w:t>приказом Минпросвещения России от 18 июля 2022 N 569</w:t>
              </w:r>
            </w:hyperlink>
            <w:r w:rsidR="00CD1082">
              <w:rPr>
                <w:rFonts w:ascii="Arial" w:hAnsi="Arial" w:cs="Arial"/>
                <w:color w:val="444444"/>
              </w:rPr>
              <w:t> (зарегистрирован Минюстом России 17 августа 2022 г.,</w:t>
            </w:r>
            <w:r w:rsidR="00CD1082">
              <w:rPr>
                <w:rFonts w:ascii="Arial" w:hAnsi="Arial" w:cs="Arial"/>
                <w:color w:val="444444"/>
              </w:rPr>
              <w:br/>
              <w:t xml:space="preserve">регистрационный </w:t>
            </w:r>
            <w:r w:rsidR="00CD1082">
              <w:rPr>
                <w:rFonts w:ascii="Arial" w:hAnsi="Arial" w:cs="Arial"/>
                <w:color w:val="444444"/>
              </w:rPr>
              <w:lastRenderedPageBreak/>
              <w:t>номер N 69676) (далее - Приказ N 286)</w:t>
            </w:r>
          </w:p>
        </w:tc>
        <w:tc>
          <w:tcPr>
            <w:tcW w:w="2126" w:type="dxa"/>
          </w:tcPr>
          <w:p w14:paraId="3C45D559" w14:textId="42219B17" w:rsidR="00CD1082" w:rsidRDefault="00CD1082" w:rsidP="00CD1082">
            <w:r>
              <w:rPr>
                <w:rFonts w:ascii="Arial" w:hAnsi="Arial" w:cs="Arial"/>
                <w:color w:val="444444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276" w:type="dxa"/>
          </w:tcPr>
          <w:p w14:paraId="5E16955E" w14:textId="7F8399B2" w:rsidR="00CD1082" w:rsidRDefault="001052C3" w:rsidP="00CD1082">
            <w:hyperlink w:anchor="sub_0" w:history="1">
              <w:r w:rsidR="00CD108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5051CDA9" w14:textId="77777777" w:rsidR="00CD1082" w:rsidRDefault="00CD1082" w:rsidP="00CD1082">
            <w:r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  <w:p w14:paraId="236D0F6B" w14:textId="77777777" w:rsidR="00CD1082" w:rsidRDefault="00CD1082" w:rsidP="00CD1082">
            <w:pPr>
              <w:ind w:left="48" w:right="-112"/>
            </w:pPr>
          </w:p>
        </w:tc>
      </w:tr>
      <w:tr w:rsidR="00CD1082" w14:paraId="037333DB" w14:textId="77777777" w:rsidTr="007F252A">
        <w:tc>
          <w:tcPr>
            <w:tcW w:w="617" w:type="dxa"/>
          </w:tcPr>
          <w:p w14:paraId="455775C6" w14:textId="3B1CAA38" w:rsidR="00CD1082" w:rsidRDefault="00CD1082" w:rsidP="00CD1082">
            <w:r>
              <w:rPr>
                <w:rFonts w:ascii="Arial" w:hAnsi="Arial" w:cs="Arial"/>
                <w:color w:val="444444"/>
              </w:rPr>
              <w:lastRenderedPageBreak/>
              <w:t>7</w:t>
            </w:r>
          </w:p>
        </w:tc>
        <w:tc>
          <w:tcPr>
            <w:tcW w:w="1788" w:type="dxa"/>
          </w:tcPr>
          <w:p w14:paraId="474E11C8" w14:textId="55BAEAC1" w:rsidR="00CD1082" w:rsidRDefault="00CD1082" w:rsidP="00CD1082">
            <w:r>
              <w:rPr>
                <w:rFonts w:ascii="Arial" w:hAnsi="Arial" w:cs="Arial"/>
                <w:color w:val="444444"/>
              </w:rPr>
              <w:t>1.1.1.1.1.1.2.</w:t>
            </w:r>
          </w:p>
        </w:tc>
        <w:tc>
          <w:tcPr>
            <w:tcW w:w="2977" w:type="dxa"/>
          </w:tcPr>
          <w:p w14:paraId="190D123B" w14:textId="7ECCC1BB" w:rsidR="00CD1082" w:rsidRDefault="00CD1082" w:rsidP="00CD1082">
            <w:r>
              <w:rPr>
                <w:rFonts w:ascii="Arial" w:hAnsi="Arial" w:cs="Arial"/>
                <w:color w:val="444444"/>
              </w:rPr>
              <w:t>Русский язык:</w:t>
            </w:r>
            <w:r>
              <w:rPr>
                <w:rFonts w:ascii="Arial" w:hAnsi="Arial" w:cs="Arial"/>
                <w:color w:val="444444"/>
              </w:rPr>
              <w:br/>
              <w:t>1-й класс:</w:t>
            </w:r>
            <w:r>
              <w:rPr>
                <w:rFonts w:ascii="Arial" w:hAnsi="Arial" w:cs="Arial"/>
                <w:color w:val="444444"/>
              </w:rPr>
              <w:br/>
              <w:t>учебник</w:t>
            </w:r>
          </w:p>
        </w:tc>
        <w:tc>
          <w:tcPr>
            <w:tcW w:w="1541" w:type="dxa"/>
          </w:tcPr>
          <w:p w14:paraId="25811C7B" w14:textId="1031180D" w:rsidR="00CD1082" w:rsidRDefault="00CD1082" w:rsidP="00CD1082">
            <w:r>
              <w:rPr>
                <w:rFonts w:ascii="Arial" w:hAnsi="Arial" w:cs="Arial"/>
                <w:color w:val="444444"/>
              </w:rPr>
              <w:t>Канакина В.П.,</w:t>
            </w:r>
            <w:r>
              <w:rPr>
                <w:rFonts w:ascii="Arial" w:hAnsi="Arial" w:cs="Arial"/>
                <w:color w:val="444444"/>
              </w:rPr>
              <w:br/>
              <w:t>Горецкий В.Г.</w:t>
            </w:r>
          </w:p>
        </w:tc>
        <w:tc>
          <w:tcPr>
            <w:tcW w:w="585" w:type="dxa"/>
          </w:tcPr>
          <w:p w14:paraId="652E5341" w14:textId="46745A9A" w:rsidR="00CD1082" w:rsidRDefault="00CD1082" w:rsidP="00CD1082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2268" w:type="dxa"/>
          </w:tcPr>
          <w:p w14:paraId="5F2F50A1" w14:textId="2A974F2B" w:rsidR="00CD1082" w:rsidRDefault="001052C3" w:rsidP="00CD1082">
            <w:pPr>
              <w:ind w:right="178"/>
            </w:pPr>
            <w:hyperlink r:id="rId7" w:history="1">
              <w:r w:rsidR="00CD1082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26" w:type="dxa"/>
          </w:tcPr>
          <w:p w14:paraId="35351831" w14:textId="09C4E0F1" w:rsidR="00CD1082" w:rsidRDefault="00CD1082" w:rsidP="00CD1082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276" w:type="dxa"/>
          </w:tcPr>
          <w:p w14:paraId="50EDD243" w14:textId="2F97BB7E" w:rsidR="00CD1082" w:rsidRDefault="001052C3" w:rsidP="00CD1082">
            <w:hyperlink w:anchor="sub_0" w:history="1">
              <w:r w:rsidR="00CD108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4EA83299" w14:textId="4E392DEA" w:rsidR="00CD1082" w:rsidRDefault="00CD1082" w:rsidP="00CD1082">
            <w:pPr>
              <w:ind w:left="48" w:right="-112"/>
            </w:pPr>
            <w:r w:rsidRPr="002F4A97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CD1082" w14:paraId="696303E5" w14:textId="77777777" w:rsidTr="007F252A">
        <w:tc>
          <w:tcPr>
            <w:tcW w:w="617" w:type="dxa"/>
          </w:tcPr>
          <w:p w14:paraId="759903A4" w14:textId="61087C99" w:rsidR="00CD1082" w:rsidRDefault="00CD1082" w:rsidP="00CD1082">
            <w:r>
              <w:rPr>
                <w:rFonts w:ascii="Arial" w:hAnsi="Arial" w:cs="Arial"/>
                <w:color w:val="444444"/>
              </w:rPr>
              <w:t>8</w:t>
            </w:r>
          </w:p>
        </w:tc>
        <w:tc>
          <w:tcPr>
            <w:tcW w:w="1788" w:type="dxa"/>
          </w:tcPr>
          <w:p w14:paraId="0A2D956E" w14:textId="1DA0F404" w:rsidR="00CD1082" w:rsidRDefault="00CD1082" w:rsidP="00CD1082">
            <w:r>
              <w:rPr>
                <w:rFonts w:ascii="Arial" w:hAnsi="Arial" w:cs="Arial"/>
                <w:color w:val="444444"/>
              </w:rPr>
              <w:t>1.1.1.1.1.1.3.</w:t>
            </w:r>
          </w:p>
        </w:tc>
        <w:tc>
          <w:tcPr>
            <w:tcW w:w="2977" w:type="dxa"/>
          </w:tcPr>
          <w:p w14:paraId="11CA5157" w14:textId="42BE0FA6" w:rsidR="00CD1082" w:rsidRDefault="00CD1082" w:rsidP="00CD1082">
            <w:r>
              <w:rPr>
                <w:rFonts w:ascii="Arial" w:hAnsi="Arial" w:cs="Arial"/>
                <w:color w:val="444444"/>
              </w:rPr>
              <w:t>Русский язык:</w:t>
            </w:r>
            <w:r>
              <w:rPr>
                <w:rFonts w:ascii="Arial" w:hAnsi="Arial" w:cs="Arial"/>
                <w:color w:val="444444"/>
              </w:rPr>
              <w:br/>
              <w:t>2-й класс:</w:t>
            </w:r>
            <w:r>
              <w:rPr>
                <w:rFonts w:ascii="Arial" w:hAnsi="Arial" w:cs="Arial"/>
                <w:color w:val="444444"/>
              </w:rPr>
              <w:br/>
              <w:t>учебник:</w:t>
            </w:r>
            <w:r>
              <w:rPr>
                <w:rFonts w:ascii="Arial" w:hAnsi="Arial" w:cs="Arial"/>
                <w:color w:val="444444"/>
              </w:rPr>
              <w:br/>
              <w:t>в 2 частях</w:t>
            </w:r>
          </w:p>
        </w:tc>
        <w:tc>
          <w:tcPr>
            <w:tcW w:w="1541" w:type="dxa"/>
          </w:tcPr>
          <w:p w14:paraId="199F28CF" w14:textId="106B371D" w:rsidR="00CD1082" w:rsidRDefault="00CD1082" w:rsidP="00CD1082">
            <w:r>
              <w:rPr>
                <w:rFonts w:ascii="Arial" w:hAnsi="Arial" w:cs="Arial"/>
                <w:color w:val="444444"/>
              </w:rPr>
              <w:t>Канакина В.П.,</w:t>
            </w:r>
            <w:r>
              <w:rPr>
                <w:rFonts w:ascii="Arial" w:hAnsi="Arial" w:cs="Arial"/>
                <w:color w:val="444444"/>
              </w:rPr>
              <w:br/>
              <w:t>Горецкий В.Г.</w:t>
            </w:r>
          </w:p>
        </w:tc>
        <w:tc>
          <w:tcPr>
            <w:tcW w:w="585" w:type="dxa"/>
          </w:tcPr>
          <w:p w14:paraId="09ED5B81" w14:textId="7C2E04E9" w:rsidR="00CD1082" w:rsidRDefault="00CD1082" w:rsidP="00CD1082"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2268" w:type="dxa"/>
          </w:tcPr>
          <w:p w14:paraId="22672291" w14:textId="0BAEB072" w:rsidR="00CD1082" w:rsidRDefault="001052C3" w:rsidP="00CD1082">
            <w:hyperlink r:id="rId8" w:history="1">
              <w:r w:rsidR="00CD1082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26" w:type="dxa"/>
          </w:tcPr>
          <w:p w14:paraId="69A5CFA4" w14:textId="47B3B0B9" w:rsidR="00CD1082" w:rsidRDefault="00CD1082" w:rsidP="00CD1082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276" w:type="dxa"/>
          </w:tcPr>
          <w:p w14:paraId="191BC4E9" w14:textId="10BE3BD1" w:rsidR="00CD1082" w:rsidRDefault="001052C3" w:rsidP="00CD1082">
            <w:pPr>
              <w:ind w:right="-394"/>
            </w:pPr>
            <w:hyperlink w:anchor="sub_0" w:history="1">
              <w:r w:rsidR="00CD108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595DDB8F" w14:textId="02A338B0" w:rsidR="00CD1082" w:rsidRDefault="00CD1082" w:rsidP="00CD1082">
            <w:r w:rsidRPr="002F4A97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050B24" w14:paraId="07C611A1" w14:textId="77777777" w:rsidTr="007F252A">
        <w:tc>
          <w:tcPr>
            <w:tcW w:w="617" w:type="dxa"/>
          </w:tcPr>
          <w:p w14:paraId="7785B2CC" w14:textId="2308E905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</w:t>
            </w:r>
          </w:p>
        </w:tc>
        <w:tc>
          <w:tcPr>
            <w:tcW w:w="1788" w:type="dxa"/>
          </w:tcPr>
          <w:p w14:paraId="5F292FB9" w14:textId="5C1EFAC3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1.1.1.1.1.1.4.</w:t>
            </w:r>
          </w:p>
        </w:tc>
        <w:tc>
          <w:tcPr>
            <w:tcW w:w="2977" w:type="dxa"/>
          </w:tcPr>
          <w:p w14:paraId="4A18B089" w14:textId="17FCB7F9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Русский язык:</w:t>
            </w:r>
            <w:r>
              <w:rPr>
                <w:rFonts w:ascii="Arial" w:hAnsi="Arial" w:cs="Arial"/>
                <w:color w:val="444444"/>
              </w:rPr>
              <w:br/>
              <w:t>2-й класс:</w:t>
            </w:r>
            <w:r>
              <w:rPr>
                <w:rFonts w:ascii="Arial" w:hAnsi="Arial" w:cs="Arial"/>
                <w:color w:val="444444"/>
              </w:rPr>
              <w:br/>
              <w:t>учебник:</w:t>
            </w:r>
            <w:r>
              <w:rPr>
                <w:rFonts w:ascii="Arial" w:hAnsi="Arial" w:cs="Arial"/>
                <w:color w:val="444444"/>
              </w:rPr>
              <w:br/>
              <w:t>в 2 частях</w:t>
            </w:r>
          </w:p>
        </w:tc>
        <w:tc>
          <w:tcPr>
            <w:tcW w:w="1541" w:type="dxa"/>
          </w:tcPr>
          <w:p w14:paraId="303959ED" w14:textId="552A8633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Канакина В.П.,</w:t>
            </w:r>
            <w:r>
              <w:rPr>
                <w:rFonts w:ascii="Arial" w:hAnsi="Arial" w:cs="Arial"/>
                <w:color w:val="444444"/>
              </w:rPr>
              <w:br/>
              <w:t>Горецкий В.Г.</w:t>
            </w:r>
          </w:p>
        </w:tc>
        <w:tc>
          <w:tcPr>
            <w:tcW w:w="585" w:type="dxa"/>
          </w:tcPr>
          <w:p w14:paraId="233BB0FE" w14:textId="705EC01F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</w:t>
            </w:r>
          </w:p>
        </w:tc>
        <w:tc>
          <w:tcPr>
            <w:tcW w:w="2268" w:type="dxa"/>
          </w:tcPr>
          <w:p w14:paraId="4401B639" w14:textId="3BE7C8EC" w:rsidR="00050B24" w:rsidRDefault="001052C3" w:rsidP="00050B24">
            <w:hyperlink r:id="rId9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26" w:type="dxa"/>
          </w:tcPr>
          <w:p w14:paraId="10B87A28" w14:textId="4613D1F0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276" w:type="dxa"/>
          </w:tcPr>
          <w:p w14:paraId="10331505" w14:textId="0169B39E" w:rsidR="00050B24" w:rsidRDefault="001052C3" w:rsidP="00050B24">
            <w:pPr>
              <w:ind w:right="-394"/>
            </w:pPr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12BA150B" w14:textId="4F1C5631" w:rsidR="00050B24" w:rsidRPr="002F4A97" w:rsidRDefault="00050B24" w:rsidP="00050B24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2F4A97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050B24" w14:paraId="6533BE0C" w14:textId="77777777" w:rsidTr="007F252A">
        <w:tc>
          <w:tcPr>
            <w:tcW w:w="617" w:type="dxa"/>
          </w:tcPr>
          <w:p w14:paraId="20AA5191" w14:textId="6C559478" w:rsidR="00050B24" w:rsidRDefault="00050B24" w:rsidP="00050B24">
            <w:r>
              <w:rPr>
                <w:rFonts w:ascii="Arial" w:hAnsi="Arial" w:cs="Arial"/>
                <w:color w:val="444444"/>
              </w:rPr>
              <w:t>23</w:t>
            </w:r>
          </w:p>
        </w:tc>
        <w:tc>
          <w:tcPr>
            <w:tcW w:w="1788" w:type="dxa"/>
          </w:tcPr>
          <w:p w14:paraId="4107DE13" w14:textId="2A2DB53C" w:rsidR="00050B24" w:rsidRDefault="00050B24" w:rsidP="00050B24">
            <w:r>
              <w:rPr>
                <w:rFonts w:ascii="Arial" w:hAnsi="Arial" w:cs="Arial"/>
                <w:color w:val="444444"/>
              </w:rPr>
              <w:t>1.1.1.1.2.1.1.</w:t>
            </w:r>
          </w:p>
        </w:tc>
        <w:tc>
          <w:tcPr>
            <w:tcW w:w="2977" w:type="dxa"/>
          </w:tcPr>
          <w:p w14:paraId="65DF53CB" w14:textId="368E792B" w:rsidR="00050B24" w:rsidRDefault="00050B24" w:rsidP="00050B24">
            <w:r>
              <w:rPr>
                <w:rFonts w:ascii="Arial" w:hAnsi="Arial" w:cs="Arial"/>
                <w:color w:val="444444"/>
              </w:rPr>
              <w:t>Литературное чтение:</w:t>
            </w:r>
            <w:r>
              <w:rPr>
                <w:rFonts w:ascii="Arial" w:hAnsi="Arial" w:cs="Arial"/>
                <w:color w:val="444444"/>
              </w:rPr>
              <w:br/>
              <w:t>1-й класс:</w:t>
            </w:r>
            <w:r>
              <w:rPr>
                <w:rFonts w:ascii="Arial" w:hAnsi="Arial" w:cs="Arial"/>
                <w:color w:val="444444"/>
              </w:rPr>
              <w:br/>
              <w:t>учебник: в 2 частях</w:t>
            </w:r>
          </w:p>
        </w:tc>
        <w:tc>
          <w:tcPr>
            <w:tcW w:w="1541" w:type="dxa"/>
          </w:tcPr>
          <w:p w14:paraId="439E8B3B" w14:textId="12CB2D35" w:rsidR="00050B24" w:rsidRDefault="00050B24" w:rsidP="00050B24">
            <w:r>
              <w:rPr>
                <w:rFonts w:ascii="Arial" w:hAnsi="Arial" w:cs="Arial"/>
                <w:color w:val="444444"/>
              </w:rPr>
              <w:t>Климанова Л.Ф.,</w:t>
            </w:r>
            <w:r>
              <w:rPr>
                <w:rFonts w:ascii="Arial" w:hAnsi="Arial" w:cs="Arial"/>
                <w:color w:val="444444"/>
              </w:rPr>
              <w:br/>
              <w:t>Горецкий В.Г.,</w:t>
            </w:r>
            <w:r>
              <w:rPr>
                <w:rFonts w:ascii="Arial" w:hAnsi="Arial" w:cs="Arial"/>
                <w:color w:val="444444"/>
              </w:rPr>
              <w:br/>
              <w:t>Голованова М.В. и другие</w:t>
            </w:r>
          </w:p>
        </w:tc>
        <w:tc>
          <w:tcPr>
            <w:tcW w:w="585" w:type="dxa"/>
          </w:tcPr>
          <w:p w14:paraId="34503345" w14:textId="179201C7" w:rsidR="00050B24" w:rsidRDefault="00050B24" w:rsidP="00050B24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2268" w:type="dxa"/>
          </w:tcPr>
          <w:p w14:paraId="39A8AD76" w14:textId="582729CB" w:rsidR="00050B24" w:rsidRDefault="001052C3" w:rsidP="00050B24">
            <w:hyperlink r:id="rId10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26" w:type="dxa"/>
          </w:tcPr>
          <w:p w14:paraId="17136515" w14:textId="717B3333" w:rsidR="00050B24" w:rsidRDefault="00050B24" w:rsidP="00050B24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276" w:type="dxa"/>
          </w:tcPr>
          <w:p w14:paraId="5E19889B" w14:textId="2197C480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149A8212" w14:textId="7A55D29B" w:rsidR="00050B24" w:rsidRDefault="00050B24" w:rsidP="00050B24">
            <w:r w:rsidRPr="007D398C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050B24" w14:paraId="5149F562" w14:textId="77777777" w:rsidTr="007F252A">
        <w:tc>
          <w:tcPr>
            <w:tcW w:w="617" w:type="dxa"/>
          </w:tcPr>
          <w:p w14:paraId="0D0EC3A8" w14:textId="1B854C27" w:rsidR="00050B24" w:rsidRDefault="00050B24" w:rsidP="00050B24">
            <w:r>
              <w:rPr>
                <w:rFonts w:ascii="Arial" w:hAnsi="Arial" w:cs="Arial"/>
                <w:color w:val="444444"/>
              </w:rPr>
              <w:t>24</w:t>
            </w:r>
          </w:p>
        </w:tc>
        <w:tc>
          <w:tcPr>
            <w:tcW w:w="1788" w:type="dxa"/>
          </w:tcPr>
          <w:p w14:paraId="0A74A9B9" w14:textId="63C727B7" w:rsidR="00050B24" w:rsidRDefault="00050B24" w:rsidP="00050B24">
            <w:r>
              <w:rPr>
                <w:rFonts w:ascii="Arial" w:hAnsi="Arial" w:cs="Arial"/>
                <w:color w:val="444444"/>
              </w:rPr>
              <w:t>1.1.1.1.2.1.2.</w:t>
            </w:r>
          </w:p>
        </w:tc>
        <w:tc>
          <w:tcPr>
            <w:tcW w:w="2977" w:type="dxa"/>
          </w:tcPr>
          <w:p w14:paraId="389FDFB2" w14:textId="6A4B967B" w:rsidR="00050B24" w:rsidRDefault="00050B24" w:rsidP="00050B24">
            <w:r>
              <w:rPr>
                <w:rFonts w:ascii="Arial" w:hAnsi="Arial" w:cs="Arial"/>
                <w:color w:val="444444"/>
              </w:rPr>
              <w:t>Литературное чтение:</w:t>
            </w:r>
            <w:r>
              <w:rPr>
                <w:rFonts w:ascii="Arial" w:hAnsi="Arial" w:cs="Arial"/>
                <w:color w:val="444444"/>
              </w:rPr>
              <w:br/>
              <w:t>2-й класс:</w:t>
            </w:r>
            <w:r>
              <w:rPr>
                <w:rFonts w:ascii="Arial" w:hAnsi="Arial" w:cs="Arial"/>
                <w:color w:val="444444"/>
              </w:rPr>
              <w:br/>
              <w:t>учебник:</w:t>
            </w:r>
            <w:r>
              <w:rPr>
                <w:rFonts w:ascii="Arial" w:hAnsi="Arial" w:cs="Arial"/>
                <w:color w:val="444444"/>
              </w:rPr>
              <w:br/>
              <w:t>в 2 частях</w:t>
            </w:r>
          </w:p>
        </w:tc>
        <w:tc>
          <w:tcPr>
            <w:tcW w:w="1541" w:type="dxa"/>
          </w:tcPr>
          <w:p w14:paraId="6855800F" w14:textId="70D8E850" w:rsidR="00050B24" w:rsidRDefault="00050B24" w:rsidP="00050B24">
            <w:r>
              <w:rPr>
                <w:rFonts w:ascii="Arial" w:hAnsi="Arial" w:cs="Arial"/>
                <w:color w:val="444444"/>
              </w:rPr>
              <w:t>Климанова Л.Ф.,</w:t>
            </w:r>
            <w:r>
              <w:rPr>
                <w:rFonts w:ascii="Arial" w:hAnsi="Arial" w:cs="Arial"/>
                <w:color w:val="444444"/>
              </w:rPr>
              <w:br/>
              <w:t>Горецкий В.Г.,</w:t>
            </w:r>
            <w:r>
              <w:rPr>
                <w:rFonts w:ascii="Arial" w:hAnsi="Arial" w:cs="Arial"/>
                <w:color w:val="444444"/>
              </w:rPr>
              <w:br/>
              <w:t>Голованова М.В. и другие</w:t>
            </w:r>
          </w:p>
        </w:tc>
        <w:tc>
          <w:tcPr>
            <w:tcW w:w="585" w:type="dxa"/>
          </w:tcPr>
          <w:p w14:paraId="331EBBD5" w14:textId="4C553A06" w:rsidR="00050B24" w:rsidRDefault="00050B24" w:rsidP="00050B24"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2268" w:type="dxa"/>
          </w:tcPr>
          <w:p w14:paraId="75093991" w14:textId="1D67F78A" w:rsidR="00050B24" w:rsidRDefault="001052C3" w:rsidP="00050B24">
            <w:hyperlink r:id="rId11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26" w:type="dxa"/>
          </w:tcPr>
          <w:p w14:paraId="7DF27784" w14:textId="38902168" w:rsidR="00050B24" w:rsidRDefault="00050B24" w:rsidP="00050B24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276" w:type="dxa"/>
          </w:tcPr>
          <w:p w14:paraId="59E00F4B" w14:textId="5E56AC73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03B79255" w14:textId="497D8B2E" w:rsidR="00050B24" w:rsidRDefault="00050B24" w:rsidP="00050B24">
            <w:r w:rsidRPr="007D398C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050B24" w14:paraId="212647F0" w14:textId="77777777" w:rsidTr="00050B24">
        <w:tc>
          <w:tcPr>
            <w:tcW w:w="617" w:type="dxa"/>
          </w:tcPr>
          <w:p w14:paraId="29A8A4A7" w14:textId="77B10A9E" w:rsidR="00050B24" w:rsidRDefault="00050B24" w:rsidP="00050B24">
            <w:r>
              <w:rPr>
                <w:rFonts w:ascii="Arial" w:hAnsi="Arial" w:cs="Arial"/>
                <w:color w:val="444444"/>
              </w:rPr>
              <w:t>25</w:t>
            </w:r>
          </w:p>
        </w:tc>
        <w:tc>
          <w:tcPr>
            <w:tcW w:w="1788" w:type="dxa"/>
          </w:tcPr>
          <w:p w14:paraId="45C151BE" w14:textId="0A90BAD6" w:rsidR="00050B24" w:rsidRDefault="00050B24" w:rsidP="00050B24">
            <w:r>
              <w:rPr>
                <w:rFonts w:ascii="Arial" w:hAnsi="Arial" w:cs="Arial"/>
                <w:color w:val="444444"/>
              </w:rPr>
              <w:t>1.1.1.1.2.1.3.</w:t>
            </w:r>
          </w:p>
        </w:tc>
        <w:tc>
          <w:tcPr>
            <w:tcW w:w="2977" w:type="dxa"/>
          </w:tcPr>
          <w:p w14:paraId="2469ACE8" w14:textId="77777777" w:rsidR="00050B24" w:rsidRDefault="00050B24" w:rsidP="00050B24">
            <w:r>
              <w:rPr>
                <w:rFonts w:ascii="Arial" w:hAnsi="Arial" w:cs="Arial"/>
                <w:color w:val="444444"/>
              </w:rPr>
              <w:t>Литературное чтение:</w:t>
            </w:r>
            <w:r>
              <w:rPr>
                <w:rFonts w:ascii="Arial" w:hAnsi="Arial" w:cs="Arial"/>
                <w:color w:val="444444"/>
              </w:rPr>
              <w:br/>
              <w:t>2-й класс:</w:t>
            </w:r>
            <w:r>
              <w:rPr>
                <w:rFonts w:ascii="Arial" w:hAnsi="Arial" w:cs="Arial"/>
                <w:color w:val="444444"/>
              </w:rPr>
              <w:br/>
              <w:t>учебник:</w:t>
            </w:r>
            <w:r>
              <w:rPr>
                <w:rFonts w:ascii="Arial" w:hAnsi="Arial" w:cs="Arial"/>
                <w:color w:val="444444"/>
              </w:rPr>
              <w:br/>
              <w:t>в 2 частях</w:t>
            </w:r>
          </w:p>
        </w:tc>
        <w:tc>
          <w:tcPr>
            <w:tcW w:w="1541" w:type="dxa"/>
          </w:tcPr>
          <w:p w14:paraId="051B13AE" w14:textId="77777777" w:rsidR="00050B24" w:rsidRDefault="00050B24" w:rsidP="00050B24">
            <w:r>
              <w:rPr>
                <w:rFonts w:ascii="Arial" w:hAnsi="Arial" w:cs="Arial"/>
                <w:color w:val="444444"/>
              </w:rPr>
              <w:t>Климанова Л.Ф.,</w:t>
            </w:r>
            <w:r>
              <w:rPr>
                <w:rFonts w:ascii="Arial" w:hAnsi="Arial" w:cs="Arial"/>
                <w:color w:val="444444"/>
              </w:rPr>
              <w:br/>
              <w:t>Горецкий В.Г.,</w:t>
            </w:r>
            <w:r>
              <w:rPr>
                <w:rFonts w:ascii="Arial" w:hAnsi="Arial" w:cs="Arial"/>
                <w:color w:val="444444"/>
              </w:rPr>
              <w:br/>
              <w:t>Голованова М.В. и другие</w:t>
            </w:r>
          </w:p>
        </w:tc>
        <w:tc>
          <w:tcPr>
            <w:tcW w:w="585" w:type="dxa"/>
          </w:tcPr>
          <w:p w14:paraId="7ACEB40D" w14:textId="0D95CDF9" w:rsidR="00050B24" w:rsidRDefault="00050B24" w:rsidP="00050B24">
            <w:r>
              <w:rPr>
                <w:rFonts w:ascii="Arial" w:hAnsi="Arial" w:cs="Arial"/>
                <w:color w:val="444444"/>
              </w:rPr>
              <w:t>3</w:t>
            </w:r>
          </w:p>
        </w:tc>
        <w:tc>
          <w:tcPr>
            <w:tcW w:w="2268" w:type="dxa"/>
          </w:tcPr>
          <w:p w14:paraId="66DE5F9D" w14:textId="77777777" w:rsidR="00050B24" w:rsidRDefault="001052C3" w:rsidP="00050B24">
            <w:hyperlink r:id="rId12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26" w:type="dxa"/>
          </w:tcPr>
          <w:p w14:paraId="7C0704D7" w14:textId="77777777" w:rsidR="00050B24" w:rsidRDefault="00050B24" w:rsidP="00050B24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276" w:type="dxa"/>
          </w:tcPr>
          <w:p w14:paraId="3451A125" w14:textId="77777777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3A9FD7CB" w14:textId="77777777" w:rsidR="00050B24" w:rsidRDefault="00050B24" w:rsidP="00050B24">
            <w:r w:rsidRPr="007D398C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050B24" w14:paraId="66D58DAA" w14:textId="77777777" w:rsidTr="007F252A">
        <w:tc>
          <w:tcPr>
            <w:tcW w:w="617" w:type="dxa"/>
          </w:tcPr>
          <w:p w14:paraId="06494F0E" w14:textId="77777777" w:rsidR="00050B24" w:rsidRDefault="00050B24" w:rsidP="00050B24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88" w:type="dxa"/>
          </w:tcPr>
          <w:p w14:paraId="456A7BBE" w14:textId="77777777" w:rsidR="00050B24" w:rsidRDefault="00050B24" w:rsidP="00050B24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2977" w:type="dxa"/>
          </w:tcPr>
          <w:p w14:paraId="2119EF95" w14:textId="77777777" w:rsidR="00050B24" w:rsidRDefault="00050B24" w:rsidP="00050B24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541" w:type="dxa"/>
          </w:tcPr>
          <w:p w14:paraId="7B08EC82" w14:textId="77777777" w:rsidR="00050B24" w:rsidRDefault="00050B24" w:rsidP="00050B24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585" w:type="dxa"/>
          </w:tcPr>
          <w:p w14:paraId="20663F13" w14:textId="77777777" w:rsidR="00050B24" w:rsidRDefault="00050B24" w:rsidP="00050B24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2268" w:type="dxa"/>
          </w:tcPr>
          <w:p w14:paraId="0D8E7B85" w14:textId="77777777" w:rsidR="00050B24" w:rsidRDefault="00050B24" w:rsidP="00050B24"/>
        </w:tc>
        <w:tc>
          <w:tcPr>
            <w:tcW w:w="2126" w:type="dxa"/>
          </w:tcPr>
          <w:p w14:paraId="2E2558F6" w14:textId="77777777" w:rsidR="00050B24" w:rsidRDefault="00050B24" w:rsidP="00050B24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276" w:type="dxa"/>
          </w:tcPr>
          <w:p w14:paraId="69D29F52" w14:textId="77777777" w:rsidR="00050B24" w:rsidRDefault="00050B24" w:rsidP="00050B24"/>
        </w:tc>
        <w:tc>
          <w:tcPr>
            <w:tcW w:w="1559" w:type="dxa"/>
          </w:tcPr>
          <w:p w14:paraId="5036F158" w14:textId="77777777" w:rsidR="00050B24" w:rsidRPr="007D398C" w:rsidRDefault="00050B24" w:rsidP="00050B24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</w:tr>
      <w:tr w:rsidR="00050B24" w14:paraId="75643156" w14:textId="77777777" w:rsidTr="007F252A">
        <w:tc>
          <w:tcPr>
            <w:tcW w:w="617" w:type="dxa"/>
          </w:tcPr>
          <w:p w14:paraId="43A4F4C6" w14:textId="50A3E4D2" w:rsidR="00050B24" w:rsidRDefault="00050B24" w:rsidP="00050B24">
            <w:bookmarkStart w:id="1" w:name="sub_1018"/>
            <w:r>
              <w:lastRenderedPageBreak/>
              <w:t>18</w:t>
            </w:r>
            <w:bookmarkEnd w:id="1"/>
          </w:p>
        </w:tc>
        <w:tc>
          <w:tcPr>
            <w:tcW w:w="1788" w:type="dxa"/>
          </w:tcPr>
          <w:p w14:paraId="2A4F2DE4" w14:textId="03403C72" w:rsidR="00050B24" w:rsidRDefault="00050B24" w:rsidP="00050B24">
            <w:r>
              <w:t>1.1.1.2.1.1.1.</w:t>
            </w:r>
          </w:p>
        </w:tc>
        <w:tc>
          <w:tcPr>
            <w:tcW w:w="2977" w:type="dxa"/>
          </w:tcPr>
          <w:p w14:paraId="3AA05520" w14:textId="525B8D79" w:rsidR="00050B24" w:rsidRDefault="00050B24" w:rsidP="00050B24">
            <w:r>
              <w:t>Русский родной язык: 1-й класс: учебник; 4-е издание, переработанное; язык издания: русский</w:t>
            </w:r>
          </w:p>
        </w:tc>
        <w:tc>
          <w:tcPr>
            <w:tcW w:w="1541" w:type="dxa"/>
          </w:tcPr>
          <w:p w14:paraId="1D4F2D4F" w14:textId="77777777" w:rsidR="00050B24" w:rsidRDefault="00050B24" w:rsidP="00050B24">
            <w:pPr>
              <w:pStyle w:val="a8"/>
            </w:pPr>
            <w:r>
              <w:t>Александрова О.М.,</w:t>
            </w:r>
          </w:p>
          <w:p w14:paraId="0189EBB9" w14:textId="77777777" w:rsidR="00050B24" w:rsidRDefault="00050B24" w:rsidP="00050B24">
            <w:pPr>
              <w:pStyle w:val="a8"/>
            </w:pPr>
            <w:r>
              <w:t>Вербицкая Л.А.,</w:t>
            </w:r>
          </w:p>
          <w:p w14:paraId="33EE898A" w14:textId="2324B847" w:rsidR="00050B24" w:rsidRDefault="00050B24" w:rsidP="00050B24">
            <w:r>
              <w:t>Богданов С.И. и другие</w:t>
            </w:r>
          </w:p>
        </w:tc>
        <w:tc>
          <w:tcPr>
            <w:tcW w:w="585" w:type="dxa"/>
          </w:tcPr>
          <w:p w14:paraId="611F2F99" w14:textId="0CA61E35" w:rsidR="00050B24" w:rsidRDefault="00050B24" w:rsidP="00050B24">
            <w:r>
              <w:t>1</w:t>
            </w:r>
          </w:p>
        </w:tc>
        <w:tc>
          <w:tcPr>
            <w:tcW w:w="2268" w:type="dxa"/>
          </w:tcPr>
          <w:p w14:paraId="2230AC3D" w14:textId="39AE0BB7" w:rsidR="00050B24" w:rsidRDefault="001052C3" w:rsidP="00050B24">
            <w:hyperlink r:id="rId13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404C74FB" w14:textId="20466270" w:rsidR="00050B24" w:rsidRDefault="00050B24" w:rsidP="00050B24">
            <w:r w:rsidRPr="001319AF">
              <w:rPr>
                <w:rFonts w:ascii="Arial" w:hAnsi="Arial" w:cs="Arial"/>
                <w:color w:val="444444"/>
              </w:rPr>
              <w:t>Акционерное общество "Издательство "Просвещение</w:t>
            </w:r>
          </w:p>
        </w:tc>
        <w:tc>
          <w:tcPr>
            <w:tcW w:w="1276" w:type="dxa"/>
          </w:tcPr>
          <w:p w14:paraId="50308C56" w14:textId="3E9FFB9F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7184A032" w14:textId="00EC69EF" w:rsidR="00050B24" w:rsidRDefault="00050B24" w:rsidP="00050B24">
            <w:r>
              <w:t>До 25 апреля 2027 года</w:t>
            </w:r>
          </w:p>
        </w:tc>
      </w:tr>
      <w:tr w:rsidR="00050B24" w14:paraId="61657FDF" w14:textId="77777777" w:rsidTr="007F252A">
        <w:tc>
          <w:tcPr>
            <w:tcW w:w="617" w:type="dxa"/>
          </w:tcPr>
          <w:p w14:paraId="6C888126" w14:textId="4AF963EA" w:rsidR="00050B24" w:rsidRDefault="00050B24" w:rsidP="00050B24">
            <w:bookmarkStart w:id="2" w:name="sub_1019"/>
            <w:r>
              <w:t>19</w:t>
            </w:r>
            <w:bookmarkEnd w:id="2"/>
          </w:p>
        </w:tc>
        <w:tc>
          <w:tcPr>
            <w:tcW w:w="1788" w:type="dxa"/>
          </w:tcPr>
          <w:p w14:paraId="4BCF91B4" w14:textId="0F9C3B6E" w:rsidR="00050B24" w:rsidRDefault="00050B24" w:rsidP="00050B24">
            <w:r>
              <w:t>1.1.1.2.1.1.2.</w:t>
            </w:r>
          </w:p>
        </w:tc>
        <w:tc>
          <w:tcPr>
            <w:tcW w:w="2977" w:type="dxa"/>
          </w:tcPr>
          <w:p w14:paraId="75158CD1" w14:textId="77A0AF5E" w:rsidR="00050B24" w:rsidRDefault="00050B24" w:rsidP="00050B24">
            <w:r>
              <w:t>Русский родной язык: 2-й класс: учебник; 4-е издание, переработанное; язык издания: русский</w:t>
            </w:r>
          </w:p>
        </w:tc>
        <w:tc>
          <w:tcPr>
            <w:tcW w:w="1541" w:type="dxa"/>
          </w:tcPr>
          <w:p w14:paraId="6A74A321" w14:textId="77777777" w:rsidR="00050B24" w:rsidRDefault="00050B24" w:rsidP="00050B24">
            <w:pPr>
              <w:pStyle w:val="a8"/>
            </w:pPr>
            <w:r>
              <w:t>Александрова О.М.,</w:t>
            </w:r>
          </w:p>
          <w:p w14:paraId="17A31E1B" w14:textId="77777777" w:rsidR="00050B24" w:rsidRDefault="00050B24" w:rsidP="00050B24">
            <w:pPr>
              <w:pStyle w:val="a8"/>
            </w:pPr>
            <w:r>
              <w:t>Вербицкая Л.А.,</w:t>
            </w:r>
          </w:p>
          <w:p w14:paraId="56C81361" w14:textId="67C6A19C" w:rsidR="00050B24" w:rsidRDefault="00050B24" w:rsidP="00050B24">
            <w:r>
              <w:t>Богданов С.И. и другие</w:t>
            </w:r>
          </w:p>
        </w:tc>
        <w:tc>
          <w:tcPr>
            <w:tcW w:w="585" w:type="dxa"/>
          </w:tcPr>
          <w:p w14:paraId="549C47FA" w14:textId="256DEBEA" w:rsidR="00050B24" w:rsidRDefault="00050B24" w:rsidP="00050B24">
            <w:r>
              <w:t>2</w:t>
            </w:r>
          </w:p>
        </w:tc>
        <w:tc>
          <w:tcPr>
            <w:tcW w:w="2268" w:type="dxa"/>
          </w:tcPr>
          <w:p w14:paraId="4073E5A4" w14:textId="7492C8CB" w:rsidR="00050B24" w:rsidRDefault="001052C3" w:rsidP="00050B24">
            <w:hyperlink r:id="rId14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393D8850" w14:textId="47F9CEDC" w:rsidR="00050B24" w:rsidRDefault="00050B24" w:rsidP="00050B24">
            <w:r w:rsidRPr="001319AF">
              <w:rPr>
                <w:rFonts w:ascii="Arial" w:hAnsi="Arial" w:cs="Arial"/>
                <w:color w:val="444444"/>
              </w:rPr>
              <w:t>Акционерное общество "Издательство "Просвещение</w:t>
            </w:r>
          </w:p>
        </w:tc>
        <w:tc>
          <w:tcPr>
            <w:tcW w:w="1276" w:type="dxa"/>
          </w:tcPr>
          <w:p w14:paraId="08A346B3" w14:textId="474BD97A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7ADBE823" w14:textId="74B0C75B" w:rsidR="00050B24" w:rsidRDefault="00050B24" w:rsidP="00050B24">
            <w:r>
              <w:t>До 25 апреля 2027 года</w:t>
            </w:r>
          </w:p>
        </w:tc>
      </w:tr>
      <w:tr w:rsidR="00050B24" w14:paraId="227A3E40" w14:textId="77777777" w:rsidTr="007F252A">
        <w:tc>
          <w:tcPr>
            <w:tcW w:w="617" w:type="dxa"/>
          </w:tcPr>
          <w:p w14:paraId="7C76E2BB" w14:textId="141C2A9E" w:rsidR="00050B24" w:rsidRDefault="00050B24" w:rsidP="00050B24">
            <w:bookmarkStart w:id="3" w:name="sub_1020"/>
            <w:r>
              <w:t>20</w:t>
            </w:r>
            <w:bookmarkEnd w:id="3"/>
          </w:p>
        </w:tc>
        <w:tc>
          <w:tcPr>
            <w:tcW w:w="1788" w:type="dxa"/>
          </w:tcPr>
          <w:p w14:paraId="77E50AA1" w14:textId="56AFC72C" w:rsidR="00050B24" w:rsidRDefault="00050B24" w:rsidP="00050B24">
            <w:r>
              <w:t>1.1.1.2.1.1.3.</w:t>
            </w:r>
          </w:p>
        </w:tc>
        <w:tc>
          <w:tcPr>
            <w:tcW w:w="2977" w:type="dxa"/>
          </w:tcPr>
          <w:p w14:paraId="28D5B581" w14:textId="3078B4CF" w:rsidR="00050B24" w:rsidRDefault="00050B24" w:rsidP="00050B24">
            <w:r>
              <w:t>Русский родной язык: 3-й класс: учебник; 4-е издание, переработанное; язык издания: русский</w:t>
            </w:r>
          </w:p>
        </w:tc>
        <w:tc>
          <w:tcPr>
            <w:tcW w:w="1541" w:type="dxa"/>
          </w:tcPr>
          <w:p w14:paraId="21BD2A2A" w14:textId="77777777" w:rsidR="00050B24" w:rsidRDefault="00050B24" w:rsidP="00050B24">
            <w:pPr>
              <w:pStyle w:val="a8"/>
            </w:pPr>
            <w:r>
              <w:t>Александрова О.М.,</w:t>
            </w:r>
          </w:p>
          <w:p w14:paraId="7107533D" w14:textId="77777777" w:rsidR="00050B24" w:rsidRDefault="00050B24" w:rsidP="00050B24">
            <w:pPr>
              <w:pStyle w:val="a8"/>
            </w:pPr>
            <w:r>
              <w:t>Вербицкая Л.А.,</w:t>
            </w:r>
          </w:p>
          <w:p w14:paraId="29A0E8D0" w14:textId="41113E07" w:rsidR="00050B24" w:rsidRDefault="00050B24" w:rsidP="00050B24">
            <w:r>
              <w:t>Богданов С.И. и другие</w:t>
            </w:r>
          </w:p>
        </w:tc>
        <w:tc>
          <w:tcPr>
            <w:tcW w:w="585" w:type="dxa"/>
          </w:tcPr>
          <w:p w14:paraId="1D1029F7" w14:textId="0DAE03D6" w:rsidR="00050B24" w:rsidRDefault="00050B24" w:rsidP="00050B24">
            <w:r>
              <w:t>3</w:t>
            </w:r>
          </w:p>
        </w:tc>
        <w:tc>
          <w:tcPr>
            <w:tcW w:w="2268" w:type="dxa"/>
          </w:tcPr>
          <w:p w14:paraId="3385B776" w14:textId="11A7CAF1" w:rsidR="00050B24" w:rsidRDefault="001052C3" w:rsidP="00050B24">
            <w:hyperlink r:id="rId15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2BDC06B4" w14:textId="371D4301" w:rsidR="00050B24" w:rsidRDefault="00050B24" w:rsidP="00050B24">
            <w:r w:rsidRPr="001319AF">
              <w:rPr>
                <w:rFonts w:ascii="Arial" w:hAnsi="Arial" w:cs="Arial"/>
                <w:color w:val="444444"/>
              </w:rPr>
              <w:t>Акционерное общество "Издательство "Просвещение</w:t>
            </w:r>
          </w:p>
        </w:tc>
        <w:tc>
          <w:tcPr>
            <w:tcW w:w="1276" w:type="dxa"/>
          </w:tcPr>
          <w:p w14:paraId="32FA0341" w14:textId="01DE5B67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3C5BA29D" w14:textId="26AB1634" w:rsidR="00050B24" w:rsidRDefault="00050B24" w:rsidP="00050B24">
            <w:r>
              <w:t>До 25 апреля 2027 года</w:t>
            </w:r>
          </w:p>
        </w:tc>
      </w:tr>
      <w:tr w:rsidR="00050B24" w14:paraId="28548E8A" w14:textId="77777777" w:rsidTr="007F252A">
        <w:tc>
          <w:tcPr>
            <w:tcW w:w="617" w:type="dxa"/>
          </w:tcPr>
          <w:p w14:paraId="0EE7FFBC" w14:textId="62A066B8" w:rsidR="00050B24" w:rsidRDefault="00050B24" w:rsidP="00050B24">
            <w:bookmarkStart w:id="4" w:name="sub_1021"/>
            <w:r>
              <w:t>21</w:t>
            </w:r>
            <w:bookmarkEnd w:id="4"/>
          </w:p>
        </w:tc>
        <w:tc>
          <w:tcPr>
            <w:tcW w:w="1788" w:type="dxa"/>
          </w:tcPr>
          <w:p w14:paraId="754A8BE9" w14:textId="53735820" w:rsidR="00050B24" w:rsidRDefault="00050B24" w:rsidP="00050B24">
            <w:r>
              <w:t>1.1.1.2.1.1.4.</w:t>
            </w:r>
          </w:p>
        </w:tc>
        <w:tc>
          <w:tcPr>
            <w:tcW w:w="2977" w:type="dxa"/>
          </w:tcPr>
          <w:p w14:paraId="47E667D3" w14:textId="0B089BD2" w:rsidR="00050B24" w:rsidRDefault="00050B24" w:rsidP="00050B24">
            <w:r>
              <w:t>Русский родной язык: 4-й класс: учебник; 4-е издание, переработанное; язык издания: русский</w:t>
            </w:r>
          </w:p>
        </w:tc>
        <w:tc>
          <w:tcPr>
            <w:tcW w:w="1541" w:type="dxa"/>
          </w:tcPr>
          <w:p w14:paraId="644E72BF" w14:textId="77777777" w:rsidR="00050B24" w:rsidRDefault="00050B24" w:rsidP="00050B24">
            <w:pPr>
              <w:pStyle w:val="a8"/>
            </w:pPr>
            <w:r>
              <w:t>Александрова О.М.,</w:t>
            </w:r>
          </w:p>
          <w:p w14:paraId="3094F0B7" w14:textId="77777777" w:rsidR="00050B24" w:rsidRDefault="00050B24" w:rsidP="00050B24">
            <w:pPr>
              <w:pStyle w:val="a8"/>
            </w:pPr>
            <w:r>
              <w:t>Вербицкая Л.А.,</w:t>
            </w:r>
          </w:p>
          <w:p w14:paraId="6D29DEFE" w14:textId="5CE36276" w:rsidR="00050B24" w:rsidRDefault="00050B24" w:rsidP="00050B24">
            <w:r>
              <w:t>Богданов С.И. и другие</w:t>
            </w:r>
          </w:p>
        </w:tc>
        <w:tc>
          <w:tcPr>
            <w:tcW w:w="585" w:type="dxa"/>
          </w:tcPr>
          <w:p w14:paraId="7A5CB234" w14:textId="5D69A8F2" w:rsidR="00050B24" w:rsidRDefault="00050B24" w:rsidP="00050B24">
            <w:r>
              <w:t>4</w:t>
            </w:r>
          </w:p>
        </w:tc>
        <w:tc>
          <w:tcPr>
            <w:tcW w:w="2268" w:type="dxa"/>
          </w:tcPr>
          <w:p w14:paraId="54B610B6" w14:textId="7A6B4AD4" w:rsidR="00050B24" w:rsidRDefault="001052C3" w:rsidP="00050B24">
            <w:hyperlink r:id="rId16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67ABF413" w14:textId="119FFEE4" w:rsidR="00050B24" w:rsidRDefault="00050B24" w:rsidP="00050B24">
            <w:r w:rsidRPr="001319AF">
              <w:rPr>
                <w:rFonts w:ascii="Arial" w:hAnsi="Arial" w:cs="Arial"/>
                <w:color w:val="444444"/>
              </w:rPr>
              <w:t>Акционерное общество "Издательство "Просвещение</w:t>
            </w:r>
          </w:p>
        </w:tc>
        <w:tc>
          <w:tcPr>
            <w:tcW w:w="1276" w:type="dxa"/>
          </w:tcPr>
          <w:p w14:paraId="4ABF7490" w14:textId="16B83B70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2DE7953A" w14:textId="3546B1D8" w:rsidR="00050B24" w:rsidRDefault="00050B24" w:rsidP="00050B24">
            <w:r>
              <w:t>До 25 апреля 2027 года</w:t>
            </w:r>
          </w:p>
        </w:tc>
      </w:tr>
      <w:tr w:rsidR="00050B24" w14:paraId="30624A0E" w14:textId="77777777" w:rsidTr="007F252A">
        <w:tc>
          <w:tcPr>
            <w:tcW w:w="617" w:type="dxa"/>
          </w:tcPr>
          <w:p w14:paraId="24FFAC42" w14:textId="204547F1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bookmarkStart w:id="5" w:name="sub_1047"/>
            <w:r>
              <w:t>47</w:t>
            </w:r>
            <w:bookmarkEnd w:id="5"/>
          </w:p>
        </w:tc>
        <w:tc>
          <w:tcPr>
            <w:tcW w:w="1788" w:type="dxa"/>
          </w:tcPr>
          <w:p w14:paraId="7F801A58" w14:textId="07684F4F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t>1.1.1.2.1.8.1.</w:t>
            </w:r>
          </w:p>
        </w:tc>
        <w:tc>
          <w:tcPr>
            <w:tcW w:w="2977" w:type="dxa"/>
          </w:tcPr>
          <w:p w14:paraId="707F8EE9" w14:textId="47B7486A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t xml:space="preserve">Родной язык (татарский язык). Туган тел (татар теле). 1 класс. В 2-х частях. Учебник для общеобразовательных организаций начального общего образования (для изучающих татарский язык как родной); 1-ое </w:t>
            </w:r>
            <w:r>
              <w:lastRenderedPageBreak/>
              <w:t>издание; язык издания: татарский</w:t>
            </w:r>
          </w:p>
        </w:tc>
        <w:tc>
          <w:tcPr>
            <w:tcW w:w="1541" w:type="dxa"/>
          </w:tcPr>
          <w:p w14:paraId="689A850A" w14:textId="5D61E59F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lastRenderedPageBreak/>
              <w:t>Сагдиева Р.К., Файзрахманова К.Ф.</w:t>
            </w:r>
          </w:p>
        </w:tc>
        <w:tc>
          <w:tcPr>
            <w:tcW w:w="585" w:type="dxa"/>
          </w:tcPr>
          <w:p w14:paraId="0AEECF57" w14:textId="6F21BF6B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t>1</w:t>
            </w:r>
          </w:p>
        </w:tc>
        <w:tc>
          <w:tcPr>
            <w:tcW w:w="2268" w:type="dxa"/>
          </w:tcPr>
          <w:p w14:paraId="1BAE3D16" w14:textId="6F2675A6" w:rsidR="00050B24" w:rsidRDefault="001052C3" w:rsidP="00050B24">
            <w:hyperlink r:id="rId17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066A3BBA" w14:textId="25897DE4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t>Магариф</w:t>
            </w:r>
          </w:p>
        </w:tc>
        <w:tc>
          <w:tcPr>
            <w:tcW w:w="1276" w:type="dxa"/>
          </w:tcPr>
          <w:p w14:paraId="34821408" w14:textId="42C5133D" w:rsidR="00050B24" w:rsidRDefault="001052C3" w:rsidP="00050B24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7D4738FD" w14:textId="4B7EA555" w:rsidR="00050B24" w:rsidRPr="006801BE" w:rsidRDefault="00050B24" w:rsidP="00050B24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16 мая 2027 года</w:t>
            </w:r>
          </w:p>
        </w:tc>
      </w:tr>
      <w:tr w:rsidR="00050B24" w14:paraId="5233BE4D" w14:textId="77777777" w:rsidTr="007F252A">
        <w:tc>
          <w:tcPr>
            <w:tcW w:w="617" w:type="dxa"/>
          </w:tcPr>
          <w:p w14:paraId="1FC5A5BB" w14:textId="31DD971D" w:rsidR="00050B24" w:rsidRDefault="00050B24" w:rsidP="00050B24">
            <w:bookmarkStart w:id="6" w:name="sub_1048"/>
            <w:r>
              <w:lastRenderedPageBreak/>
              <w:t>48</w:t>
            </w:r>
            <w:bookmarkEnd w:id="6"/>
          </w:p>
        </w:tc>
        <w:tc>
          <w:tcPr>
            <w:tcW w:w="1788" w:type="dxa"/>
          </w:tcPr>
          <w:p w14:paraId="7C73C993" w14:textId="21F9DB67" w:rsidR="00050B24" w:rsidRDefault="00050B24" w:rsidP="00050B24">
            <w:r>
              <w:t>1.1.1.2.1.8.2.</w:t>
            </w:r>
          </w:p>
        </w:tc>
        <w:tc>
          <w:tcPr>
            <w:tcW w:w="2977" w:type="dxa"/>
          </w:tcPr>
          <w:p w14:paraId="01091A05" w14:textId="2BAB4037" w:rsidR="00050B24" w:rsidRDefault="00050B24" w:rsidP="00050B24">
            <w:r>
              <w:t>Родной язык (татарский язык). Туган тел (татар теле). 2 класс. В 2-х частях. Учебник для общеобразовательных организаций начального общего образования (для изучающих татарский язык как родной); 1-ое издание; язык издания: татарский</w:t>
            </w:r>
          </w:p>
        </w:tc>
        <w:tc>
          <w:tcPr>
            <w:tcW w:w="1541" w:type="dxa"/>
          </w:tcPr>
          <w:p w14:paraId="5537F0FB" w14:textId="0AE6859C" w:rsidR="00050B24" w:rsidRDefault="00050B24" w:rsidP="00050B24">
            <w:r>
              <w:t>Сагдиева Р.К., Файзрахманова К.Ф.</w:t>
            </w:r>
          </w:p>
        </w:tc>
        <w:tc>
          <w:tcPr>
            <w:tcW w:w="585" w:type="dxa"/>
          </w:tcPr>
          <w:p w14:paraId="5E24ABBE" w14:textId="58895EA9" w:rsidR="00050B24" w:rsidRDefault="00050B24" w:rsidP="00050B24">
            <w:r>
              <w:t>2</w:t>
            </w:r>
          </w:p>
        </w:tc>
        <w:tc>
          <w:tcPr>
            <w:tcW w:w="2268" w:type="dxa"/>
          </w:tcPr>
          <w:p w14:paraId="3070F9E9" w14:textId="35E553CF" w:rsidR="00050B24" w:rsidRDefault="001052C3" w:rsidP="00050B24">
            <w:hyperlink r:id="rId18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793034C3" w14:textId="567B019B" w:rsidR="00050B24" w:rsidRDefault="00050B24" w:rsidP="00050B24">
            <w:r>
              <w:t>Магариф</w:t>
            </w:r>
          </w:p>
        </w:tc>
        <w:tc>
          <w:tcPr>
            <w:tcW w:w="1276" w:type="dxa"/>
          </w:tcPr>
          <w:p w14:paraId="496503DE" w14:textId="1FB0BE43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43522C32" w14:textId="73E0EB13" w:rsidR="00050B24" w:rsidRDefault="00050B24" w:rsidP="00050B24">
            <w:r>
              <w:t>До 16 мая 2027 года</w:t>
            </w:r>
          </w:p>
        </w:tc>
      </w:tr>
      <w:tr w:rsidR="00050B24" w14:paraId="39D78656" w14:textId="77777777" w:rsidTr="007F252A">
        <w:tc>
          <w:tcPr>
            <w:tcW w:w="617" w:type="dxa"/>
          </w:tcPr>
          <w:p w14:paraId="7C7340C9" w14:textId="17D2BAB6" w:rsidR="00050B24" w:rsidRDefault="00050B24" w:rsidP="00050B24">
            <w:bookmarkStart w:id="7" w:name="sub_1049"/>
            <w:r>
              <w:t>49</w:t>
            </w:r>
            <w:bookmarkEnd w:id="7"/>
          </w:p>
        </w:tc>
        <w:tc>
          <w:tcPr>
            <w:tcW w:w="1788" w:type="dxa"/>
          </w:tcPr>
          <w:p w14:paraId="6C895C99" w14:textId="47BA9502" w:rsidR="00050B24" w:rsidRDefault="00050B24" w:rsidP="00050B24">
            <w:r>
              <w:t>1.1.1.2.1.8.3.</w:t>
            </w:r>
          </w:p>
        </w:tc>
        <w:tc>
          <w:tcPr>
            <w:tcW w:w="2977" w:type="dxa"/>
          </w:tcPr>
          <w:p w14:paraId="6CB243E7" w14:textId="5BF34444" w:rsidR="00050B24" w:rsidRDefault="00050B24" w:rsidP="00050B24">
            <w:r>
              <w:t>Родной язык (татарский язык). Туган тел (татар теле). 3 класс. В 2-х частях. Учебник для общеобразовательных организаций начального общего образования (для изучающих татарский язык как родной); 1-ое издание; язык издания: татарский</w:t>
            </w:r>
          </w:p>
        </w:tc>
        <w:tc>
          <w:tcPr>
            <w:tcW w:w="1541" w:type="dxa"/>
          </w:tcPr>
          <w:p w14:paraId="0DE3EB88" w14:textId="1E8EDD0A" w:rsidR="00050B24" w:rsidRDefault="00050B24" w:rsidP="00050B24">
            <w:r>
              <w:t>Сагдиева Р.К., Файзрахманова К.Ф.</w:t>
            </w:r>
          </w:p>
        </w:tc>
        <w:tc>
          <w:tcPr>
            <w:tcW w:w="585" w:type="dxa"/>
          </w:tcPr>
          <w:p w14:paraId="7BCF888F" w14:textId="287A1280" w:rsidR="00050B24" w:rsidRDefault="00050B24" w:rsidP="00050B24">
            <w:r>
              <w:t>3</w:t>
            </w:r>
          </w:p>
        </w:tc>
        <w:tc>
          <w:tcPr>
            <w:tcW w:w="2268" w:type="dxa"/>
          </w:tcPr>
          <w:p w14:paraId="77CC8D4A" w14:textId="0B374EFB" w:rsidR="00050B24" w:rsidRDefault="001052C3" w:rsidP="00050B24">
            <w:hyperlink r:id="rId19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7D5546B7" w14:textId="185B672D" w:rsidR="00050B24" w:rsidRDefault="00050B24" w:rsidP="00050B24">
            <w:r>
              <w:t>Магариф</w:t>
            </w:r>
          </w:p>
        </w:tc>
        <w:tc>
          <w:tcPr>
            <w:tcW w:w="1276" w:type="dxa"/>
          </w:tcPr>
          <w:p w14:paraId="4B86DDFB" w14:textId="28AFEF17" w:rsidR="00050B24" w:rsidRDefault="001052C3" w:rsidP="00050B24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0FFEB7A2" w14:textId="00B58029" w:rsidR="00050B24" w:rsidRPr="006801BE" w:rsidRDefault="00050B24" w:rsidP="00050B24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16 мая 2027 года</w:t>
            </w:r>
          </w:p>
        </w:tc>
      </w:tr>
      <w:tr w:rsidR="00050B24" w14:paraId="4DC9733C" w14:textId="77777777" w:rsidTr="007F252A">
        <w:tc>
          <w:tcPr>
            <w:tcW w:w="617" w:type="dxa"/>
          </w:tcPr>
          <w:p w14:paraId="417DB6F3" w14:textId="0435AC29" w:rsidR="00050B24" w:rsidRDefault="00050B24" w:rsidP="00050B24">
            <w:bookmarkStart w:id="8" w:name="sub_1050"/>
            <w:r>
              <w:t>50</w:t>
            </w:r>
            <w:bookmarkEnd w:id="8"/>
          </w:p>
        </w:tc>
        <w:tc>
          <w:tcPr>
            <w:tcW w:w="1788" w:type="dxa"/>
          </w:tcPr>
          <w:p w14:paraId="0EE0566E" w14:textId="4B2D4F16" w:rsidR="00050B24" w:rsidRDefault="00050B24" w:rsidP="00050B24">
            <w:r>
              <w:t>1.1.1.2.1.8.4.</w:t>
            </w:r>
          </w:p>
        </w:tc>
        <w:tc>
          <w:tcPr>
            <w:tcW w:w="2977" w:type="dxa"/>
          </w:tcPr>
          <w:p w14:paraId="4F607EBF" w14:textId="243FDD54" w:rsidR="00050B24" w:rsidRDefault="00050B24" w:rsidP="00050B24">
            <w:r>
              <w:t>Родной язык (татарский язык). Туган тел (татар теле). 4 класс. В 2-х частях. Учебник для общеобразовательных организаций начального общего образования (для изучающих татарский язык как родной); 1-ое издание; язык издания: татарский</w:t>
            </w:r>
          </w:p>
        </w:tc>
        <w:tc>
          <w:tcPr>
            <w:tcW w:w="1541" w:type="dxa"/>
          </w:tcPr>
          <w:p w14:paraId="43EB357C" w14:textId="411AAD4B" w:rsidR="00050B24" w:rsidRDefault="00050B24" w:rsidP="00050B24">
            <w:r>
              <w:t>Сагдиева Р.К., Файзрахманова К.Ф.</w:t>
            </w:r>
          </w:p>
        </w:tc>
        <w:tc>
          <w:tcPr>
            <w:tcW w:w="585" w:type="dxa"/>
          </w:tcPr>
          <w:p w14:paraId="316FB68E" w14:textId="770B8E86" w:rsidR="00050B24" w:rsidRDefault="00050B24" w:rsidP="00050B24">
            <w:r>
              <w:t>4</w:t>
            </w:r>
          </w:p>
        </w:tc>
        <w:tc>
          <w:tcPr>
            <w:tcW w:w="2268" w:type="dxa"/>
          </w:tcPr>
          <w:p w14:paraId="1B380D60" w14:textId="4FA0A29B" w:rsidR="00050B24" w:rsidRDefault="001052C3" w:rsidP="00050B24">
            <w:hyperlink r:id="rId20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5065E514" w14:textId="0C77D3C5" w:rsidR="00050B24" w:rsidRDefault="00050B24" w:rsidP="00050B24">
            <w:r>
              <w:t>Магариф</w:t>
            </w:r>
          </w:p>
        </w:tc>
        <w:tc>
          <w:tcPr>
            <w:tcW w:w="1276" w:type="dxa"/>
          </w:tcPr>
          <w:p w14:paraId="70121BDC" w14:textId="4B52AE31" w:rsidR="00050B24" w:rsidRDefault="001052C3" w:rsidP="00050B24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01C3C0D6" w14:textId="706418C8" w:rsidR="00050B24" w:rsidRPr="006801BE" w:rsidRDefault="00050B24" w:rsidP="00050B24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16 мая 2027 года</w:t>
            </w:r>
          </w:p>
        </w:tc>
      </w:tr>
      <w:tr w:rsidR="00050B24" w14:paraId="372BA2B3" w14:textId="77777777" w:rsidTr="007F252A">
        <w:tc>
          <w:tcPr>
            <w:tcW w:w="617" w:type="dxa"/>
          </w:tcPr>
          <w:p w14:paraId="75545E03" w14:textId="24513911" w:rsidR="00050B24" w:rsidRDefault="00050B24" w:rsidP="00050B24">
            <w:bookmarkStart w:id="9" w:name="sub_1160"/>
            <w:r>
              <w:t>160</w:t>
            </w:r>
            <w:bookmarkEnd w:id="9"/>
          </w:p>
        </w:tc>
        <w:tc>
          <w:tcPr>
            <w:tcW w:w="1788" w:type="dxa"/>
          </w:tcPr>
          <w:p w14:paraId="40A7861C" w14:textId="17C1724E" w:rsidR="00050B24" w:rsidRDefault="00050B24" w:rsidP="00050B24">
            <w:r>
              <w:t>1.1.1.2.2.1.1.</w:t>
            </w:r>
          </w:p>
        </w:tc>
        <w:tc>
          <w:tcPr>
            <w:tcW w:w="2977" w:type="dxa"/>
          </w:tcPr>
          <w:p w14:paraId="75D0C519" w14:textId="734AE111" w:rsidR="00050B24" w:rsidRDefault="00050B24" w:rsidP="00050B24">
            <w:r>
              <w:t>Литературное чтение на родном русском языке: 1-</w:t>
            </w:r>
            <w:r>
              <w:lastRenderedPageBreak/>
              <w:t>й класс: учебник; 2-е издание, переработанное; язык издания: русский</w:t>
            </w:r>
          </w:p>
        </w:tc>
        <w:tc>
          <w:tcPr>
            <w:tcW w:w="1541" w:type="dxa"/>
          </w:tcPr>
          <w:p w14:paraId="6526439F" w14:textId="1AA93500" w:rsidR="00050B24" w:rsidRDefault="00050B24" w:rsidP="00050B24">
            <w:r>
              <w:lastRenderedPageBreak/>
              <w:t xml:space="preserve">Александрова О.М., </w:t>
            </w:r>
            <w:r>
              <w:lastRenderedPageBreak/>
              <w:t>Кузнецова М.И., Романова В.Ю. и другие</w:t>
            </w:r>
          </w:p>
        </w:tc>
        <w:tc>
          <w:tcPr>
            <w:tcW w:w="585" w:type="dxa"/>
          </w:tcPr>
          <w:p w14:paraId="07FD0833" w14:textId="048C0A35" w:rsidR="00050B24" w:rsidRDefault="00050B24" w:rsidP="00050B24">
            <w:r>
              <w:lastRenderedPageBreak/>
              <w:t>1</w:t>
            </w:r>
          </w:p>
        </w:tc>
        <w:tc>
          <w:tcPr>
            <w:tcW w:w="2268" w:type="dxa"/>
          </w:tcPr>
          <w:p w14:paraId="05FCB68B" w14:textId="6E4D7A7B" w:rsidR="00050B24" w:rsidRDefault="001052C3" w:rsidP="00050B24">
            <w:hyperlink r:id="rId21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4AF3AC57" w14:textId="06C30160" w:rsidR="00050B24" w:rsidRDefault="00050B24" w:rsidP="00050B24">
            <w:r w:rsidRPr="00E52556">
              <w:rPr>
                <w:rFonts w:ascii="Arial" w:hAnsi="Arial" w:cs="Arial"/>
                <w:color w:val="444444"/>
              </w:rPr>
              <w:t xml:space="preserve">Акционерное общество </w:t>
            </w:r>
            <w:r w:rsidRPr="00E52556">
              <w:rPr>
                <w:rFonts w:ascii="Arial" w:hAnsi="Arial" w:cs="Arial"/>
                <w:color w:val="444444"/>
              </w:rPr>
              <w:lastRenderedPageBreak/>
              <w:t>"Издательство "Просвещение</w:t>
            </w:r>
          </w:p>
        </w:tc>
        <w:tc>
          <w:tcPr>
            <w:tcW w:w="1276" w:type="dxa"/>
          </w:tcPr>
          <w:p w14:paraId="01276824" w14:textId="675BB47E" w:rsidR="00050B24" w:rsidRDefault="001052C3" w:rsidP="00050B24">
            <w:hyperlink w:anchor="sub_0" w:history="1">
              <w:r w:rsidR="00050B24">
                <w:rPr>
                  <w:rStyle w:val="a7"/>
                </w:rPr>
                <w:t xml:space="preserve">От 21 сентября </w:t>
              </w:r>
              <w:r w:rsidR="00050B24">
                <w:rPr>
                  <w:rStyle w:val="a7"/>
                </w:rPr>
                <w:lastRenderedPageBreak/>
                <w:t>2022 г. N 858</w:t>
              </w:r>
            </w:hyperlink>
          </w:p>
        </w:tc>
        <w:tc>
          <w:tcPr>
            <w:tcW w:w="1559" w:type="dxa"/>
          </w:tcPr>
          <w:p w14:paraId="5FD2DB15" w14:textId="575681E6" w:rsidR="00050B24" w:rsidRDefault="00050B24" w:rsidP="00050B24">
            <w:r>
              <w:lastRenderedPageBreak/>
              <w:t>До 25 апреля 2027 года</w:t>
            </w:r>
          </w:p>
        </w:tc>
      </w:tr>
      <w:tr w:rsidR="00050B24" w14:paraId="1B611D33" w14:textId="77777777" w:rsidTr="007F252A">
        <w:tc>
          <w:tcPr>
            <w:tcW w:w="617" w:type="dxa"/>
          </w:tcPr>
          <w:p w14:paraId="64EA174C" w14:textId="63345F83" w:rsidR="00050B24" w:rsidRDefault="00050B24" w:rsidP="00050B24">
            <w:bookmarkStart w:id="10" w:name="sub_1161"/>
            <w:r>
              <w:lastRenderedPageBreak/>
              <w:t>161</w:t>
            </w:r>
            <w:bookmarkEnd w:id="10"/>
          </w:p>
        </w:tc>
        <w:tc>
          <w:tcPr>
            <w:tcW w:w="1788" w:type="dxa"/>
          </w:tcPr>
          <w:p w14:paraId="038CB8F9" w14:textId="6F5A8424" w:rsidR="00050B24" w:rsidRDefault="00050B24" w:rsidP="00050B24">
            <w:r>
              <w:t>1.1.1.2.2.1.2.</w:t>
            </w:r>
          </w:p>
        </w:tc>
        <w:tc>
          <w:tcPr>
            <w:tcW w:w="2977" w:type="dxa"/>
          </w:tcPr>
          <w:p w14:paraId="48A0CD52" w14:textId="7E8C59E0" w:rsidR="00050B24" w:rsidRDefault="00050B24" w:rsidP="00050B24">
            <w:r>
              <w:t>Литературное чтение на родном русском языке: 2-й класс: учебник; 2-е издание, переработанное; язык издания: русский</w:t>
            </w:r>
          </w:p>
        </w:tc>
        <w:tc>
          <w:tcPr>
            <w:tcW w:w="1541" w:type="dxa"/>
          </w:tcPr>
          <w:p w14:paraId="5BF1AAB7" w14:textId="6960EFDE" w:rsidR="00050B24" w:rsidRDefault="00050B24" w:rsidP="00050B24">
            <w:r>
              <w:t>Александрова О.М., Кузнецова М.И., Романова В.Ю. и другие</w:t>
            </w:r>
          </w:p>
        </w:tc>
        <w:tc>
          <w:tcPr>
            <w:tcW w:w="585" w:type="dxa"/>
          </w:tcPr>
          <w:p w14:paraId="612F05D8" w14:textId="22B37DBD" w:rsidR="00050B24" w:rsidRDefault="00050B24" w:rsidP="00050B24">
            <w:r>
              <w:t>2</w:t>
            </w:r>
          </w:p>
        </w:tc>
        <w:tc>
          <w:tcPr>
            <w:tcW w:w="2268" w:type="dxa"/>
          </w:tcPr>
          <w:p w14:paraId="7500F8DD" w14:textId="158C1DF5" w:rsidR="00050B24" w:rsidRDefault="001052C3" w:rsidP="00050B24">
            <w:hyperlink r:id="rId22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41581E83" w14:textId="4FAADC4D" w:rsidR="00050B24" w:rsidRDefault="00050B24" w:rsidP="00050B24">
            <w:r w:rsidRPr="00E52556">
              <w:rPr>
                <w:rFonts w:ascii="Arial" w:hAnsi="Arial" w:cs="Arial"/>
                <w:color w:val="444444"/>
              </w:rPr>
              <w:t>Акционерное общество "Издательство "Просвещение</w:t>
            </w:r>
          </w:p>
        </w:tc>
        <w:tc>
          <w:tcPr>
            <w:tcW w:w="1276" w:type="dxa"/>
          </w:tcPr>
          <w:p w14:paraId="6C97548A" w14:textId="304F8C4E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049320E1" w14:textId="31FD5888" w:rsidR="00050B24" w:rsidRDefault="00050B24" w:rsidP="00050B24">
            <w:r>
              <w:t>До 25 апреля 2027 года</w:t>
            </w:r>
          </w:p>
        </w:tc>
      </w:tr>
      <w:tr w:rsidR="00050B24" w14:paraId="1782F112" w14:textId="77777777" w:rsidTr="007F252A">
        <w:tc>
          <w:tcPr>
            <w:tcW w:w="617" w:type="dxa"/>
          </w:tcPr>
          <w:p w14:paraId="75F6393D" w14:textId="36F5BE1B" w:rsidR="00050B24" w:rsidRDefault="00050B24" w:rsidP="00050B24">
            <w:bookmarkStart w:id="11" w:name="sub_1162"/>
            <w:r>
              <w:t>162</w:t>
            </w:r>
            <w:bookmarkEnd w:id="11"/>
          </w:p>
        </w:tc>
        <w:tc>
          <w:tcPr>
            <w:tcW w:w="1788" w:type="dxa"/>
          </w:tcPr>
          <w:p w14:paraId="01FED8D8" w14:textId="7A2A3BA8" w:rsidR="00050B24" w:rsidRDefault="00050B24" w:rsidP="00050B24">
            <w:r>
              <w:t>1.1.1.2.2.1.3.</w:t>
            </w:r>
          </w:p>
        </w:tc>
        <w:tc>
          <w:tcPr>
            <w:tcW w:w="2977" w:type="dxa"/>
          </w:tcPr>
          <w:p w14:paraId="28D1775D" w14:textId="413F8CA6" w:rsidR="00050B24" w:rsidRDefault="00050B24" w:rsidP="00050B24">
            <w:r>
              <w:t>Литературное чтение на родном русском языке: 3-й класс: учебник; 2-е издание, переработанное; язык издания: русский</w:t>
            </w:r>
          </w:p>
        </w:tc>
        <w:tc>
          <w:tcPr>
            <w:tcW w:w="1541" w:type="dxa"/>
          </w:tcPr>
          <w:p w14:paraId="06DCFAAA" w14:textId="3E039672" w:rsidR="00050B24" w:rsidRDefault="00050B24" w:rsidP="00050B24">
            <w:r>
              <w:t>Александрова О.М., Кузнецова М.И., Романова В.Ю. и другие</w:t>
            </w:r>
          </w:p>
        </w:tc>
        <w:tc>
          <w:tcPr>
            <w:tcW w:w="585" w:type="dxa"/>
          </w:tcPr>
          <w:p w14:paraId="66890800" w14:textId="29B3D927" w:rsidR="00050B24" w:rsidRDefault="00050B24" w:rsidP="00050B24">
            <w:r>
              <w:t>3</w:t>
            </w:r>
          </w:p>
        </w:tc>
        <w:tc>
          <w:tcPr>
            <w:tcW w:w="2268" w:type="dxa"/>
          </w:tcPr>
          <w:p w14:paraId="7BC6A430" w14:textId="2149E4F2" w:rsidR="00050B24" w:rsidRDefault="001052C3" w:rsidP="00050B24">
            <w:hyperlink r:id="rId23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0E95BF80" w14:textId="0D751E67" w:rsidR="00050B24" w:rsidRDefault="00050B24" w:rsidP="00050B24">
            <w:r w:rsidRPr="00E52556">
              <w:rPr>
                <w:rFonts w:ascii="Arial" w:hAnsi="Arial" w:cs="Arial"/>
                <w:color w:val="444444"/>
              </w:rPr>
              <w:t>Акционерное общество "Издательство "Просвещение</w:t>
            </w:r>
          </w:p>
        </w:tc>
        <w:tc>
          <w:tcPr>
            <w:tcW w:w="1276" w:type="dxa"/>
          </w:tcPr>
          <w:p w14:paraId="21E040EF" w14:textId="56DE08C8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3327C37A" w14:textId="6F10550B" w:rsidR="00050B24" w:rsidRDefault="00050B24" w:rsidP="00050B24">
            <w:r>
              <w:t>До 25 апреля 2027 года</w:t>
            </w:r>
          </w:p>
        </w:tc>
      </w:tr>
      <w:tr w:rsidR="00050B24" w14:paraId="2004EE0C" w14:textId="77777777" w:rsidTr="007F252A">
        <w:tc>
          <w:tcPr>
            <w:tcW w:w="617" w:type="dxa"/>
          </w:tcPr>
          <w:p w14:paraId="2677547E" w14:textId="566A9220" w:rsidR="00050B24" w:rsidRDefault="00050B24" w:rsidP="00050B24">
            <w:bookmarkStart w:id="12" w:name="sub_1163"/>
            <w:r>
              <w:t>163</w:t>
            </w:r>
            <w:bookmarkEnd w:id="12"/>
          </w:p>
        </w:tc>
        <w:tc>
          <w:tcPr>
            <w:tcW w:w="1788" w:type="dxa"/>
          </w:tcPr>
          <w:p w14:paraId="4AF120F7" w14:textId="7CB02CE2" w:rsidR="00050B24" w:rsidRDefault="00050B24" w:rsidP="00050B24">
            <w:r>
              <w:t>1.1.1.2.2.1.4.</w:t>
            </w:r>
          </w:p>
        </w:tc>
        <w:tc>
          <w:tcPr>
            <w:tcW w:w="2977" w:type="dxa"/>
          </w:tcPr>
          <w:p w14:paraId="1F8A909B" w14:textId="0DB6C27B" w:rsidR="00050B24" w:rsidRDefault="00050B24" w:rsidP="00050B24">
            <w:r>
              <w:t>Литературное чтение на родном русском языке: 4-й класс: учебник; 2-е издание, переработанное; язык издания: русский</w:t>
            </w:r>
          </w:p>
        </w:tc>
        <w:tc>
          <w:tcPr>
            <w:tcW w:w="1541" w:type="dxa"/>
          </w:tcPr>
          <w:p w14:paraId="21DA3ADD" w14:textId="374F9D36" w:rsidR="00050B24" w:rsidRDefault="00050B24" w:rsidP="00050B24">
            <w:r>
              <w:t>Александрова О.М., Кузнецова М.И., Романова В.Ю. и другие</w:t>
            </w:r>
          </w:p>
        </w:tc>
        <w:tc>
          <w:tcPr>
            <w:tcW w:w="585" w:type="dxa"/>
          </w:tcPr>
          <w:p w14:paraId="4C10FEBC" w14:textId="1E66CDEA" w:rsidR="00050B24" w:rsidRDefault="00050B24" w:rsidP="00050B24">
            <w:r>
              <w:t>4</w:t>
            </w:r>
          </w:p>
        </w:tc>
        <w:tc>
          <w:tcPr>
            <w:tcW w:w="2268" w:type="dxa"/>
          </w:tcPr>
          <w:p w14:paraId="57C0409E" w14:textId="4A22E9E6" w:rsidR="00050B24" w:rsidRDefault="001052C3" w:rsidP="00050B24">
            <w:hyperlink r:id="rId24" w:history="1">
              <w:r w:rsidR="00050B24">
                <w:rPr>
                  <w:rStyle w:val="a7"/>
                </w:rPr>
                <w:t>Приказ</w:t>
              </w:r>
            </w:hyperlink>
            <w:r w:rsidR="00050B24">
              <w:t xml:space="preserve"> N 286</w:t>
            </w:r>
          </w:p>
        </w:tc>
        <w:tc>
          <w:tcPr>
            <w:tcW w:w="2126" w:type="dxa"/>
          </w:tcPr>
          <w:p w14:paraId="057BCF69" w14:textId="33EAA0A5" w:rsidR="00050B24" w:rsidRDefault="00050B24" w:rsidP="00050B24">
            <w:r w:rsidRPr="00E52556">
              <w:rPr>
                <w:rFonts w:ascii="Arial" w:hAnsi="Arial" w:cs="Arial"/>
                <w:color w:val="444444"/>
              </w:rPr>
              <w:t>Акционерное общество "Издательство "Просвещение</w:t>
            </w:r>
          </w:p>
        </w:tc>
        <w:tc>
          <w:tcPr>
            <w:tcW w:w="1276" w:type="dxa"/>
          </w:tcPr>
          <w:p w14:paraId="79D092BB" w14:textId="4A173BD8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559" w:type="dxa"/>
          </w:tcPr>
          <w:p w14:paraId="519A1ADA" w14:textId="06AB4A02" w:rsidR="00050B24" w:rsidRDefault="00050B24" w:rsidP="00050B24">
            <w:r>
              <w:t>До 25 апреля 2027 года</w:t>
            </w:r>
          </w:p>
        </w:tc>
      </w:tr>
      <w:tr w:rsidR="00050B24" w14:paraId="545F43C7" w14:textId="77777777" w:rsidTr="007F252A">
        <w:tc>
          <w:tcPr>
            <w:tcW w:w="617" w:type="dxa"/>
          </w:tcPr>
          <w:p w14:paraId="01F121A1" w14:textId="26A143E5" w:rsidR="00050B24" w:rsidRDefault="00050B24" w:rsidP="00050B24">
            <w:bookmarkStart w:id="13" w:name="sub_1209"/>
            <w:r>
              <w:t>209</w:t>
            </w:r>
            <w:bookmarkEnd w:id="13"/>
          </w:p>
        </w:tc>
        <w:tc>
          <w:tcPr>
            <w:tcW w:w="1788" w:type="dxa"/>
          </w:tcPr>
          <w:p w14:paraId="1AA3D05E" w14:textId="1343F752" w:rsidR="00050B24" w:rsidRDefault="00050B24" w:rsidP="00050B24">
            <w:r>
              <w:t>1.1.1.2.2.14.1.</w:t>
            </w:r>
          </w:p>
        </w:tc>
        <w:tc>
          <w:tcPr>
            <w:tcW w:w="2977" w:type="dxa"/>
          </w:tcPr>
          <w:p w14:paraId="197D6671" w14:textId="3173B44B" w:rsidR="00050B24" w:rsidRDefault="00050B24" w:rsidP="00050B24">
            <w:r>
              <w:t>Литературное чтение (эдэби уку) (на русском и татарском языках) (в 2 частях); язык издания: татарский</w:t>
            </w:r>
          </w:p>
        </w:tc>
        <w:tc>
          <w:tcPr>
            <w:tcW w:w="1541" w:type="dxa"/>
          </w:tcPr>
          <w:p w14:paraId="7ACFC1AF" w14:textId="3ED8813B" w:rsidR="00050B24" w:rsidRDefault="00050B24" w:rsidP="00050B24">
            <w:r>
              <w:t>Сафиуллина Г .М., Гарифуллина М.Л., Мухамегзянова А.Г. и другие</w:t>
            </w:r>
          </w:p>
        </w:tc>
        <w:tc>
          <w:tcPr>
            <w:tcW w:w="585" w:type="dxa"/>
          </w:tcPr>
          <w:p w14:paraId="0F463F1A" w14:textId="61E5904E" w:rsidR="00050B24" w:rsidRDefault="00050B24" w:rsidP="00050B24">
            <w:r>
              <w:t>1</w:t>
            </w:r>
          </w:p>
        </w:tc>
        <w:tc>
          <w:tcPr>
            <w:tcW w:w="2268" w:type="dxa"/>
          </w:tcPr>
          <w:p w14:paraId="44B0C48B" w14:textId="77752341" w:rsidR="00050B24" w:rsidRDefault="001052C3" w:rsidP="00050B24">
            <w:hyperlink r:id="rId25" w:history="1">
              <w:r w:rsidR="00050B24" w:rsidRPr="00C579AB">
                <w:rPr>
                  <w:rStyle w:val="a7"/>
                </w:rPr>
                <w:t>Приказ</w:t>
              </w:r>
            </w:hyperlink>
            <w:r w:rsidR="00050B24" w:rsidRPr="00C579AB">
              <w:t xml:space="preserve"> N 286</w:t>
            </w:r>
          </w:p>
        </w:tc>
        <w:tc>
          <w:tcPr>
            <w:tcW w:w="2126" w:type="dxa"/>
          </w:tcPr>
          <w:p w14:paraId="4C70CF4E" w14:textId="1D245A97" w:rsidR="00050B24" w:rsidRDefault="00050B24" w:rsidP="00050B24">
            <w:r>
              <w:t>Магариф</w:t>
            </w:r>
          </w:p>
        </w:tc>
        <w:tc>
          <w:tcPr>
            <w:tcW w:w="1276" w:type="dxa"/>
          </w:tcPr>
          <w:p w14:paraId="1ECDAFC4" w14:textId="43B64488" w:rsidR="00050B24" w:rsidRDefault="001052C3" w:rsidP="00050B24">
            <w:hyperlink r:id="rId26" w:history="1">
              <w:r w:rsidR="00050B24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559" w:type="dxa"/>
          </w:tcPr>
          <w:p w14:paraId="53DCB02B" w14:textId="58E43075" w:rsidR="00050B24" w:rsidRDefault="00050B24" w:rsidP="00050B24">
            <w:r>
              <w:t>До 25 июня 2026 года</w:t>
            </w:r>
          </w:p>
        </w:tc>
      </w:tr>
      <w:tr w:rsidR="00050B24" w14:paraId="3A1D532B" w14:textId="77777777" w:rsidTr="007F252A">
        <w:tc>
          <w:tcPr>
            <w:tcW w:w="617" w:type="dxa"/>
          </w:tcPr>
          <w:p w14:paraId="1B6D3CB3" w14:textId="2CBD59C2" w:rsidR="00050B24" w:rsidRDefault="00050B24" w:rsidP="00050B24">
            <w:bookmarkStart w:id="14" w:name="sub_1210"/>
            <w:r>
              <w:t>210</w:t>
            </w:r>
            <w:bookmarkEnd w:id="14"/>
          </w:p>
        </w:tc>
        <w:tc>
          <w:tcPr>
            <w:tcW w:w="1788" w:type="dxa"/>
          </w:tcPr>
          <w:p w14:paraId="48BE5294" w14:textId="25DBA1EB" w:rsidR="00050B24" w:rsidRDefault="00050B24" w:rsidP="00050B24">
            <w:r>
              <w:t>1.1.1.2.2.14.2.</w:t>
            </w:r>
          </w:p>
        </w:tc>
        <w:tc>
          <w:tcPr>
            <w:tcW w:w="2977" w:type="dxa"/>
          </w:tcPr>
          <w:p w14:paraId="4872D068" w14:textId="75DF7EB2" w:rsidR="00050B24" w:rsidRDefault="00050B24" w:rsidP="00050B24">
            <w:r>
              <w:t xml:space="preserve">Литературное чтение (эдэби уку) (на русском и татарском языках) (в 3 частях); язык издания: </w:t>
            </w:r>
            <w:r>
              <w:lastRenderedPageBreak/>
              <w:t>татарский</w:t>
            </w:r>
          </w:p>
        </w:tc>
        <w:tc>
          <w:tcPr>
            <w:tcW w:w="1541" w:type="dxa"/>
          </w:tcPr>
          <w:p w14:paraId="77B1FB0C" w14:textId="1A0C7A10" w:rsidR="00050B24" w:rsidRDefault="00050B24" w:rsidP="00050B24">
            <w:r>
              <w:lastRenderedPageBreak/>
              <w:t xml:space="preserve">Сафиуллина Г.М., Гарифуллина М.Л., </w:t>
            </w:r>
            <w:r>
              <w:lastRenderedPageBreak/>
              <w:t>Мухамегзянова А.Г. и другие</w:t>
            </w:r>
          </w:p>
        </w:tc>
        <w:tc>
          <w:tcPr>
            <w:tcW w:w="585" w:type="dxa"/>
          </w:tcPr>
          <w:p w14:paraId="01F8F054" w14:textId="08F4B58E" w:rsidR="00050B24" w:rsidRDefault="00050B24" w:rsidP="00050B24">
            <w:r>
              <w:lastRenderedPageBreak/>
              <w:t>2</w:t>
            </w:r>
          </w:p>
        </w:tc>
        <w:tc>
          <w:tcPr>
            <w:tcW w:w="2268" w:type="dxa"/>
          </w:tcPr>
          <w:p w14:paraId="173C3536" w14:textId="76E95281" w:rsidR="00050B24" w:rsidRDefault="001052C3" w:rsidP="00050B24">
            <w:hyperlink r:id="rId27" w:history="1">
              <w:r w:rsidR="00050B24" w:rsidRPr="00C579AB">
                <w:rPr>
                  <w:rStyle w:val="a7"/>
                </w:rPr>
                <w:t>Приказ</w:t>
              </w:r>
            </w:hyperlink>
            <w:r w:rsidR="00050B24" w:rsidRPr="00C579AB">
              <w:t xml:space="preserve"> N 286</w:t>
            </w:r>
          </w:p>
        </w:tc>
        <w:tc>
          <w:tcPr>
            <w:tcW w:w="2126" w:type="dxa"/>
          </w:tcPr>
          <w:p w14:paraId="7BD227E3" w14:textId="29532F65" w:rsidR="00050B24" w:rsidRDefault="00050B24" w:rsidP="00050B24">
            <w:r>
              <w:t>Магариф</w:t>
            </w:r>
          </w:p>
        </w:tc>
        <w:tc>
          <w:tcPr>
            <w:tcW w:w="1276" w:type="dxa"/>
          </w:tcPr>
          <w:p w14:paraId="48513669" w14:textId="0C31F5A9" w:rsidR="00050B24" w:rsidRDefault="001052C3" w:rsidP="00050B24">
            <w:hyperlink r:id="rId28" w:history="1">
              <w:r w:rsidR="00050B24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559" w:type="dxa"/>
          </w:tcPr>
          <w:p w14:paraId="6EA1393A" w14:textId="5B6A59CA" w:rsidR="00050B24" w:rsidRDefault="00050B24" w:rsidP="00050B24">
            <w:r>
              <w:t>До 25 июня 2026 года</w:t>
            </w:r>
          </w:p>
        </w:tc>
      </w:tr>
      <w:tr w:rsidR="00050B24" w14:paraId="71C6B494" w14:textId="77777777" w:rsidTr="007F252A">
        <w:tc>
          <w:tcPr>
            <w:tcW w:w="617" w:type="dxa"/>
          </w:tcPr>
          <w:p w14:paraId="321FC2A1" w14:textId="31798CC5" w:rsidR="00050B24" w:rsidRDefault="00050B24" w:rsidP="00050B24">
            <w:bookmarkStart w:id="15" w:name="sub_1211"/>
            <w:r>
              <w:lastRenderedPageBreak/>
              <w:t>211</w:t>
            </w:r>
            <w:bookmarkEnd w:id="15"/>
          </w:p>
        </w:tc>
        <w:tc>
          <w:tcPr>
            <w:tcW w:w="1788" w:type="dxa"/>
          </w:tcPr>
          <w:p w14:paraId="077A5A7B" w14:textId="01183B50" w:rsidR="00050B24" w:rsidRDefault="00050B24" w:rsidP="00050B24">
            <w:r>
              <w:t>1.1.1.2.2.14.3.</w:t>
            </w:r>
          </w:p>
        </w:tc>
        <w:tc>
          <w:tcPr>
            <w:tcW w:w="2977" w:type="dxa"/>
          </w:tcPr>
          <w:p w14:paraId="7BEDD8CD" w14:textId="19A816B3" w:rsidR="00050B24" w:rsidRDefault="00050B24" w:rsidP="00050B24">
            <w:r>
              <w:t>Литературное чтение (эдэби уку) (на русском и татарском языках) (в 3 частях); язык издания: татарский</w:t>
            </w:r>
          </w:p>
        </w:tc>
        <w:tc>
          <w:tcPr>
            <w:tcW w:w="1541" w:type="dxa"/>
          </w:tcPr>
          <w:p w14:paraId="6EA3328C" w14:textId="607B9211" w:rsidR="00050B24" w:rsidRDefault="00050B24" w:rsidP="00050B24">
            <w:r>
              <w:t>Сафиуллина Г.М., Хасанова Ф.Ф., Мухамегзянова А.Г.</w:t>
            </w:r>
          </w:p>
        </w:tc>
        <w:tc>
          <w:tcPr>
            <w:tcW w:w="585" w:type="dxa"/>
          </w:tcPr>
          <w:p w14:paraId="05D70B4A" w14:textId="79AE3F0A" w:rsidR="00050B24" w:rsidRDefault="00050B24" w:rsidP="00050B24">
            <w:r>
              <w:t>3</w:t>
            </w:r>
          </w:p>
        </w:tc>
        <w:tc>
          <w:tcPr>
            <w:tcW w:w="2268" w:type="dxa"/>
          </w:tcPr>
          <w:p w14:paraId="0A720BEC" w14:textId="0AFD30D5" w:rsidR="00050B24" w:rsidRDefault="001052C3" w:rsidP="00050B24">
            <w:hyperlink r:id="rId29" w:history="1">
              <w:r w:rsidR="00050B24" w:rsidRPr="00C579AB">
                <w:rPr>
                  <w:rStyle w:val="a7"/>
                </w:rPr>
                <w:t>Приказ</w:t>
              </w:r>
            </w:hyperlink>
            <w:r w:rsidR="00050B24" w:rsidRPr="00C579AB">
              <w:t xml:space="preserve"> N 286</w:t>
            </w:r>
          </w:p>
        </w:tc>
        <w:tc>
          <w:tcPr>
            <w:tcW w:w="2126" w:type="dxa"/>
          </w:tcPr>
          <w:p w14:paraId="5440190D" w14:textId="1290A34C" w:rsidR="00050B24" w:rsidRDefault="00050B24" w:rsidP="00050B24">
            <w:r>
              <w:t>Магариф</w:t>
            </w:r>
          </w:p>
        </w:tc>
        <w:tc>
          <w:tcPr>
            <w:tcW w:w="1276" w:type="dxa"/>
          </w:tcPr>
          <w:p w14:paraId="3A0DEA07" w14:textId="11BC7E50" w:rsidR="00050B24" w:rsidRDefault="001052C3" w:rsidP="00050B24">
            <w:hyperlink r:id="rId30" w:history="1">
              <w:r w:rsidR="00050B24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559" w:type="dxa"/>
          </w:tcPr>
          <w:p w14:paraId="42D7F45F" w14:textId="36CB0BF5" w:rsidR="00050B24" w:rsidRDefault="00050B24" w:rsidP="00050B24">
            <w:r>
              <w:t>До 25 июня 2026 года</w:t>
            </w:r>
          </w:p>
        </w:tc>
      </w:tr>
      <w:tr w:rsidR="00050B24" w14:paraId="7ACB1711" w14:textId="77777777" w:rsidTr="007F252A">
        <w:tc>
          <w:tcPr>
            <w:tcW w:w="617" w:type="dxa"/>
          </w:tcPr>
          <w:p w14:paraId="37751288" w14:textId="0F133D67" w:rsidR="00050B24" w:rsidRDefault="00050B24" w:rsidP="00050B24">
            <w:bookmarkStart w:id="16" w:name="sub_1212"/>
            <w:r>
              <w:t>212</w:t>
            </w:r>
            <w:bookmarkEnd w:id="16"/>
          </w:p>
        </w:tc>
        <w:tc>
          <w:tcPr>
            <w:tcW w:w="1788" w:type="dxa"/>
          </w:tcPr>
          <w:p w14:paraId="2154AB2C" w14:textId="213EB49E" w:rsidR="00050B24" w:rsidRDefault="00050B24" w:rsidP="00050B24">
            <w:r>
              <w:t>1.1.1.2.2.14.4.</w:t>
            </w:r>
          </w:p>
        </w:tc>
        <w:tc>
          <w:tcPr>
            <w:tcW w:w="2977" w:type="dxa"/>
          </w:tcPr>
          <w:p w14:paraId="48378090" w14:textId="7DA3C9AB" w:rsidR="00050B24" w:rsidRDefault="00050B24" w:rsidP="00050B24">
            <w:r>
              <w:t>Литературное чтение (эдэби уку) (на русском и татарском языках) (в 3 частях); язык издания: татарский</w:t>
            </w:r>
          </w:p>
        </w:tc>
        <w:tc>
          <w:tcPr>
            <w:tcW w:w="1541" w:type="dxa"/>
          </w:tcPr>
          <w:p w14:paraId="144BFC64" w14:textId="0F7C8EC6" w:rsidR="00050B24" w:rsidRDefault="00050B24" w:rsidP="00050B24">
            <w:r>
              <w:t>Сафиуллина Г.М., Хасанова Ф.Ф., Мухамегзянова А.Г.</w:t>
            </w:r>
          </w:p>
        </w:tc>
        <w:tc>
          <w:tcPr>
            <w:tcW w:w="585" w:type="dxa"/>
          </w:tcPr>
          <w:p w14:paraId="421E4745" w14:textId="094B5CE8" w:rsidR="00050B24" w:rsidRDefault="00050B24" w:rsidP="00050B24">
            <w:r>
              <w:t>4</w:t>
            </w:r>
          </w:p>
        </w:tc>
        <w:tc>
          <w:tcPr>
            <w:tcW w:w="2268" w:type="dxa"/>
          </w:tcPr>
          <w:p w14:paraId="1E7FE0E4" w14:textId="762BC393" w:rsidR="00050B24" w:rsidRDefault="001052C3" w:rsidP="00050B24">
            <w:hyperlink r:id="rId31" w:history="1">
              <w:r w:rsidR="00050B24" w:rsidRPr="00C579AB">
                <w:rPr>
                  <w:rStyle w:val="a7"/>
                </w:rPr>
                <w:t>Приказ</w:t>
              </w:r>
            </w:hyperlink>
            <w:r w:rsidR="00050B24" w:rsidRPr="00C579AB">
              <w:t xml:space="preserve"> N 286</w:t>
            </w:r>
          </w:p>
        </w:tc>
        <w:tc>
          <w:tcPr>
            <w:tcW w:w="2126" w:type="dxa"/>
          </w:tcPr>
          <w:p w14:paraId="2AE345A6" w14:textId="27EAD6AD" w:rsidR="00050B24" w:rsidRDefault="00050B24" w:rsidP="00050B24">
            <w:r>
              <w:t>Магариф</w:t>
            </w:r>
          </w:p>
        </w:tc>
        <w:tc>
          <w:tcPr>
            <w:tcW w:w="1276" w:type="dxa"/>
          </w:tcPr>
          <w:p w14:paraId="6BF3BB55" w14:textId="7A0A9846" w:rsidR="00050B24" w:rsidRDefault="001052C3" w:rsidP="00050B24">
            <w:hyperlink r:id="rId32" w:history="1">
              <w:r w:rsidR="00050B24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559" w:type="dxa"/>
          </w:tcPr>
          <w:p w14:paraId="00669768" w14:textId="7B911BEC" w:rsidR="00050B24" w:rsidRDefault="00050B24" w:rsidP="00050B24">
            <w:r>
              <w:t>До 25 июня 2026 года</w:t>
            </w:r>
          </w:p>
        </w:tc>
      </w:tr>
    </w:tbl>
    <w:p w14:paraId="43525E56" w14:textId="77777777" w:rsidR="009B4D3B" w:rsidRDefault="009B4D3B"/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693"/>
        <w:gridCol w:w="11"/>
        <w:gridCol w:w="225"/>
        <w:gridCol w:w="42"/>
        <w:gridCol w:w="107"/>
        <w:gridCol w:w="30"/>
        <w:gridCol w:w="1286"/>
        <w:gridCol w:w="131"/>
        <w:gridCol w:w="32"/>
        <w:gridCol w:w="2388"/>
        <w:gridCol w:w="135"/>
        <w:gridCol w:w="32"/>
        <w:gridCol w:w="2103"/>
        <w:gridCol w:w="6"/>
        <w:gridCol w:w="137"/>
        <w:gridCol w:w="32"/>
        <w:gridCol w:w="392"/>
        <w:gridCol w:w="6"/>
        <w:gridCol w:w="137"/>
        <w:gridCol w:w="32"/>
        <w:gridCol w:w="1248"/>
        <w:gridCol w:w="45"/>
        <w:gridCol w:w="102"/>
        <w:gridCol w:w="8"/>
        <w:gridCol w:w="65"/>
        <w:gridCol w:w="1191"/>
        <w:gridCol w:w="152"/>
        <w:gridCol w:w="580"/>
        <w:gridCol w:w="19"/>
        <w:gridCol w:w="14"/>
        <w:gridCol w:w="105"/>
        <w:gridCol w:w="1827"/>
        <w:gridCol w:w="7"/>
        <w:gridCol w:w="6"/>
        <w:gridCol w:w="136"/>
        <w:gridCol w:w="1842"/>
      </w:tblGrid>
      <w:tr w:rsidR="00DC2891" w14:paraId="0D15FE03" w14:textId="77777777" w:rsidTr="008B507F">
        <w:tc>
          <w:tcPr>
            <w:tcW w:w="971" w:type="dxa"/>
            <w:gridSpan w:val="4"/>
          </w:tcPr>
          <w:p w14:paraId="463D18E3" w14:textId="77777777" w:rsidR="001B3F88" w:rsidRDefault="001B3F88" w:rsidP="00422902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333" w:type="dxa"/>
            <w:gridSpan w:val="32"/>
          </w:tcPr>
          <w:p w14:paraId="17A75A08" w14:textId="57572BED" w:rsidR="001B3F88" w:rsidRDefault="001B3F88" w:rsidP="00422902">
            <w:r>
              <w:rPr>
                <w:rFonts w:ascii="Arial" w:hAnsi="Arial" w:cs="Arial"/>
                <w:color w:val="444444"/>
                <w:shd w:val="clear" w:color="auto" w:fill="FFFFFF"/>
              </w:rPr>
              <w:t>Иностранный язык (предметная область)</w:t>
            </w:r>
          </w:p>
          <w:p w14:paraId="359DD9D7" w14:textId="77777777" w:rsidR="001B3F88" w:rsidRDefault="001B3F88"/>
        </w:tc>
      </w:tr>
      <w:tr w:rsidR="00050B24" w14:paraId="2D6F84A8" w14:textId="77777777" w:rsidTr="008B507F">
        <w:tc>
          <w:tcPr>
            <w:tcW w:w="693" w:type="dxa"/>
          </w:tcPr>
          <w:p w14:paraId="1FBE72A3" w14:textId="74A9E745" w:rsidR="00050B24" w:rsidRDefault="00050B24" w:rsidP="00050B24">
            <w:bookmarkStart w:id="17" w:name="sub_1238"/>
            <w:r>
              <w:t>238</w:t>
            </w:r>
            <w:bookmarkEnd w:id="17"/>
          </w:p>
        </w:tc>
        <w:tc>
          <w:tcPr>
            <w:tcW w:w="1701" w:type="dxa"/>
            <w:gridSpan w:val="6"/>
          </w:tcPr>
          <w:p w14:paraId="68409DDF" w14:textId="025AFF77" w:rsidR="00050B24" w:rsidRDefault="00050B24" w:rsidP="00050B24">
            <w:r>
              <w:rPr>
                <w:rFonts w:ascii="Arial" w:hAnsi="Arial" w:cs="Arial"/>
                <w:color w:val="444444"/>
              </w:rPr>
              <w:t>1.1.1.3.1.1.1.</w:t>
            </w:r>
          </w:p>
        </w:tc>
        <w:tc>
          <w:tcPr>
            <w:tcW w:w="2551" w:type="dxa"/>
            <w:gridSpan w:val="3"/>
          </w:tcPr>
          <w:p w14:paraId="11F558DE" w14:textId="78073A04" w:rsidR="00050B24" w:rsidRDefault="00050B24" w:rsidP="00050B24">
            <w:r>
              <w:rPr>
                <w:rFonts w:ascii="Arial" w:hAnsi="Arial" w:cs="Arial"/>
                <w:color w:val="444444"/>
              </w:rPr>
              <w:t>Английский язык. 2 класс: учебник: в 2 частях</w:t>
            </w:r>
          </w:p>
        </w:tc>
        <w:tc>
          <w:tcPr>
            <w:tcW w:w="2270" w:type="dxa"/>
            <w:gridSpan w:val="3"/>
          </w:tcPr>
          <w:p w14:paraId="0C5F02DC" w14:textId="484997BA" w:rsidR="00050B24" w:rsidRDefault="00050B24" w:rsidP="00050B24">
            <w:r>
              <w:rPr>
                <w:rFonts w:ascii="Arial" w:hAnsi="Arial" w:cs="Arial"/>
                <w:color w:val="444444"/>
              </w:rPr>
              <w:t>Быкова Н.И.,</w:t>
            </w:r>
            <w:r>
              <w:rPr>
                <w:rFonts w:ascii="Arial" w:hAnsi="Arial" w:cs="Arial"/>
                <w:color w:val="444444"/>
              </w:rPr>
              <w:br/>
              <w:t>Дули Д.,</w:t>
            </w:r>
            <w:r>
              <w:rPr>
                <w:rFonts w:ascii="Arial" w:hAnsi="Arial" w:cs="Arial"/>
                <w:color w:val="444444"/>
              </w:rPr>
              <w:br/>
              <w:t>Поспелова М.Д. и другие</w:t>
            </w:r>
          </w:p>
        </w:tc>
        <w:tc>
          <w:tcPr>
            <w:tcW w:w="567" w:type="dxa"/>
            <w:gridSpan w:val="4"/>
          </w:tcPr>
          <w:p w14:paraId="33FD6CF7" w14:textId="4A4E971B" w:rsidR="00050B24" w:rsidRDefault="00050B24" w:rsidP="00050B24"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1423" w:type="dxa"/>
            <w:gridSpan w:val="4"/>
          </w:tcPr>
          <w:p w14:paraId="62873EEA" w14:textId="7A567C60" w:rsidR="00050B24" w:rsidRDefault="001052C3" w:rsidP="00050B24">
            <w:hyperlink r:id="rId33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62" w:type="dxa"/>
            <w:gridSpan w:val="8"/>
          </w:tcPr>
          <w:p w14:paraId="79858B12" w14:textId="62EE70F3" w:rsidR="00050B24" w:rsidRDefault="00050B24" w:rsidP="00050B24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46" w:type="dxa"/>
            <w:gridSpan w:val="3"/>
          </w:tcPr>
          <w:p w14:paraId="1335193E" w14:textId="30F0849F" w:rsidR="00050B24" w:rsidRDefault="001052C3" w:rsidP="00050B24">
            <w:hyperlink w:anchor="sub_0" w:history="1">
              <w:r w:rsidR="00050B24" w:rsidRPr="00D9240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91" w:type="dxa"/>
            <w:gridSpan w:val="4"/>
          </w:tcPr>
          <w:p w14:paraId="771621FB" w14:textId="482D230C" w:rsidR="00050B24" w:rsidRDefault="00050B24" w:rsidP="00050B24">
            <w:r w:rsidRPr="00953965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050B24" w14:paraId="0EE7B44C" w14:textId="77777777" w:rsidTr="008B507F">
        <w:tc>
          <w:tcPr>
            <w:tcW w:w="693" w:type="dxa"/>
          </w:tcPr>
          <w:p w14:paraId="2A40FB3F" w14:textId="2C229833" w:rsidR="00050B24" w:rsidRDefault="00050B24" w:rsidP="00050B24">
            <w:bookmarkStart w:id="18" w:name="sub_1239"/>
            <w:r>
              <w:t>239</w:t>
            </w:r>
            <w:bookmarkEnd w:id="18"/>
          </w:p>
        </w:tc>
        <w:tc>
          <w:tcPr>
            <w:tcW w:w="1701" w:type="dxa"/>
            <w:gridSpan w:val="6"/>
          </w:tcPr>
          <w:p w14:paraId="19F36E0A" w14:textId="5B8CDC35" w:rsidR="00050B24" w:rsidRDefault="00050B24" w:rsidP="00050B24">
            <w:r>
              <w:rPr>
                <w:rFonts w:ascii="Arial" w:hAnsi="Arial" w:cs="Arial"/>
                <w:color w:val="444444"/>
              </w:rPr>
              <w:t>1.1.1.3.1.1.2.</w:t>
            </w:r>
          </w:p>
        </w:tc>
        <w:tc>
          <w:tcPr>
            <w:tcW w:w="2551" w:type="dxa"/>
            <w:gridSpan w:val="3"/>
          </w:tcPr>
          <w:p w14:paraId="2AD13A6B" w14:textId="45E8D1FE" w:rsidR="00050B24" w:rsidRDefault="00050B24" w:rsidP="00050B24">
            <w:r>
              <w:rPr>
                <w:rFonts w:ascii="Arial" w:hAnsi="Arial" w:cs="Arial"/>
                <w:color w:val="444444"/>
              </w:rPr>
              <w:t>Английский язык. 3-й класс: учебник: в 2 частях</w:t>
            </w:r>
          </w:p>
        </w:tc>
        <w:tc>
          <w:tcPr>
            <w:tcW w:w="2270" w:type="dxa"/>
            <w:gridSpan w:val="3"/>
          </w:tcPr>
          <w:p w14:paraId="37BAEAF8" w14:textId="0FCCD6F7" w:rsidR="00050B24" w:rsidRDefault="00050B24" w:rsidP="00050B24">
            <w:r>
              <w:rPr>
                <w:rFonts w:ascii="Arial" w:hAnsi="Arial" w:cs="Arial"/>
                <w:color w:val="444444"/>
              </w:rPr>
              <w:t>Быкова Н.И.,</w:t>
            </w:r>
            <w:r>
              <w:rPr>
                <w:rFonts w:ascii="Arial" w:hAnsi="Arial" w:cs="Arial"/>
                <w:color w:val="444444"/>
              </w:rPr>
              <w:br/>
              <w:t>Дули Д.,</w:t>
            </w:r>
            <w:r>
              <w:rPr>
                <w:rFonts w:ascii="Arial" w:hAnsi="Arial" w:cs="Arial"/>
                <w:color w:val="444444"/>
              </w:rPr>
              <w:br/>
              <w:t>Поспелова М.Д. и другие</w:t>
            </w:r>
          </w:p>
        </w:tc>
        <w:tc>
          <w:tcPr>
            <w:tcW w:w="567" w:type="dxa"/>
            <w:gridSpan w:val="4"/>
          </w:tcPr>
          <w:p w14:paraId="18D50C9B" w14:textId="405F8577" w:rsidR="00050B24" w:rsidRDefault="00050B24" w:rsidP="00050B24">
            <w:r>
              <w:rPr>
                <w:rFonts w:ascii="Arial" w:hAnsi="Arial" w:cs="Arial"/>
                <w:color w:val="444444"/>
              </w:rPr>
              <w:t>3</w:t>
            </w:r>
          </w:p>
        </w:tc>
        <w:tc>
          <w:tcPr>
            <w:tcW w:w="1423" w:type="dxa"/>
            <w:gridSpan w:val="4"/>
          </w:tcPr>
          <w:p w14:paraId="094378CD" w14:textId="4F8A76C3" w:rsidR="00050B24" w:rsidRDefault="001052C3" w:rsidP="00050B24">
            <w:hyperlink r:id="rId34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62" w:type="dxa"/>
            <w:gridSpan w:val="8"/>
          </w:tcPr>
          <w:p w14:paraId="7C7DF350" w14:textId="0DFAE9A4" w:rsidR="00050B24" w:rsidRDefault="00050B24" w:rsidP="00050B24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46" w:type="dxa"/>
            <w:gridSpan w:val="3"/>
          </w:tcPr>
          <w:p w14:paraId="06EC2FAA" w14:textId="62FA87EB" w:rsidR="00050B24" w:rsidRDefault="001052C3" w:rsidP="00050B24">
            <w:hyperlink w:anchor="sub_0" w:history="1">
              <w:r w:rsidR="00050B24" w:rsidRPr="00D9240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91" w:type="dxa"/>
            <w:gridSpan w:val="4"/>
          </w:tcPr>
          <w:p w14:paraId="2DED39F1" w14:textId="06A66106" w:rsidR="00050B24" w:rsidRDefault="00050B24" w:rsidP="00050B24">
            <w:r w:rsidRPr="00953965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DC2891" w14:paraId="280A77B1" w14:textId="77777777" w:rsidTr="008B507F">
        <w:tc>
          <w:tcPr>
            <w:tcW w:w="971" w:type="dxa"/>
            <w:gridSpan w:val="4"/>
          </w:tcPr>
          <w:p w14:paraId="0E9B29F5" w14:textId="77777777" w:rsidR="001B3F88" w:rsidRDefault="001B3F88" w:rsidP="00ED0E7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333" w:type="dxa"/>
            <w:gridSpan w:val="32"/>
          </w:tcPr>
          <w:p w14:paraId="5705B5E9" w14:textId="34D5F169" w:rsidR="001B3F88" w:rsidRDefault="001B3F88" w:rsidP="00ED0E76">
            <w:r>
              <w:rPr>
                <w:rFonts w:ascii="Arial" w:hAnsi="Arial" w:cs="Arial"/>
                <w:color w:val="444444"/>
                <w:shd w:val="clear" w:color="auto" w:fill="FFFFFF"/>
              </w:rPr>
              <w:t>Математика и информатика (предметная область)</w:t>
            </w:r>
          </w:p>
          <w:p w14:paraId="21BB431D" w14:textId="77777777" w:rsidR="001B3F88" w:rsidRPr="00692771" w:rsidRDefault="001B3F88" w:rsidP="00422902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</w:tr>
      <w:tr w:rsidR="00DC2891" w14:paraId="56CF9F11" w14:textId="77777777" w:rsidTr="008B507F">
        <w:tc>
          <w:tcPr>
            <w:tcW w:w="1078" w:type="dxa"/>
            <w:gridSpan w:val="5"/>
          </w:tcPr>
          <w:p w14:paraId="1307FB51" w14:textId="1382F7B3" w:rsidR="001B3F88" w:rsidRDefault="001B3F88" w:rsidP="001B3F88">
            <w:r>
              <w:rPr>
                <w:rFonts w:ascii="Arial" w:hAnsi="Arial" w:cs="Arial"/>
                <w:color w:val="444444"/>
              </w:rPr>
              <w:t>2</w:t>
            </w:r>
            <w:r w:rsidR="00050B24">
              <w:rPr>
                <w:rFonts w:ascii="Arial" w:hAnsi="Arial" w:cs="Arial"/>
                <w:color w:val="444444"/>
              </w:rPr>
              <w:t>64</w:t>
            </w:r>
          </w:p>
        </w:tc>
        <w:tc>
          <w:tcPr>
            <w:tcW w:w="1447" w:type="dxa"/>
            <w:gridSpan w:val="3"/>
          </w:tcPr>
          <w:p w14:paraId="344110D8" w14:textId="65A66E73" w:rsidR="001B3F88" w:rsidRDefault="001B3F88" w:rsidP="001B3F88">
            <w:r>
              <w:rPr>
                <w:rFonts w:ascii="Arial" w:hAnsi="Arial" w:cs="Arial"/>
                <w:color w:val="444444"/>
              </w:rPr>
              <w:t>1.1.1.4.1.1.1.</w:t>
            </w:r>
          </w:p>
        </w:tc>
        <w:tc>
          <w:tcPr>
            <w:tcW w:w="2555" w:type="dxa"/>
            <w:gridSpan w:val="3"/>
          </w:tcPr>
          <w:p w14:paraId="3F2FEDB5" w14:textId="3CE81BBA" w:rsidR="001B3F88" w:rsidRDefault="001B3F88" w:rsidP="001B3F88">
            <w:r>
              <w:rPr>
                <w:rFonts w:ascii="Arial" w:hAnsi="Arial" w:cs="Arial"/>
                <w:color w:val="444444"/>
              </w:rPr>
              <w:t>Математика: 1-й класс: учебник: в 2 частях</w:t>
            </w:r>
          </w:p>
        </w:tc>
        <w:tc>
          <w:tcPr>
            <w:tcW w:w="2278" w:type="dxa"/>
            <w:gridSpan w:val="4"/>
          </w:tcPr>
          <w:p w14:paraId="2CBF1E49" w14:textId="2F7C8244" w:rsidR="001B3F88" w:rsidRDefault="001B3F88" w:rsidP="001B3F88">
            <w:r>
              <w:rPr>
                <w:rFonts w:ascii="Arial" w:hAnsi="Arial" w:cs="Arial"/>
                <w:color w:val="444444"/>
              </w:rPr>
              <w:t>Моро М.И.,</w:t>
            </w:r>
            <w:r>
              <w:rPr>
                <w:rFonts w:ascii="Arial" w:hAnsi="Arial" w:cs="Arial"/>
                <w:color w:val="444444"/>
              </w:rPr>
              <w:br/>
              <w:t>Волкова С.И.,</w:t>
            </w:r>
            <w:r>
              <w:rPr>
                <w:rFonts w:ascii="Arial" w:hAnsi="Arial" w:cs="Arial"/>
                <w:color w:val="444444"/>
              </w:rPr>
              <w:br/>
              <w:t>Степанова С.В.</w:t>
            </w:r>
          </w:p>
        </w:tc>
        <w:tc>
          <w:tcPr>
            <w:tcW w:w="567" w:type="dxa"/>
            <w:gridSpan w:val="4"/>
          </w:tcPr>
          <w:p w14:paraId="3AF98EB7" w14:textId="569E406C" w:rsidR="001B3F88" w:rsidRDefault="001B3F88" w:rsidP="001B3F88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1435" w:type="dxa"/>
            <w:gridSpan w:val="5"/>
          </w:tcPr>
          <w:p w14:paraId="72383833" w14:textId="5A473D06" w:rsidR="001B3F88" w:rsidRDefault="001052C3" w:rsidP="001B3F88">
            <w:hyperlink r:id="rId35" w:history="1">
              <w:r w:rsidR="001B3F88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988" w:type="dxa"/>
            <w:gridSpan w:val="4"/>
          </w:tcPr>
          <w:p w14:paraId="71D0E25A" w14:textId="79FCEF29" w:rsidR="001B3F88" w:rsidRDefault="001B3F88" w:rsidP="001B3F88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65" w:type="dxa"/>
            <w:gridSpan w:val="4"/>
          </w:tcPr>
          <w:p w14:paraId="6C0F8890" w14:textId="14A3CABC" w:rsidR="001B3F88" w:rsidRPr="00692771" w:rsidRDefault="001052C3" w:rsidP="001B3F88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hyperlink w:anchor="sub_0" w:history="1">
              <w:r w:rsidR="001B3F88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91" w:type="dxa"/>
            <w:gridSpan w:val="4"/>
          </w:tcPr>
          <w:p w14:paraId="13375122" w14:textId="71A54330" w:rsidR="001B3F88" w:rsidRDefault="001B3F88" w:rsidP="001B3F88">
            <w:r w:rsidRPr="00692771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DC2891" w14:paraId="7FD56FD8" w14:textId="77777777" w:rsidTr="008B507F">
        <w:tc>
          <w:tcPr>
            <w:tcW w:w="1078" w:type="dxa"/>
            <w:gridSpan w:val="5"/>
          </w:tcPr>
          <w:p w14:paraId="76163FB7" w14:textId="4A234CC7" w:rsidR="001B3F88" w:rsidRDefault="00050B24" w:rsidP="001B3F88">
            <w:r>
              <w:rPr>
                <w:rFonts w:ascii="Arial" w:hAnsi="Arial" w:cs="Arial"/>
                <w:color w:val="444444"/>
              </w:rPr>
              <w:t>265</w:t>
            </w:r>
          </w:p>
        </w:tc>
        <w:tc>
          <w:tcPr>
            <w:tcW w:w="1447" w:type="dxa"/>
            <w:gridSpan w:val="3"/>
          </w:tcPr>
          <w:p w14:paraId="4E9748F0" w14:textId="27BA6167" w:rsidR="001B3F88" w:rsidRDefault="001B3F88" w:rsidP="001B3F88">
            <w:r>
              <w:rPr>
                <w:rFonts w:ascii="Arial" w:hAnsi="Arial" w:cs="Arial"/>
                <w:color w:val="444444"/>
              </w:rPr>
              <w:t>1.1.1.4.1.1.2.</w:t>
            </w:r>
          </w:p>
        </w:tc>
        <w:tc>
          <w:tcPr>
            <w:tcW w:w="2555" w:type="dxa"/>
            <w:gridSpan w:val="3"/>
          </w:tcPr>
          <w:p w14:paraId="1CD609F6" w14:textId="34376AE9" w:rsidR="001B3F88" w:rsidRDefault="001B3F88" w:rsidP="001B3F88">
            <w:r>
              <w:rPr>
                <w:rFonts w:ascii="Arial" w:hAnsi="Arial" w:cs="Arial"/>
                <w:color w:val="444444"/>
              </w:rPr>
              <w:t>Математика: 2-й класс: учебник: в 2 частях</w:t>
            </w:r>
          </w:p>
        </w:tc>
        <w:tc>
          <w:tcPr>
            <w:tcW w:w="2278" w:type="dxa"/>
            <w:gridSpan w:val="4"/>
          </w:tcPr>
          <w:p w14:paraId="5A48F5FC" w14:textId="4D0D32DA" w:rsidR="001B3F88" w:rsidRDefault="001B3F88" w:rsidP="001B3F88">
            <w:r>
              <w:rPr>
                <w:rFonts w:ascii="Arial" w:hAnsi="Arial" w:cs="Arial"/>
                <w:color w:val="444444"/>
              </w:rPr>
              <w:t>Моро М.И.,</w:t>
            </w:r>
            <w:r>
              <w:rPr>
                <w:rFonts w:ascii="Arial" w:hAnsi="Arial" w:cs="Arial"/>
                <w:color w:val="444444"/>
              </w:rPr>
              <w:br/>
              <w:t>Бантова М.А.,</w:t>
            </w:r>
            <w:r>
              <w:rPr>
                <w:rFonts w:ascii="Arial" w:hAnsi="Arial" w:cs="Arial"/>
                <w:color w:val="444444"/>
              </w:rPr>
              <w:br/>
              <w:t>Бельтюкова Г.В. и другие</w:t>
            </w:r>
          </w:p>
        </w:tc>
        <w:tc>
          <w:tcPr>
            <w:tcW w:w="567" w:type="dxa"/>
            <w:gridSpan w:val="4"/>
          </w:tcPr>
          <w:p w14:paraId="3C11B9A9" w14:textId="0E64B69B" w:rsidR="001B3F88" w:rsidRDefault="001B3F88" w:rsidP="001B3F88"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1435" w:type="dxa"/>
            <w:gridSpan w:val="5"/>
          </w:tcPr>
          <w:p w14:paraId="68948FCE" w14:textId="3E9A66E6" w:rsidR="001B3F88" w:rsidRDefault="001052C3" w:rsidP="001B3F88">
            <w:hyperlink r:id="rId36" w:history="1">
              <w:r w:rsidR="001B3F88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988" w:type="dxa"/>
            <w:gridSpan w:val="4"/>
          </w:tcPr>
          <w:p w14:paraId="265DB558" w14:textId="446A5341" w:rsidR="001B3F88" w:rsidRDefault="001B3F88" w:rsidP="001B3F88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65" w:type="dxa"/>
            <w:gridSpan w:val="4"/>
          </w:tcPr>
          <w:p w14:paraId="5E033F90" w14:textId="6AA54092" w:rsidR="001B3F88" w:rsidRPr="00692771" w:rsidRDefault="001052C3" w:rsidP="001B3F88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hyperlink w:anchor="sub_0" w:history="1">
              <w:r w:rsidR="001B3F88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91" w:type="dxa"/>
            <w:gridSpan w:val="4"/>
          </w:tcPr>
          <w:p w14:paraId="25AD6C9A" w14:textId="2AF6ED88" w:rsidR="001B3F88" w:rsidRDefault="001B3F88" w:rsidP="001B3F88">
            <w:r w:rsidRPr="00692771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DC2891" w14:paraId="76B71A3A" w14:textId="77777777" w:rsidTr="008B507F">
        <w:tc>
          <w:tcPr>
            <w:tcW w:w="1078" w:type="dxa"/>
            <w:gridSpan w:val="5"/>
          </w:tcPr>
          <w:p w14:paraId="6C3ACA93" w14:textId="07B81DA2" w:rsidR="001B3F88" w:rsidRDefault="00050B24" w:rsidP="001B3F88">
            <w:pPr>
              <w:rPr>
                <w:rFonts w:ascii="Arial" w:hAnsi="Arial" w:cs="Arial"/>
                <w:color w:val="444444"/>
              </w:rPr>
            </w:pPr>
            <w:r>
              <w:t>267</w:t>
            </w:r>
          </w:p>
        </w:tc>
        <w:tc>
          <w:tcPr>
            <w:tcW w:w="1447" w:type="dxa"/>
            <w:gridSpan w:val="3"/>
          </w:tcPr>
          <w:p w14:paraId="267A66D6" w14:textId="31B56F52" w:rsidR="001B3F88" w:rsidRDefault="001B3F88" w:rsidP="001B3F88">
            <w:pPr>
              <w:rPr>
                <w:rFonts w:ascii="Arial" w:hAnsi="Arial" w:cs="Arial"/>
                <w:color w:val="444444"/>
              </w:rPr>
            </w:pPr>
            <w:r>
              <w:t>1.1.1.4.1.1.3</w:t>
            </w:r>
            <w:r>
              <w:lastRenderedPageBreak/>
              <w:t>.</w:t>
            </w:r>
          </w:p>
        </w:tc>
        <w:tc>
          <w:tcPr>
            <w:tcW w:w="2555" w:type="dxa"/>
            <w:gridSpan w:val="3"/>
          </w:tcPr>
          <w:p w14:paraId="40C7D5EA" w14:textId="187C78BB" w:rsidR="001B3F88" w:rsidRDefault="001B3F88" w:rsidP="001B3F88">
            <w:pPr>
              <w:rPr>
                <w:rFonts w:ascii="Arial" w:hAnsi="Arial" w:cs="Arial"/>
                <w:color w:val="444444"/>
              </w:rPr>
            </w:pPr>
            <w:r>
              <w:lastRenderedPageBreak/>
              <w:t xml:space="preserve">Математика: 3-й </w:t>
            </w:r>
            <w:r>
              <w:lastRenderedPageBreak/>
              <w:t>класс: учебник: в 2 частях; 14-е издание, переработанное</w:t>
            </w:r>
          </w:p>
        </w:tc>
        <w:tc>
          <w:tcPr>
            <w:tcW w:w="2278" w:type="dxa"/>
            <w:gridSpan w:val="4"/>
          </w:tcPr>
          <w:p w14:paraId="4D66585C" w14:textId="7A304C89" w:rsidR="001B3F88" w:rsidRDefault="001B3F88" w:rsidP="001B3F88">
            <w:pPr>
              <w:rPr>
                <w:rFonts w:ascii="Arial" w:hAnsi="Arial" w:cs="Arial"/>
                <w:color w:val="444444"/>
              </w:rPr>
            </w:pPr>
            <w:r>
              <w:lastRenderedPageBreak/>
              <w:t xml:space="preserve">Моро М.И., </w:t>
            </w:r>
            <w:r>
              <w:lastRenderedPageBreak/>
              <w:t>Бантова М.А., Бельтюкова Г.В. и другие</w:t>
            </w:r>
          </w:p>
        </w:tc>
        <w:tc>
          <w:tcPr>
            <w:tcW w:w="567" w:type="dxa"/>
            <w:gridSpan w:val="4"/>
          </w:tcPr>
          <w:p w14:paraId="6A589FE7" w14:textId="5B1DF6C1" w:rsidR="001B3F88" w:rsidRDefault="001B3F88" w:rsidP="001B3F88">
            <w:pPr>
              <w:rPr>
                <w:rFonts w:ascii="Arial" w:hAnsi="Arial" w:cs="Arial"/>
                <w:color w:val="444444"/>
              </w:rPr>
            </w:pPr>
            <w:r>
              <w:lastRenderedPageBreak/>
              <w:t>3</w:t>
            </w:r>
          </w:p>
        </w:tc>
        <w:tc>
          <w:tcPr>
            <w:tcW w:w="1435" w:type="dxa"/>
            <w:gridSpan w:val="5"/>
          </w:tcPr>
          <w:p w14:paraId="64FB62FE" w14:textId="09E84591" w:rsidR="001B3F88" w:rsidRDefault="001052C3" w:rsidP="001B3F88">
            <w:hyperlink r:id="rId37" w:history="1">
              <w:r w:rsidR="001B3F88">
                <w:rPr>
                  <w:rStyle w:val="a4"/>
                  <w:rFonts w:ascii="Arial" w:hAnsi="Arial" w:cs="Arial"/>
                </w:rPr>
                <w:t xml:space="preserve">Приказ N </w:t>
              </w:r>
              <w:r w:rsidR="001B3F88">
                <w:rPr>
                  <w:rStyle w:val="a4"/>
                  <w:rFonts w:ascii="Arial" w:hAnsi="Arial" w:cs="Arial"/>
                </w:rPr>
                <w:lastRenderedPageBreak/>
                <w:t>286</w:t>
              </w:r>
            </w:hyperlink>
          </w:p>
        </w:tc>
        <w:tc>
          <w:tcPr>
            <w:tcW w:w="1988" w:type="dxa"/>
            <w:gridSpan w:val="4"/>
          </w:tcPr>
          <w:p w14:paraId="1B1190B4" w14:textId="51878AF5" w:rsidR="001B3F88" w:rsidRDefault="001B3F88" w:rsidP="001B3F88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 xml:space="preserve">Акционерное </w:t>
            </w:r>
            <w:r>
              <w:rPr>
                <w:rFonts w:ascii="Arial" w:hAnsi="Arial" w:cs="Arial"/>
                <w:color w:val="444444"/>
              </w:rPr>
              <w:lastRenderedPageBreak/>
              <w:t>общество "Издательство "Просвещение"</w:t>
            </w:r>
          </w:p>
        </w:tc>
        <w:tc>
          <w:tcPr>
            <w:tcW w:w="1965" w:type="dxa"/>
            <w:gridSpan w:val="4"/>
          </w:tcPr>
          <w:p w14:paraId="0BE9087C" w14:textId="57EAAEDF" w:rsidR="001B3F88" w:rsidRDefault="001052C3" w:rsidP="001B3F88">
            <w:hyperlink w:anchor="sub_0" w:history="1">
              <w:r w:rsidR="001B3F88">
                <w:rPr>
                  <w:rStyle w:val="a7"/>
                </w:rPr>
                <w:t xml:space="preserve">От 21 сентября </w:t>
              </w:r>
              <w:r w:rsidR="001B3F88">
                <w:rPr>
                  <w:rStyle w:val="a7"/>
                </w:rPr>
                <w:lastRenderedPageBreak/>
                <w:t>2022 г. N 858</w:t>
              </w:r>
            </w:hyperlink>
          </w:p>
        </w:tc>
        <w:tc>
          <w:tcPr>
            <w:tcW w:w="1991" w:type="dxa"/>
            <w:gridSpan w:val="4"/>
          </w:tcPr>
          <w:p w14:paraId="05F72E47" w14:textId="614380FE" w:rsidR="001B3F88" w:rsidRPr="00692771" w:rsidRDefault="001B3F88" w:rsidP="001B3F88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692771"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 xml:space="preserve">До 25 апреля </w:t>
            </w:r>
            <w:r w:rsidRPr="00692771"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>2027 года</w:t>
            </w:r>
          </w:p>
        </w:tc>
      </w:tr>
      <w:tr w:rsidR="00DC2891" w14:paraId="2BF83C45" w14:textId="77777777" w:rsidTr="008B507F">
        <w:tc>
          <w:tcPr>
            <w:tcW w:w="1108" w:type="dxa"/>
            <w:gridSpan w:val="6"/>
          </w:tcPr>
          <w:p w14:paraId="4DBB0B84" w14:textId="77777777" w:rsidR="001B3F88" w:rsidRDefault="001B3F88" w:rsidP="00ED0E7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196" w:type="dxa"/>
            <w:gridSpan w:val="30"/>
          </w:tcPr>
          <w:p w14:paraId="479B84AF" w14:textId="3DAA6A41" w:rsidR="001B3F88" w:rsidRDefault="001B3F88" w:rsidP="00ED0E76">
            <w:r>
              <w:rPr>
                <w:rFonts w:ascii="Arial" w:hAnsi="Arial" w:cs="Arial"/>
                <w:color w:val="444444"/>
                <w:shd w:val="clear" w:color="auto" w:fill="FFFFFF"/>
              </w:rPr>
              <w:t>Обществознание и естествознание (Окружающий мир) (предметная область)</w:t>
            </w:r>
          </w:p>
          <w:p w14:paraId="36932984" w14:textId="77777777" w:rsidR="001B3F88" w:rsidRDefault="001B3F88"/>
        </w:tc>
      </w:tr>
      <w:tr w:rsidR="00050B24" w14:paraId="25051012" w14:textId="77777777" w:rsidTr="008B507F">
        <w:tc>
          <w:tcPr>
            <w:tcW w:w="971" w:type="dxa"/>
            <w:gridSpan w:val="4"/>
          </w:tcPr>
          <w:p w14:paraId="6D2CFEDA" w14:textId="05B1F4E9" w:rsidR="00050B24" w:rsidRDefault="00050B24" w:rsidP="00050B24">
            <w:bookmarkStart w:id="19" w:name="sub_1270"/>
            <w:r>
              <w:t>270</w:t>
            </w:r>
            <w:bookmarkEnd w:id="19"/>
          </w:p>
        </w:tc>
        <w:tc>
          <w:tcPr>
            <w:tcW w:w="1586" w:type="dxa"/>
            <w:gridSpan w:val="5"/>
          </w:tcPr>
          <w:p w14:paraId="7239DE96" w14:textId="64DA6290" w:rsidR="00050B24" w:rsidRDefault="00050B24" w:rsidP="00050B24">
            <w:r>
              <w:rPr>
                <w:rFonts w:ascii="Arial" w:hAnsi="Arial" w:cs="Arial"/>
                <w:color w:val="444444"/>
              </w:rPr>
              <w:t>1.1.1.5.1.1.1.</w:t>
            </w:r>
          </w:p>
        </w:tc>
        <w:tc>
          <w:tcPr>
            <w:tcW w:w="2555" w:type="dxa"/>
            <w:gridSpan w:val="3"/>
          </w:tcPr>
          <w:p w14:paraId="311D2830" w14:textId="29040BAD" w:rsidR="00050B24" w:rsidRDefault="00050B24" w:rsidP="00050B24">
            <w:r>
              <w:rPr>
                <w:rFonts w:ascii="Arial" w:hAnsi="Arial" w:cs="Arial"/>
                <w:color w:val="444444"/>
              </w:rPr>
              <w:t>Окружающий мир: 1-й класс: учебник: в 2 частях</w:t>
            </w:r>
          </w:p>
        </w:tc>
        <w:tc>
          <w:tcPr>
            <w:tcW w:w="2278" w:type="dxa"/>
            <w:gridSpan w:val="4"/>
          </w:tcPr>
          <w:p w14:paraId="469B917A" w14:textId="1B40ABC4" w:rsidR="00050B24" w:rsidRDefault="00050B24" w:rsidP="00050B24">
            <w:r>
              <w:rPr>
                <w:rFonts w:ascii="Arial" w:hAnsi="Arial" w:cs="Arial"/>
                <w:color w:val="444444"/>
              </w:rPr>
              <w:t>Плешаков А.А.</w:t>
            </w:r>
          </w:p>
        </w:tc>
        <w:tc>
          <w:tcPr>
            <w:tcW w:w="567" w:type="dxa"/>
            <w:gridSpan w:val="4"/>
          </w:tcPr>
          <w:p w14:paraId="5928DF91" w14:textId="1B0A2F5C" w:rsidR="00050B24" w:rsidRDefault="00050B24" w:rsidP="00050B24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1468" w:type="dxa"/>
            <w:gridSpan w:val="5"/>
          </w:tcPr>
          <w:p w14:paraId="2AA40F1F" w14:textId="33CE31E2" w:rsidR="00050B24" w:rsidRDefault="001052C3" w:rsidP="00050B24">
            <w:hyperlink r:id="rId38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956" w:type="dxa"/>
            <w:gridSpan w:val="5"/>
          </w:tcPr>
          <w:p w14:paraId="21E93D4A" w14:textId="50278196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2081" w:type="dxa"/>
            <w:gridSpan w:val="5"/>
          </w:tcPr>
          <w:p w14:paraId="53372BFB" w14:textId="4CD3C8E4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2" w:type="dxa"/>
          </w:tcPr>
          <w:p w14:paraId="763B8316" w14:textId="77777777" w:rsidR="00050B24" w:rsidRDefault="00050B24" w:rsidP="00050B24">
            <w:r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  <w:p w14:paraId="069F16A0" w14:textId="77777777" w:rsidR="00050B24" w:rsidRDefault="00050B24" w:rsidP="00050B24"/>
        </w:tc>
      </w:tr>
      <w:tr w:rsidR="00050B24" w14:paraId="13C45E4F" w14:textId="77777777" w:rsidTr="008B507F">
        <w:tc>
          <w:tcPr>
            <w:tcW w:w="971" w:type="dxa"/>
            <w:gridSpan w:val="4"/>
          </w:tcPr>
          <w:p w14:paraId="4E463D48" w14:textId="0481F843" w:rsidR="00050B24" w:rsidRDefault="00050B24" w:rsidP="00050B24">
            <w:bookmarkStart w:id="20" w:name="sub_1271"/>
            <w:r>
              <w:t>271</w:t>
            </w:r>
            <w:bookmarkEnd w:id="20"/>
          </w:p>
        </w:tc>
        <w:tc>
          <w:tcPr>
            <w:tcW w:w="1586" w:type="dxa"/>
            <w:gridSpan w:val="5"/>
          </w:tcPr>
          <w:p w14:paraId="77A9DC94" w14:textId="2EAA9DDB" w:rsidR="00050B24" w:rsidRDefault="00050B24" w:rsidP="00050B24">
            <w:r>
              <w:rPr>
                <w:rFonts w:ascii="Arial" w:hAnsi="Arial" w:cs="Arial"/>
                <w:color w:val="444444"/>
              </w:rPr>
              <w:t>1.1.1.5.1.1.2.</w:t>
            </w:r>
          </w:p>
        </w:tc>
        <w:tc>
          <w:tcPr>
            <w:tcW w:w="2555" w:type="dxa"/>
            <w:gridSpan w:val="3"/>
          </w:tcPr>
          <w:p w14:paraId="4A800969" w14:textId="6276B0CD" w:rsidR="00050B24" w:rsidRDefault="00050B24" w:rsidP="00050B24">
            <w:r>
              <w:rPr>
                <w:rFonts w:ascii="Arial" w:hAnsi="Arial" w:cs="Arial"/>
                <w:color w:val="444444"/>
              </w:rPr>
              <w:t>Окружающий мир: 2-й класс: учебник: в 2 частях</w:t>
            </w:r>
          </w:p>
        </w:tc>
        <w:tc>
          <w:tcPr>
            <w:tcW w:w="2278" w:type="dxa"/>
            <w:gridSpan w:val="4"/>
          </w:tcPr>
          <w:p w14:paraId="2CF5CD7F" w14:textId="7E6984EE" w:rsidR="00050B24" w:rsidRDefault="00050B24" w:rsidP="00050B24">
            <w:r>
              <w:rPr>
                <w:rFonts w:ascii="Arial" w:hAnsi="Arial" w:cs="Arial"/>
                <w:color w:val="444444"/>
              </w:rPr>
              <w:t>Плешаков А. А.</w:t>
            </w:r>
          </w:p>
        </w:tc>
        <w:tc>
          <w:tcPr>
            <w:tcW w:w="567" w:type="dxa"/>
            <w:gridSpan w:val="4"/>
          </w:tcPr>
          <w:p w14:paraId="6CD95E7F" w14:textId="311DA436" w:rsidR="00050B24" w:rsidRDefault="00050B24" w:rsidP="00050B24"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1468" w:type="dxa"/>
            <w:gridSpan w:val="5"/>
          </w:tcPr>
          <w:p w14:paraId="461AFE19" w14:textId="576D1E21" w:rsidR="00050B24" w:rsidRDefault="001052C3" w:rsidP="00050B24">
            <w:hyperlink r:id="rId39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956" w:type="dxa"/>
            <w:gridSpan w:val="5"/>
          </w:tcPr>
          <w:p w14:paraId="54F547C4" w14:textId="32E546D0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2081" w:type="dxa"/>
            <w:gridSpan w:val="5"/>
          </w:tcPr>
          <w:p w14:paraId="63701F08" w14:textId="73CEA060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2" w:type="dxa"/>
          </w:tcPr>
          <w:p w14:paraId="5F635F41" w14:textId="1DAB0FE1" w:rsidR="00050B24" w:rsidRDefault="00050B24" w:rsidP="00050B24">
            <w:r w:rsidRPr="00CE5A90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050B24" w14:paraId="775EC8F6" w14:textId="77777777" w:rsidTr="008B507F">
        <w:tc>
          <w:tcPr>
            <w:tcW w:w="971" w:type="dxa"/>
            <w:gridSpan w:val="4"/>
          </w:tcPr>
          <w:p w14:paraId="02840CF5" w14:textId="7A2D95B1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bookmarkStart w:id="21" w:name="sub_1272"/>
            <w:r>
              <w:t>272</w:t>
            </w:r>
            <w:bookmarkEnd w:id="21"/>
          </w:p>
        </w:tc>
        <w:tc>
          <w:tcPr>
            <w:tcW w:w="1586" w:type="dxa"/>
            <w:gridSpan w:val="5"/>
          </w:tcPr>
          <w:p w14:paraId="1EF1B6AC" w14:textId="5ECAFC79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t>1.1.1.5.1.1.3.</w:t>
            </w:r>
          </w:p>
        </w:tc>
        <w:tc>
          <w:tcPr>
            <w:tcW w:w="2555" w:type="dxa"/>
            <w:gridSpan w:val="3"/>
          </w:tcPr>
          <w:p w14:paraId="39F9A9A5" w14:textId="2C44A76B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t>Окружающий мир: 3-й класс: учебник: в 2 частях; 14-е издание, переработанное</w:t>
            </w:r>
          </w:p>
        </w:tc>
        <w:tc>
          <w:tcPr>
            <w:tcW w:w="2278" w:type="dxa"/>
            <w:gridSpan w:val="4"/>
          </w:tcPr>
          <w:p w14:paraId="39EE0286" w14:textId="60D77834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t>Плешаков А.А.</w:t>
            </w:r>
          </w:p>
        </w:tc>
        <w:tc>
          <w:tcPr>
            <w:tcW w:w="567" w:type="dxa"/>
            <w:gridSpan w:val="4"/>
          </w:tcPr>
          <w:p w14:paraId="7AE39183" w14:textId="2E0ACC5A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</w:t>
            </w:r>
          </w:p>
        </w:tc>
        <w:tc>
          <w:tcPr>
            <w:tcW w:w="1468" w:type="dxa"/>
            <w:gridSpan w:val="5"/>
          </w:tcPr>
          <w:p w14:paraId="7BC811F0" w14:textId="60555E51" w:rsidR="00050B24" w:rsidRDefault="001052C3" w:rsidP="00050B24">
            <w:hyperlink r:id="rId40" w:history="1">
              <w:r w:rsidR="00050B24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956" w:type="dxa"/>
            <w:gridSpan w:val="5"/>
          </w:tcPr>
          <w:p w14:paraId="45651FD2" w14:textId="471C7F10" w:rsidR="00050B24" w:rsidRDefault="00050B24" w:rsidP="00050B24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2081" w:type="dxa"/>
            <w:gridSpan w:val="5"/>
          </w:tcPr>
          <w:p w14:paraId="53828A0A" w14:textId="58EB8300" w:rsidR="00050B24" w:rsidRDefault="001052C3" w:rsidP="00050B24">
            <w:hyperlink w:anchor="sub_0" w:history="1">
              <w:r w:rsidR="00050B24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2" w:type="dxa"/>
          </w:tcPr>
          <w:p w14:paraId="51F677CD" w14:textId="514A778D" w:rsidR="00050B24" w:rsidRPr="00CE5A90" w:rsidRDefault="00050B24" w:rsidP="00050B24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7D2BB0">
              <w:t>До 25 апреля 2027 года</w:t>
            </w:r>
          </w:p>
        </w:tc>
      </w:tr>
      <w:tr w:rsidR="005E6440" w14:paraId="5F57ED3E" w14:textId="77777777" w:rsidTr="008B507F">
        <w:tc>
          <w:tcPr>
            <w:tcW w:w="971" w:type="dxa"/>
            <w:gridSpan w:val="4"/>
          </w:tcPr>
          <w:p w14:paraId="10CAEF93" w14:textId="77777777" w:rsidR="00474C3E" w:rsidRDefault="00474C3E" w:rsidP="00A85173"/>
        </w:tc>
        <w:tc>
          <w:tcPr>
            <w:tcW w:w="12491" w:type="dxa"/>
            <w:gridSpan w:val="31"/>
          </w:tcPr>
          <w:p w14:paraId="48DDF498" w14:textId="33376397" w:rsidR="00474C3E" w:rsidRDefault="00474C3E" w:rsidP="00A85173">
            <w:r>
              <w:t>Основы религиозных культур и светской этики (предметная область)</w:t>
            </w:r>
          </w:p>
        </w:tc>
        <w:tc>
          <w:tcPr>
            <w:tcW w:w="1842" w:type="dxa"/>
          </w:tcPr>
          <w:p w14:paraId="05FD3E9E" w14:textId="77777777" w:rsidR="00474C3E" w:rsidRPr="00CE5A90" w:rsidRDefault="00474C3E" w:rsidP="00A85173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</w:tr>
      <w:tr w:rsidR="00DC2891" w14:paraId="1B5ECFD6" w14:textId="77777777" w:rsidTr="008B507F">
        <w:tc>
          <w:tcPr>
            <w:tcW w:w="971" w:type="dxa"/>
            <w:gridSpan w:val="4"/>
          </w:tcPr>
          <w:p w14:paraId="03F727D9" w14:textId="715F6FF9" w:rsidR="00474C3E" w:rsidRDefault="00474C3E" w:rsidP="00474C3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333" w:type="dxa"/>
            <w:gridSpan w:val="32"/>
          </w:tcPr>
          <w:p w14:paraId="07E5118A" w14:textId="60CF18CC" w:rsidR="00474C3E" w:rsidRDefault="00474C3E" w:rsidP="00474C3E">
            <w:r>
              <w:rPr>
                <w:rFonts w:ascii="Arial" w:hAnsi="Arial" w:cs="Arial"/>
                <w:color w:val="444444"/>
                <w:shd w:val="clear" w:color="auto" w:fill="FFFFFF"/>
              </w:rPr>
              <w:t>Искусство (предметная область)</w:t>
            </w:r>
          </w:p>
          <w:p w14:paraId="23FC3F80" w14:textId="77777777" w:rsidR="00474C3E" w:rsidRDefault="00474C3E" w:rsidP="00474C3E"/>
        </w:tc>
      </w:tr>
      <w:tr w:rsidR="008B507F" w14:paraId="67BDDD19" w14:textId="77777777" w:rsidTr="008B507F">
        <w:tc>
          <w:tcPr>
            <w:tcW w:w="693" w:type="dxa"/>
          </w:tcPr>
          <w:p w14:paraId="1F57F7C5" w14:textId="2AF61105" w:rsidR="008B507F" w:rsidRDefault="008B507F" w:rsidP="008B507F">
            <w:bookmarkStart w:id="22" w:name="sub_1284"/>
            <w:r>
              <w:t>284</w:t>
            </w:r>
            <w:bookmarkEnd w:id="22"/>
          </w:p>
        </w:tc>
        <w:tc>
          <w:tcPr>
            <w:tcW w:w="1701" w:type="dxa"/>
            <w:gridSpan w:val="6"/>
          </w:tcPr>
          <w:p w14:paraId="0CC90ECC" w14:textId="24846222" w:rsidR="008B507F" w:rsidRDefault="008B507F" w:rsidP="008B507F">
            <w:r>
              <w:rPr>
                <w:rFonts w:ascii="Arial" w:hAnsi="Arial" w:cs="Arial"/>
                <w:color w:val="444444"/>
              </w:rPr>
              <w:t>1.1.1.7.1.1.1.</w:t>
            </w:r>
          </w:p>
        </w:tc>
        <w:tc>
          <w:tcPr>
            <w:tcW w:w="2551" w:type="dxa"/>
            <w:gridSpan w:val="3"/>
          </w:tcPr>
          <w:p w14:paraId="18494D80" w14:textId="05B58959" w:rsidR="008B507F" w:rsidRDefault="008B507F" w:rsidP="008B507F">
            <w:r>
              <w:rPr>
                <w:rFonts w:ascii="Arial" w:hAnsi="Arial" w:cs="Arial"/>
                <w:color w:val="444444"/>
              </w:rPr>
              <w:t>Изобразительное искусство: 1-й класс: учебник</w:t>
            </w:r>
          </w:p>
        </w:tc>
        <w:tc>
          <w:tcPr>
            <w:tcW w:w="2276" w:type="dxa"/>
            <w:gridSpan w:val="4"/>
          </w:tcPr>
          <w:p w14:paraId="4F2EF37A" w14:textId="2062CA64" w:rsidR="008B507F" w:rsidRDefault="008B507F" w:rsidP="008B507F">
            <w:r>
              <w:rPr>
                <w:rFonts w:ascii="Arial" w:hAnsi="Arial" w:cs="Arial"/>
                <w:color w:val="444444"/>
              </w:rPr>
              <w:t>Неменская Л.А.; под редакцией Неменского Б.М.</w:t>
            </w:r>
          </w:p>
        </w:tc>
        <w:tc>
          <w:tcPr>
            <w:tcW w:w="567" w:type="dxa"/>
            <w:gridSpan w:val="4"/>
          </w:tcPr>
          <w:p w14:paraId="573F7034" w14:textId="08FB1481" w:rsidR="008B507F" w:rsidRDefault="008B507F" w:rsidP="008B507F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1564" w:type="dxa"/>
            <w:gridSpan w:val="5"/>
          </w:tcPr>
          <w:p w14:paraId="67B344C9" w14:textId="0FB381AF" w:rsidR="008B507F" w:rsidRDefault="001052C3" w:rsidP="008B507F">
            <w:hyperlink r:id="rId41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34" w:type="dxa"/>
            <w:gridSpan w:val="8"/>
          </w:tcPr>
          <w:p w14:paraId="6004AFFB" w14:textId="40E05D35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27" w:type="dxa"/>
          </w:tcPr>
          <w:p w14:paraId="6362C476" w14:textId="7A38FD86" w:rsidR="008B507F" w:rsidRDefault="001052C3" w:rsidP="008B507F"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91" w:type="dxa"/>
            <w:gridSpan w:val="4"/>
          </w:tcPr>
          <w:p w14:paraId="2CB4FD2B" w14:textId="6A3345A5" w:rsidR="008B507F" w:rsidRDefault="008B507F" w:rsidP="008B507F">
            <w:r w:rsidRPr="0010066A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5D50EADD" w14:textId="77777777" w:rsidTr="008B507F">
        <w:tc>
          <w:tcPr>
            <w:tcW w:w="693" w:type="dxa"/>
          </w:tcPr>
          <w:p w14:paraId="79D7F600" w14:textId="506682A2" w:rsidR="008B507F" w:rsidRDefault="008B507F" w:rsidP="008B507F">
            <w:bookmarkStart w:id="23" w:name="sub_1285"/>
            <w:r>
              <w:t>285</w:t>
            </w:r>
            <w:bookmarkEnd w:id="23"/>
          </w:p>
        </w:tc>
        <w:tc>
          <w:tcPr>
            <w:tcW w:w="1701" w:type="dxa"/>
            <w:gridSpan w:val="6"/>
          </w:tcPr>
          <w:p w14:paraId="6D0549BF" w14:textId="41C30ACB" w:rsidR="008B507F" w:rsidRDefault="008B507F" w:rsidP="008B507F">
            <w:r>
              <w:rPr>
                <w:rFonts w:ascii="Arial" w:hAnsi="Arial" w:cs="Arial"/>
                <w:color w:val="444444"/>
              </w:rPr>
              <w:t>1.1.1.7.1.1.2.</w:t>
            </w:r>
          </w:p>
        </w:tc>
        <w:tc>
          <w:tcPr>
            <w:tcW w:w="2551" w:type="dxa"/>
            <w:gridSpan w:val="3"/>
          </w:tcPr>
          <w:p w14:paraId="7EEB0604" w14:textId="7281F06D" w:rsidR="008B507F" w:rsidRDefault="008B507F" w:rsidP="008B507F">
            <w:r>
              <w:rPr>
                <w:rFonts w:ascii="Arial" w:hAnsi="Arial" w:cs="Arial"/>
                <w:color w:val="444444"/>
              </w:rPr>
              <w:t>Изобразительное искусство: 2-й класс: учебник</w:t>
            </w:r>
          </w:p>
        </w:tc>
        <w:tc>
          <w:tcPr>
            <w:tcW w:w="2276" w:type="dxa"/>
            <w:gridSpan w:val="4"/>
          </w:tcPr>
          <w:p w14:paraId="1952BB5F" w14:textId="7DF167E6" w:rsidR="008B507F" w:rsidRDefault="008B507F" w:rsidP="008B507F">
            <w:r>
              <w:rPr>
                <w:rFonts w:ascii="Arial" w:hAnsi="Arial" w:cs="Arial"/>
                <w:color w:val="444444"/>
              </w:rPr>
              <w:t>Коротеева Е.И.; под ред. Неменского Б.М.</w:t>
            </w:r>
          </w:p>
        </w:tc>
        <w:tc>
          <w:tcPr>
            <w:tcW w:w="567" w:type="dxa"/>
            <w:gridSpan w:val="4"/>
          </w:tcPr>
          <w:p w14:paraId="15EADEFE" w14:textId="312BEEBF" w:rsidR="008B507F" w:rsidRDefault="008B507F" w:rsidP="008B507F"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1564" w:type="dxa"/>
            <w:gridSpan w:val="5"/>
          </w:tcPr>
          <w:p w14:paraId="41A16A85" w14:textId="3C75DF92" w:rsidR="008B507F" w:rsidRDefault="001052C3" w:rsidP="008B507F">
            <w:hyperlink r:id="rId42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34" w:type="dxa"/>
            <w:gridSpan w:val="8"/>
          </w:tcPr>
          <w:p w14:paraId="651B2C45" w14:textId="234FF8C5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27" w:type="dxa"/>
          </w:tcPr>
          <w:p w14:paraId="68803E9D" w14:textId="7762F5F0" w:rsidR="008B507F" w:rsidRDefault="001052C3" w:rsidP="008B507F"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91" w:type="dxa"/>
            <w:gridSpan w:val="4"/>
          </w:tcPr>
          <w:p w14:paraId="5ECA9B1E" w14:textId="4C03CCA5" w:rsidR="008B507F" w:rsidRDefault="008B507F" w:rsidP="008B507F">
            <w:r w:rsidRPr="0010066A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38DCEF4B" w14:textId="77777777" w:rsidTr="008B507F">
        <w:tc>
          <w:tcPr>
            <w:tcW w:w="693" w:type="dxa"/>
          </w:tcPr>
          <w:p w14:paraId="044F08BD" w14:textId="625BEC19" w:rsidR="008B507F" w:rsidRDefault="008B507F" w:rsidP="008B507F">
            <w:bookmarkStart w:id="24" w:name="sub_1286"/>
            <w:r>
              <w:t>286</w:t>
            </w:r>
            <w:bookmarkEnd w:id="24"/>
          </w:p>
        </w:tc>
        <w:tc>
          <w:tcPr>
            <w:tcW w:w="1701" w:type="dxa"/>
            <w:gridSpan w:val="6"/>
          </w:tcPr>
          <w:p w14:paraId="670EF614" w14:textId="441AC94A" w:rsidR="008B507F" w:rsidRDefault="008B507F" w:rsidP="008B507F">
            <w:r>
              <w:rPr>
                <w:rFonts w:ascii="Arial" w:hAnsi="Arial" w:cs="Arial"/>
                <w:color w:val="444444"/>
              </w:rPr>
              <w:t>1.1.1.7.1.1.3.</w:t>
            </w:r>
          </w:p>
        </w:tc>
        <w:tc>
          <w:tcPr>
            <w:tcW w:w="2551" w:type="dxa"/>
            <w:gridSpan w:val="3"/>
          </w:tcPr>
          <w:p w14:paraId="440338AE" w14:textId="52A907C7" w:rsidR="008B507F" w:rsidRDefault="008B507F" w:rsidP="008B507F">
            <w:r>
              <w:rPr>
                <w:rFonts w:ascii="Arial" w:hAnsi="Arial" w:cs="Arial"/>
                <w:color w:val="444444"/>
              </w:rPr>
              <w:t>Изобразительное искусство: 3-й класс: учебник</w:t>
            </w:r>
          </w:p>
        </w:tc>
        <w:tc>
          <w:tcPr>
            <w:tcW w:w="2276" w:type="dxa"/>
            <w:gridSpan w:val="4"/>
          </w:tcPr>
          <w:p w14:paraId="4AA235C4" w14:textId="399C4CB6" w:rsidR="008B507F" w:rsidRDefault="008B507F" w:rsidP="008B507F">
            <w:r>
              <w:rPr>
                <w:rFonts w:ascii="Arial" w:hAnsi="Arial" w:cs="Arial"/>
                <w:color w:val="444444"/>
              </w:rPr>
              <w:t>Горяева Н.А.,</w:t>
            </w:r>
            <w:r>
              <w:rPr>
                <w:rFonts w:ascii="Arial" w:hAnsi="Arial" w:cs="Arial"/>
                <w:color w:val="444444"/>
              </w:rPr>
              <w:br/>
              <w:t>Неменская Л.А.,</w:t>
            </w:r>
            <w:r>
              <w:rPr>
                <w:rFonts w:ascii="Arial" w:hAnsi="Arial" w:cs="Arial"/>
                <w:color w:val="444444"/>
              </w:rPr>
              <w:br/>
              <w:t>Питерских А.С.и другие: под ред. Неменского Б.М.</w:t>
            </w:r>
          </w:p>
        </w:tc>
        <w:tc>
          <w:tcPr>
            <w:tcW w:w="567" w:type="dxa"/>
            <w:gridSpan w:val="4"/>
          </w:tcPr>
          <w:p w14:paraId="4BF56FC7" w14:textId="3C37BFC7" w:rsidR="008B507F" w:rsidRDefault="008B507F" w:rsidP="008B507F">
            <w:r>
              <w:rPr>
                <w:rFonts w:ascii="Arial" w:hAnsi="Arial" w:cs="Arial"/>
                <w:color w:val="444444"/>
              </w:rPr>
              <w:t>3</w:t>
            </w:r>
          </w:p>
        </w:tc>
        <w:tc>
          <w:tcPr>
            <w:tcW w:w="1564" w:type="dxa"/>
            <w:gridSpan w:val="5"/>
          </w:tcPr>
          <w:p w14:paraId="7631D37D" w14:textId="402D19A9" w:rsidR="008B507F" w:rsidRDefault="001052C3" w:rsidP="008B507F">
            <w:hyperlink r:id="rId43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34" w:type="dxa"/>
            <w:gridSpan w:val="8"/>
          </w:tcPr>
          <w:p w14:paraId="2DA10302" w14:textId="2693AB5D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27" w:type="dxa"/>
          </w:tcPr>
          <w:p w14:paraId="708B4A09" w14:textId="2A81E68F" w:rsidR="008B507F" w:rsidRDefault="001052C3" w:rsidP="008B507F"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91" w:type="dxa"/>
            <w:gridSpan w:val="4"/>
          </w:tcPr>
          <w:p w14:paraId="750116F3" w14:textId="48CEA4FE" w:rsidR="008B507F" w:rsidRDefault="008B507F" w:rsidP="008B507F">
            <w:r w:rsidRPr="0010066A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0A56ED6F" w14:textId="77777777" w:rsidTr="008B507F">
        <w:tc>
          <w:tcPr>
            <w:tcW w:w="693" w:type="dxa"/>
          </w:tcPr>
          <w:p w14:paraId="0ED4CFF0" w14:textId="4A926683" w:rsidR="008B507F" w:rsidRDefault="008B507F" w:rsidP="008B507F">
            <w:bookmarkStart w:id="25" w:name="sub_1287"/>
            <w:r>
              <w:t>287</w:t>
            </w:r>
            <w:bookmarkEnd w:id="25"/>
          </w:p>
        </w:tc>
        <w:tc>
          <w:tcPr>
            <w:tcW w:w="1701" w:type="dxa"/>
            <w:gridSpan w:val="6"/>
          </w:tcPr>
          <w:p w14:paraId="1539ECCD" w14:textId="3D66BB20" w:rsidR="008B507F" w:rsidRDefault="008B507F" w:rsidP="008B507F">
            <w:r>
              <w:rPr>
                <w:rFonts w:ascii="Arial" w:hAnsi="Arial" w:cs="Arial"/>
                <w:color w:val="444444"/>
              </w:rPr>
              <w:t>1.1.1.7.1.1.4.</w:t>
            </w:r>
          </w:p>
        </w:tc>
        <w:tc>
          <w:tcPr>
            <w:tcW w:w="2551" w:type="dxa"/>
            <w:gridSpan w:val="3"/>
          </w:tcPr>
          <w:p w14:paraId="6A3E3A4E" w14:textId="29258687" w:rsidR="008B507F" w:rsidRDefault="008B507F" w:rsidP="008B507F">
            <w:r>
              <w:rPr>
                <w:rFonts w:ascii="Arial" w:hAnsi="Arial" w:cs="Arial"/>
                <w:color w:val="444444"/>
              </w:rPr>
              <w:t>Изобразительное искусство: 4-й класс: учебник</w:t>
            </w:r>
          </w:p>
        </w:tc>
        <w:tc>
          <w:tcPr>
            <w:tcW w:w="2276" w:type="dxa"/>
            <w:gridSpan w:val="4"/>
          </w:tcPr>
          <w:p w14:paraId="704FA743" w14:textId="1FA6C2F6" w:rsidR="008B507F" w:rsidRDefault="008B507F" w:rsidP="008B507F">
            <w:r>
              <w:rPr>
                <w:rFonts w:ascii="Arial" w:hAnsi="Arial" w:cs="Arial"/>
                <w:color w:val="444444"/>
              </w:rPr>
              <w:t>Неменская Л.А.; под ред. Неменского Б.М.</w:t>
            </w:r>
          </w:p>
        </w:tc>
        <w:tc>
          <w:tcPr>
            <w:tcW w:w="567" w:type="dxa"/>
            <w:gridSpan w:val="4"/>
          </w:tcPr>
          <w:p w14:paraId="3AD0A8E1" w14:textId="5B9209A5" w:rsidR="008B507F" w:rsidRDefault="008B507F" w:rsidP="008B507F">
            <w:r>
              <w:rPr>
                <w:rFonts w:ascii="Arial" w:hAnsi="Arial" w:cs="Arial"/>
                <w:color w:val="444444"/>
              </w:rPr>
              <w:t>4</w:t>
            </w:r>
          </w:p>
        </w:tc>
        <w:tc>
          <w:tcPr>
            <w:tcW w:w="1564" w:type="dxa"/>
            <w:gridSpan w:val="5"/>
          </w:tcPr>
          <w:p w14:paraId="76F98E3A" w14:textId="7841EA37" w:rsidR="008B507F" w:rsidRDefault="001052C3" w:rsidP="008B507F">
            <w:hyperlink r:id="rId44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2134" w:type="dxa"/>
            <w:gridSpan w:val="8"/>
          </w:tcPr>
          <w:p w14:paraId="522715BC" w14:textId="0A21C304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27" w:type="dxa"/>
          </w:tcPr>
          <w:p w14:paraId="5ED240FA" w14:textId="5476C4DB" w:rsidR="008B507F" w:rsidRDefault="001052C3" w:rsidP="008B507F"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91" w:type="dxa"/>
            <w:gridSpan w:val="4"/>
          </w:tcPr>
          <w:p w14:paraId="63AF51E3" w14:textId="3A9C6FF4" w:rsidR="008B507F" w:rsidRDefault="008B507F" w:rsidP="008B507F">
            <w:r w:rsidRPr="0010066A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DC2891" w14:paraId="316EB28E" w14:textId="4C4314B8" w:rsidTr="008B507F">
        <w:trPr>
          <w:trHeight w:val="490"/>
        </w:trPr>
        <w:tc>
          <w:tcPr>
            <w:tcW w:w="971" w:type="dxa"/>
            <w:gridSpan w:val="4"/>
          </w:tcPr>
          <w:p w14:paraId="17D6C6D4" w14:textId="77777777" w:rsidR="00DC2891" w:rsidRDefault="00DC2891" w:rsidP="00474C3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333" w:type="dxa"/>
            <w:gridSpan w:val="32"/>
          </w:tcPr>
          <w:p w14:paraId="046E8294" w14:textId="6F8411F3" w:rsidR="00DC2891" w:rsidRDefault="00DC2891" w:rsidP="00474C3E">
            <w:r>
              <w:t>Музыка</w:t>
            </w:r>
          </w:p>
        </w:tc>
      </w:tr>
      <w:tr w:rsidR="008B507F" w14:paraId="7D6C4A76" w14:textId="77777777" w:rsidTr="008B507F">
        <w:tc>
          <w:tcPr>
            <w:tcW w:w="693" w:type="dxa"/>
          </w:tcPr>
          <w:p w14:paraId="7EC4CDD2" w14:textId="2102818D" w:rsidR="008B507F" w:rsidRDefault="008B507F" w:rsidP="008B507F">
            <w:bookmarkStart w:id="26" w:name="sub_1289"/>
            <w:r>
              <w:t>289</w:t>
            </w:r>
            <w:bookmarkEnd w:id="26"/>
          </w:p>
        </w:tc>
        <w:tc>
          <w:tcPr>
            <w:tcW w:w="1701" w:type="dxa"/>
            <w:gridSpan w:val="6"/>
          </w:tcPr>
          <w:p w14:paraId="5F18E221" w14:textId="205CDFB4" w:rsidR="008B507F" w:rsidRDefault="008B507F" w:rsidP="008B507F">
            <w:r>
              <w:rPr>
                <w:rFonts w:ascii="Arial" w:hAnsi="Arial" w:cs="Arial"/>
                <w:color w:val="444444"/>
              </w:rPr>
              <w:t>1.1.1.7.2.1.1.</w:t>
            </w:r>
          </w:p>
        </w:tc>
        <w:tc>
          <w:tcPr>
            <w:tcW w:w="2551" w:type="dxa"/>
            <w:gridSpan w:val="3"/>
          </w:tcPr>
          <w:p w14:paraId="58A7FB1B" w14:textId="25FEAF1E" w:rsidR="008B507F" w:rsidRDefault="008B507F" w:rsidP="008B507F">
            <w:r>
              <w:rPr>
                <w:rFonts w:ascii="Arial" w:hAnsi="Arial" w:cs="Arial"/>
                <w:color w:val="444444"/>
              </w:rPr>
              <w:t>Музыка: 1-й класс: учебник</w:t>
            </w:r>
          </w:p>
        </w:tc>
        <w:tc>
          <w:tcPr>
            <w:tcW w:w="2270" w:type="dxa"/>
            <w:gridSpan w:val="3"/>
          </w:tcPr>
          <w:p w14:paraId="3F5922F6" w14:textId="3690EA9D" w:rsidR="008B507F" w:rsidRDefault="008B507F" w:rsidP="008B507F">
            <w:r>
              <w:rPr>
                <w:rFonts w:ascii="Arial" w:hAnsi="Arial" w:cs="Arial"/>
                <w:color w:val="444444"/>
              </w:rPr>
              <w:t>Критская Е.Д.,</w:t>
            </w:r>
            <w:r>
              <w:rPr>
                <w:rFonts w:ascii="Arial" w:hAnsi="Arial" w:cs="Arial"/>
                <w:color w:val="444444"/>
              </w:rPr>
              <w:br/>
              <w:t>Сергеева Г.П.,</w:t>
            </w:r>
            <w:r>
              <w:rPr>
                <w:rFonts w:ascii="Arial" w:hAnsi="Arial" w:cs="Arial"/>
                <w:color w:val="444444"/>
              </w:rPr>
              <w:br/>
              <w:t>Шмагина Т.С.</w:t>
            </w:r>
          </w:p>
        </w:tc>
        <w:tc>
          <w:tcPr>
            <w:tcW w:w="567" w:type="dxa"/>
            <w:gridSpan w:val="4"/>
          </w:tcPr>
          <w:p w14:paraId="599EFD46" w14:textId="70856545" w:rsidR="008B507F" w:rsidRDefault="008B507F" w:rsidP="008B507F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1468" w:type="dxa"/>
            <w:gridSpan w:val="5"/>
          </w:tcPr>
          <w:p w14:paraId="6DCE2991" w14:textId="167BCB67" w:rsidR="008B507F" w:rsidRDefault="001052C3" w:rsidP="008B507F">
            <w:hyperlink r:id="rId45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155FA787" w14:textId="3E1C05B1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697" w:type="dxa"/>
            <w:gridSpan w:val="6"/>
          </w:tcPr>
          <w:p w14:paraId="191DA3B4" w14:textId="259662F9" w:rsidR="008B507F" w:rsidRDefault="008B507F" w:rsidP="008B507F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91" w:type="dxa"/>
            <w:gridSpan w:val="4"/>
          </w:tcPr>
          <w:p w14:paraId="130C09B4" w14:textId="5156802E" w:rsidR="008B507F" w:rsidRDefault="008B507F" w:rsidP="008B507F">
            <w:r w:rsidRPr="00A7533F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46B5CA3C" w14:textId="77777777" w:rsidTr="008B507F">
        <w:tc>
          <w:tcPr>
            <w:tcW w:w="693" w:type="dxa"/>
          </w:tcPr>
          <w:p w14:paraId="3E718562" w14:textId="4EB13D24" w:rsidR="008B507F" w:rsidRDefault="008B507F" w:rsidP="008B507F">
            <w:bookmarkStart w:id="27" w:name="sub_1290"/>
            <w:r>
              <w:t>290</w:t>
            </w:r>
            <w:bookmarkEnd w:id="27"/>
          </w:p>
        </w:tc>
        <w:tc>
          <w:tcPr>
            <w:tcW w:w="1701" w:type="dxa"/>
            <w:gridSpan w:val="6"/>
          </w:tcPr>
          <w:p w14:paraId="2416C576" w14:textId="576963CD" w:rsidR="008B507F" w:rsidRDefault="008B507F" w:rsidP="008B507F">
            <w:r>
              <w:rPr>
                <w:rFonts w:ascii="Arial" w:hAnsi="Arial" w:cs="Arial"/>
                <w:color w:val="444444"/>
              </w:rPr>
              <w:t>1.1.1.7.2.1.2.</w:t>
            </w:r>
          </w:p>
        </w:tc>
        <w:tc>
          <w:tcPr>
            <w:tcW w:w="2551" w:type="dxa"/>
            <w:gridSpan w:val="3"/>
          </w:tcPr>
          <w:p w14:paraId="18A216F0" w14:textId="01268D23" w:rsidR="008B507F" w:rsidRDefault="008B507F" w:rsidP="008B507F">
            <w:r>
              <w:rPr>
                <w:rFonts w:ascii="Arial" w:hAnsi="Arial" w:cs="Arial"/>
                <w:color w:val="444444"/>
              </w:rPr>
              <w:t>Музыка: 2-й класс: учебник</w:t>
            </w:r>
          </w:p>
        </w:tc>
        <w:tc>
          <w:tcPr>
            <w:tcW w:w="2270" w:type="dxa"/>
            <w:gridSpan w:val="3"/>
          </w:tcPr>
          <w:p w14:paraId="1D56AB37" w14:textId="3F012D24" w:rsidR="008B507F" w:rsidRDefault="008B507F" w:rsidP="008B507F">
            <w:r>
              <w:rPr>
                <w:rFonts w:ascii="Arial" w:hAnsi="Arial" w:cs="Arial"/>
                <w:color w:val="444444"/>
              </w:rPr>
              <w:t>Критская Е.Д.,</w:t>
            </w:r>
            <w:r>
              <w:rPr>
                <w:rFonts w:ascii="Arial" w:hAnsi="Arial" w:cs="Arial"/>
                <w:color w:val="444444"/>
              </w:rPr>
              <w:br/>
              <w:t>Сергеева Г.П.,</w:t>
            </w:r>
            <w:r>
              <w:rPr>
                <w:rFonts w:ascii="Arial" w:hAnsi="Arial" w:cs="Arial"/>
                <w:color w:val="444444"/>
              </w:rPr>
              <w:br/>
              <w:t>Шмагина Т. С.</w:t>
            </w:r>
          </w:p>
        </w:tc>
        <w:tc>
          <w:tcPr>
            <w:tcW w:w="567" w:type="dxa"/>
            <w:gridSpan w:val="4"/>
          </w:tcPr>
          <w:p w14:paraId="20F30F09" w14:textId="2B2D851D" w:rsidR="008B507F" w:rsidRDefault="008B507F" w:rsidP="008B507F"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1468" w:type="dxa"/>
            <w:gridSpan w:val="5"/>
          </w:tcPr>
          <w:p w14:paraId="08E3FDD1" w14:textId="37CC4D0B" w:rsidR="008B507F" w:rsidRDefault="001052C3" w:rsidP="008B507F">
            <w:hyperlink r:id="rId46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5906F288" w14:textId="54132886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697" w:type="dxa"/>
            <w:gridSpan w:val="6"/>
          </w:tcPr>
          <w:p w14:paraId="2D8D0209" w14:textId="11AA9AF2" w:rsidR="008B507F" w:rsidRDefault="008B507F" w:rsidP="008B507F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91" w:type="dxa"/>
            <w:gridSpan w:val="4"/>
          </w:tcPr>
          <w:p w14:paraId="63672619" w14:textId="7E80479D" w:rsidR="008B507F" w:rsidRDefault="008B507F" w:rsidP="008B507F">
            <w:r w:rsidRPr="00A7533F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5C9E6AB9" w14:textId="77777777" w:rsidTr="008B507F">
        <w:tc>
          <w:tcPr>
            <w:tcW w:w="693" w:type="dxa"/>
          </w:tcPr>
          <w:p w14:paraId="471C2987" w14:textId="747E3241" w:rsidR="008B507F" w:rsidRDefault="008B507F" w:rsidP="008B507F">
            <w:bookmarkStart w:id="28" w:name="sub_1291"/>
            <w:r>
              <w:t>291</w:t>
            </w:r>
            <w:bookmarkEnd w:id="28"/>
          </w:p>
        </w:tc>
        <w:tc>
          <w:tcPr>
            <w:tcW w:w="1701" w:type="dxa"/>
            <w:gridSpan w:val="6"/>
          </w:tcPr>
          <w:p w14:paraId="1E71EFB2" w14:textId="3792641D" w:rsidR="008B507F" w:rsidRDefault="008B507F" w:rsidP="008B507F">
            <w:r>
              <w:rPr>
                <w:rFonts w:ascii="Arial" w:hAnsi="Arial" w:cs="Arial"/>
                <w:color w:val="444444"/>
              </w:rPr>
              <w:t>1.1.1.7.2.1.3.</w:t>
            </w:r>
          </w:p>
        </w:tc>
        <w:tc>
          <w:tcPr>
            <w:tcW w:w="2551" w:type="dxa"/>
            <w:gridSpan w:val="3"/>
          </w:tcPr>
          <w:p w14:paraId="1405365D" w14:textId="0617749F" w:rsidR="008B507F" w:rsidRDefault="008B507F" w:rsidP="008B507F">
            <w:r>
              <w:rPr>
                <w:rFonts w:ascii="Arial" w:hAnsi="Arial" w:cs="Arial"/>
                <w:color w:val="444444"/>
              </w:rPr>
              <w:t>Музыка: 3-й класс: учебник</w:t>
            </w:r>
          </w:p>
        </w:tc>
        <w:tc>
          <w:tcPr>
            <w:tcW w:w="2270" w:type="dxa"/>
            <w:gridSpan w:val="3"/>
          </w:tcPr>
          <w:p w14:paraId="27035831" w14:textId="4CE1A132" w:rsidR="008B507F" w:rsidRDefault="008B507F" w:rsidP="008B507F">
            <w:r>
              <w:rPr>
                <w:rFonts w:ascii="Arial" w:hAnsi="Arial" w:cs="Arial"/>
                <w:color w:val="444444"/>
              </w:rPr>
              <w:t>Критская Е.Д.,</w:t>
            </w:r>
            <w:r>
              <w:rPr>
                <w:rFonts w:ascii="Arial" w:hAnsi="Arial" w:cs="Arial"/>
                <w:color w:val="444444"/>
              </w:rPr>
              <w:br/>
              <w:t>Сергеева Г.П.,</w:t>
            </w:r>
            <w:r>
              <w:rPr>
                <w:rFonts w:ascii="Arial" w:hAnsi="Arial" w:cs="Arial"/>
                <w:color w:val="444444"/>
              </w:rPr>
              <w:br/>
              <w:t>Шмагина Т. С.</w:t>
            </w:r>
          </w:p>
        </w:tc>
        <w:tc>
          <w:tcPr>
            <w:tcW w:w="567" w:type="dxa"/>
            <w:gridSpan w:val="4"/>
          </w:tcPr>
          <w:p w14:paraId="465B1170" w14:textId="06F1E62A" w:rsidR="008B507F" w:rsidRDefault="008B507F" w:rsidP="008B507F">
            <w:r>
              <w:rPr>
                <w:rFonts w:ascii="Arial" w:hAnsi="Arial" w:cs="Arial"/>
                <w:color w:val="444444"/>
              </w:rPr>
              <w:t>3</w:t>
            </w:r>
          </w:p>
        </w:tc>
        <w:tc>
          <w:tcPr>
            <w:tcW w:w="1468" w:type="dxa"/>
            <w:gridSpan w:val="5"/>
          </w:tcPr>
          <w:p w14:paraId="03AAB7F6" w14:textId="69B2409E" w:rsidR="008B507F" w:rsidRDefault="001052C3" w:rsidP="008B507F">
            <w:hyperlink r:id="rId47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79BB170C" w14:textId="7E06729E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697" w:type="dxa"/>
            <w:gridSpan w:val="6"/>
          </w:tcPr>
          <w:p w14:paraId="475FFA4F" w14:textId="7A932338" w:rsidR="008B507F" w:rsidRDefault="008B507F" w:rsidP="008B507F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91" w:type="dxa"/>
            <w:gridSpan w:val="4"/>
          </w:tcPr>
          <w:p w14:paraId="0AC7870E" w14:textId="1A484940" w:rsidR="008B507F" w:rsidRDefault="008B507F" w:rsidP="008B507F">
            <w:r w:rsidRPr="00A7533F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57E5EA43" w14:textId="77777777" w:rsidTr="008B507F">
        <w:tc>
          <w:tcPr>
            <w:tcW w:w="693" w:type="dxa"/>
          </w:tcPr>
          <w:p w14:paraId="447135A4" w14:textId="7857C273" w:rsidR="008B507F" w:rsidRDefault="008B507F" w:rsidP="008B507F">
            <w:bookmarkStart w:id="29" w:name="sub_1292"/>
            <w:r>
              <w:t>292</w:t>
            </w:r>
            <w:bookmarkEnd w:id="29"/>
          </w:p>
        </w:tc>
        <w:tc>
          <w:tcPr>
            <w:tcW w:w="1701" w:type="dxa"/>
            <w:gridSpan w:val="6"/>
          </w:tcPr>
          <w:p w14:paraId="4623A6C6" w14:textId="659688B6" w:rsidR="008B507F" w:rsidRDefault="008B507F" w:rsidP="008B507F">
            <w:r>
              <w:rPr>
                <w:rFonts w:ascii="Arial" w:hAnsi="Arial" w:cs="Arial"/>
                <w:color w:val="444444"/>
              </w:rPr>
              <w:t>1.1.1.7.2.1.4.</w:t>
            </w:r>
          </w:p>
        </w:tc>
        <w:tc>
          <w:tcPr>
            <w:tcW w:w="2551" w:type="dxa"/>
            <w:gridSpan w:val="3"/>
          </w:tcPr>
          <w:p w14:paraId="60C1DDBC" w14:textId="5B07A4E1" w:rsidR="008B507F" w:rsidRDefault="008B507F" w:rsidP="008B507F">
            <w:r>
              <w:rPr>
                <w:rFonts w:ascii="Arial" w:hAnsi="Arial" w:cs="Arial"/>
                <w:color w:val="444444"/>
              </w:rPr>
              <w:t>Музыка: 4-й класс: учебник</w:t>
            </w:r>
          </w:p>
        </w:tc>
        <w:tc>
          <w:tcPr>
            <w:tcW w:w="2270" w:type="dxa"/>
            <w:gridSpan w:val="3"/>
          </w:tcPr>
          <w:p w14:paraId="08644D0B" w14:textId="4F4D21C1" w:rsidR="008B507F" w:rsidRDefault="008B507F" w:rsidP="008B507F">
            <w:r>
              <w:rPr>
                <w:rFonts w:ascii="Arial" w:hAnsi="Arial" w:cs="Arial"/>
                <w:color w:val="444444"/>
              </w:rPr>
              <w:t>Критская Е.Д.,</w:t>
            </w:r>
            <w:r>
              <w:rPr>
                <w:rFonts w:ascii="Arial" w:hAnsi="Arial" w:cs="Arial"/>
                <w:color w:val="444444"/>
              </w:rPr>
              <w:br/>
              <w:t>Сергеева Г.П.,</w:t>
            </w:r>
            <w:r>
              <w:rPr>
                <w:rFonts w:ascii="Arial" w:hAnsi="Arial" w:cs="Arial"/>
                <w:color w:val="444444"/>
              </w:rPr>
              <w:br/>
              <w:t>Шмагина Т. С.</w:t>
            </w:r>
          </w:p>
        </w:tc>
        <w:tc>
          <w:tcPr>
            <w:tcW w:w="567" w:type="dxa"/>
            <w:gridSpan w:val="4"/>
          </w:tcPr>
          <w:p w14:paraId="0AEC4703" w14:textId="5D14D708" w:rsidR="008B507F" w:rsidRDefault="008B507F" w:rsidP="008B507F">
            <w:r>
              <w:rPr>
                <w:rFonts w:ascii="Arial" w:hAnsi="Arial" w:cs="Arial"/>
                <w:color w:val="444444"/>
              </w:rPr>
              <w:t>4</w:t>
            </w:r>
          </w:p>
        </w:tc>
        <w:tc>
          <w:tcPr>
            <w:tcW w:w="1468" w:type="dxa"/>
            <w:gridSpan w:val="5"/>
          </w:tcPr>
          <w:p w14:paraId="5F76599B" w14:textId="68D29D26" w:rsidR="008B507F" w:rsidRDefault="001052C3" w:rsidP="008B507F">
            <w:hyperlink r:id="rId48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7E09984C" w14:textId="586824B6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697" w:type="dxa"/>
            <w:gridSpan w:val="6"/>
          </w:tcPr>
          <w:p w14:paraId="5A5870F0" w14:textId="1970235E" w:rsidR="008B507F" w:rsidRDefault="008B507F" w:rsidP="008B507F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91" w:type="dxa"/>
            <w:gridSpan w:val="4"/>
          </w:tcPr>
          <w:p w14:paraId="08D52E58" w14:textId="622ECF6D" w:rsidR="008B507F" w:rsidRDefault="008B507F" w:rsidP="008B507F">
            <w:r w:rsidRPr="00A7533F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DC2891" w14:paraId="2D348724" w14:textId="77777777" w:rsidTr="008B507F">
        <w:tc>
          <w:tcPr>
            <w:tcW w:w="704" w:type="dxa"/>
            <w:gridSpan w:val="2"/>
          </w:tcPr>
          <w:p w14:paraId="058B601A" w14:textId="77777777" w:rsidR="00474C3E" w:rsidRDefault="00474C3E" w:rsidP="00474C3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600" w:type="dxa"/>
            <w:gridSpan w:val="34"/>
          </w:tcPr>
          <w:p w14:paraId="26F0A0E6" w14:textId="5124A2EE" w:rsidR="00474C3E" w:rsidRDefault="00474C3E" w:rsidP="00474C3E">
            <w:r>
              <w:rPr>
                <w:rFonts w:ascii="Arial" w:hAnsi="Arial" w:cs="Arial"/>
                <w:color w:val="444444"/>
                <w:shd w:val="clear" w:color="auto" w:fill="FFFFFF"/>
              </w:rPr>
              <w:t>Технология (предметная область)</w:t>
            </w:r>
          </w:p>
          <w:p w14:paraId="3DF6F473" w14:textId="77777777" w:rsidR="00474C3E" w:rsidRDefault="00474C3E" w:rsidP="00474C3E"/>
        </w:tc>
      </w:tr>
      <w:tr w:rsidR="008B507F" w14:paraId="6610B561" w14:textId="77777777" w:rsidTr="008B507F">
        <w:tc>
          <w:tcPr>
            <w:tcW w:w="693" w:type="dxa"/>
          </w:tcPr>
          <w:p w14:paraId="53312D25" w14:textId="546B54D2" w:rsidR="008B507F" w:rsidRDefault="008B507F" w:rsidP="008B507F">
            <w:bookmarkStart w:id="30" w:name="sub_1295"/>
            <w:r>
              <w:t>295</w:t>
            </w:r>
            <w:bookmarkEnd w:id="30"/>
          </w:p>
        </w:tc>
        <w:tc>
          <w:tcPr>
            <w:tcW w:w="1701" w:type="dxa"/>
            <w:gridSpan w:val="6"/>
          </w:tcPr>
          <w:p w14:paraId="209DBFB5" w14:textId="56362A0D" w:rsidR="008B507F" w:rsidRDefault="008B507F" w:rsidP="008B507F">
            <w:r>
              <w:rPr>
                <w:rFonts w:ascii="Arial" w:hAnsi="Arial" w:cs="Arial"/>
                <w:color w:val="444444"/>
              </w:rPr>
              <w:t>1.1.1.8.1.1.1.</w:t>
            </w:r>
          </w:p>
        </w:tc>
        <w:tc>
          <w:tcPr>
            <w:tcW w:w="2551" w:type="dxa"/>
            <w:gridSpan w:val="3"/>
          </w:tcPr>
          <w:p w14:paraId="5ED03F5F" w14:textId="76F818E6" w:rsidR="008B507F" w:rsidRDefault="008B507F" w:rsidP="008B507F">
            <w:r>
              <w:rPr>
                <w:rFonts w:ascii="Arial" w:hAnsi="Arial" w:cs="Arial"/>
                <w:color w:val="444444"/>
              </w:rPr>
              <w:t>Технология: 1-й класс: учебник</w:t>
            </w:r>
          </w:p>
        </w:tc>
        <w:tc>
          <w:tcPr>
            <w:tcW w:w="2270" w:type="dxa"/>
            <w:gridSpan w:val="3"/>
          </w:tcPr>
          <w:p w14:paraId="761BF753" w14:textId="26E02A24" w:rsidR="008B507F" w:rsidRDefault="008B507F" w:rsidP="008B507F">
            <w:r>
              <w:rPr>
                <w:rFonts w:ascii="Arial" w:hAnsi="Arial" w:cs="Arial"/>
                <w:color w:val="444444"/>
              </w:rPr>
              <w:t>Лутцева Е.А.,</w:t>
            </w:r>
            <w:r>
              <w:rPr>
                <w:rFonts w:ascii="Arial" w:hAnsi="Arial" w:cs="Arial"/>
                <w:color w:val="444444"/>
              </w:rPr>
              <w:br/>
              <w:t>Зуева Т.П.</w:t>
            </w:r>
          </w:p>
        </w:tc>
        <w:tc>
          <w:tcPr>
            <w:tcW w:w="567" w:type="dxa"/>
            <w:gridSpan w:val="4"/>
          </w:tcPr>
          <w:p w14:paraId="29EC26DC" w14:textId="00BD60DA" w:rsidR="008B507F" w:rsidRDefault="008B507F" w:rsidP="008B507F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1468" w:type="dxa"/>
            <w:gridSpan w:val="5"/>
          </w:tcPr>
          <w:p w14:paraId="63ABD4C1" w14:textId="3B683B2F" w:rsidR="008B507F" w:rsidRDefault="001052C3" w:rsidP="008B507F">
            <w:hyperlink r:id="rId49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47ED5DB5" w14:textId="1D695788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704" w:type="dxa"/>
            <w:gridSpan w:val="7"/>
          </w:tcPr>
          <w:p w14:paraId="760F270D" w14:textId="019E9595" w:rsidR="008B507F" w:rsidRDefault="008B507F" w:rsidP="008B507F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84" w:type="dxa"/>
            <w:gridSpan w:val="3"/>
          </w:tcPr>
          <w:p w14:paraId="3E5A153C" w14:textId="51CE669C" w:rsidR="008B507F" w:rsidRDefault="008B507F" w:rsidP="008B507F">
            <w:pPr>
              <w:ind w:right="-327"/>
            </w:pPr>
            <w:r w:rsidRPr="00C25D69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13C90230" w14:textId="77777777" w:rsidTr="008B507F">
        <w:tc>
          <w:tcPr>
            <w:tcW w:w="693" w:type="dxa"/>
          </w:tcPr>
          <w:p w14:paraId="2A0B29ED" w14:textId="47CA555E" w:rsidR="008B507F" w:rsidRDefault="008B507F" w:rsidP="008B507F">
            <w:bookmarkStart w:id="31" w:name="sub_1296"/>
            <w:r>
              <w:t>296</w:t>
            </w:r>
            <w:bookmarkEnd w:id="31"/>
          </w:p>
        </w:tc>
        <w:tc>
          <w:tcPr>
            <w:tcW w:w="1701" w:type="dxa"/>
            <w:gridSpan w:val="6"/>
          </w:tcPr>
          <w:p w14:paraId="09542651" w14:textId="2DADDC85" w:rsidR="008B507F" w:rsidRDefault="008B507F" w:rsidP="008B507F">
            <w:r>
              <w:rPr>
                <w:rFonts w:ascii="Arial" w:hAnsi="Arial" w:cs="Arial"/>
                <w:color w:val="444444"/>
              </w:rPr>
              <w:t>1.1.1.8.1.1.2.</w:t>
            </w:r>
          </w:p>
        </w:tc>
        <w:tc>
          <w:tcPr>
            <w:tcW w:w="2551" w:type="dxa"/>
            <w:gridSpan w:val="3"/>
          </w:tcPr>
          <w:p w14:paraId="7C4EB442" w14:textId="01F19C42" w:rsidR="008B507F" w:rsidRDefault="008B507F" w:rsidP="008B507F">
            <w:r>
              <w:rPr>
                <w:rFonts w:ascii="Arial" w:hAnsi="Arial" w:cs="Arial"/>
                <w:color w:val="444444"/>
              </w:rPr>
              <w:t>Технология: 2-й класс: учебник</w:t>
            </w:r>
          </w:p>
        </w:tc>
        <w:tc>
          <w:tcPr>
            <w:tcW w:w="2270" w:type="dxa"/>
            <w:gridSpan w:val="3"/>
          </w:tcPr>
          <w:p w14:paraId="72664913" w14:textId="2D043D76" w:rsidR="008B507F" w:rsidRDefault="008B507F" w:rsidP="008B507F">
            <w:r>
              <w:rPr>
                <w:rFonts w:ascii="Arial" w:hAnsi="Arial" w:cs="Arial"/>
                <w:color w:val="444444"/>
              </w:rPr>
              <w:t>Лутцева Е.А.,</w:t>
            </w:r>
            <w:r>
              <w:rPr>
                <w:rFonts w:ascii="Arial" w:hAnsi="Arial" w:cs="Arial"/>
                <w:color w:val="444444"/>
              </w:rPr>
              <w:br/>
              <w:t>Зуева Т.П.</w:t>
            </w:r>
          </w:p>
        </w:tc>
        <w:tc>
          <w:tcPr>
            <w:tcW w:w="567" w:type="dxa"/>
            <w:gridSpan w:val="4"/>
          </w:tcPr>
          <w:p w14:paraId="590E5CE8" w14:textId="16B6952A" w:rsidR="008B507F" w:rsidRDefault="008B507F" w:rsidP="008B507F"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1468" w:type="dxa"/>
            <w:gridSpan w:val="5"/>
          </w:tcPr>
          <w:p w14:paraId="3657A0B2" w14:textId="102A94F2" w:rsidR="008B507F" w:rsidRDefault="001052C3" w:rsidP="008B507F">
            <w:hyperlink r:id="rId50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0141776C" w14:textId="6D4FC768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704" w:type="dxa"/>
            <w:gridSpan w:val="7"/>
          </w:tcPr>
          <w:p w14:paraId="0F0ADA0B" w14:textId="4D41BD00" w:rsidR="008B507F" w:rsidRDefault="008B507F" w:rsidP="008B507F">
            <w:pPr>
              <w:ind w:right="461"/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84" w:type="dxa"/>
            <w:gridSpan w:val="3"/>
          </w:tcPr>
          <w:p w14:paraId="2E5B90DE" w14:textId="7643540C" w:rsidR="008B507F" w:rsidRDefault="008B507F" w:rsidP="008B507F">
            <w:r w:rsidRPr="00C25D69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7671D6D9" w14:textId="77777777" w:rsidTr="008B507F">
        <w:tc>
          <w:tcPr>
            <w:tcW w:w="693" w:type="dxa"/>
          </w:tcPr>
          <w:p w14:paraId="216597CC" w14:textId="0B493826" w:rsidR="008B507F" w:rsidRDefault="008B507F" w:rsidP="008B507F">
            <w:bookmarkStart w:id="32" w:name="sub_1297"/>
            <w:r>
              <w:t>297</w:t>
            </w:r>
            <w:bookmarkEnd w:id="32"/>
          </w:p>
        </w:tc>
        <w:tc>
          <w:tcPr>
            <w:tcW w:w="1701" w:type="dxa"/>
            <w:gridSpan w:val="6"/>
          </w:tcPr>
          <w:p w14:paraId="517D34F7" w14:textId="0B23048F" w:rsidR="008B507F" w:rsidRDefault="008B507F" w:rsidP="008B507F">
            <w:r>
              <w:rPr>
                <w:rFonts w:ascii="Arial" w:hAnsi="Arial" w:cs="Arial"/>
                <w:color w:val="444444"/>
              </w:rPr>
              <w:t>1.1.1.8.1.1.3.</w:t>
            </w:r>
          </w:p>
        </w:tc>
        <w:tc>
          <w:tcPr>
            <w:tcW w:w="2551" w:type="dxa"/>
            <w:gridSpan w:val="3"/>
          </w:tcPr>
          <w:p w14:paraId="4B65C8FD" w14:textId="59728756" w:rsidR="008B507F" w:rsidRDefault="008B507F" w:rsidP="008B507F">
            <w:r>
              <w:rPr>
                <w:rFonts w:ascii="Arial" w:hAnsi="Arial" w:cs="Arial"/>
                <w:color w:val="444444"/>
              </w:rPr>
              <w:t>Технология: 3-й класс: учебник</w:t>
            </w:r>
          </w:p>
        </w:tc>
        <w:tc>
          <w:tcPr>
            <w:tcW w:w="2270" w:type="dxa"/>
            <w:gridSpan w:val="3"/>
          </w:tcPr>
          <w:p w14:paraId="1ADC62E9" w14:textId="19BEE096" w:rsidR="008B507F" w:rsidRDefault="008B507F" w:rsidP="008B507F">
            <w:r>
              <w:rPr>
                <w:rFonts w:ascii="Arial" w:hAnsi="Arial" w:cs="Arial"/>
                <w:color w:val="444444"/>
              </w:rPr>
              <w:t>Лутцева Е.А.,</w:t>
            </w:r>
            <w:r>
              <w:rPr>
                <w:rFonts w:ascii="Arial" w:hAnsi="Arial" w:cs="Arial"/>
                <w:color w:val="444444"/>
              </w:rPr>
              <w:br/>
              <w:t>Зуева Т.П.</w:t>
            </w:r>
          </w:p>
        </w:tc>
        <w:tc>
          <w:tcPr>
            <w:tcW w:w="567" w:type="dxa"/>
            <w:gridSpan w:val="4"/>
          </w:tcPr>
          <w:p w14:paraId="13CB45AF" w14:textId="4ABA9503" w:rsidR="008B507F" w:rsidRDefault="008B507F" w:rsidP="008B507F">
            <w:r>
              <w:rPr>
                <w:rFonts w:ascii="Arial" w:hAnsi="Arial" w:cs="Arial"/>
                <w:color w:val="444444"/>
              </w:rPr>
              <w:t>3</w:t>
            </w:r>
          </w:p>
        </w:tc>
        <w:tc>
          <w:tcPr>
            <w:tcW w:w="1468" w:type="dxa"/>
            <w:gridSpan w:val="5"/>
          </w:tcPr>
          <w:p w14:paraId="5ABC5E6C" w14:textId="7F00FE50" w:rsidR="008B507F" w:rsidRDefault="001052C3" w:rsidP="008B507F">
            <w:hyperlink r:id="rId51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5703B158" w14:textId="28A1DA2B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704" w:type="dxa"/>
            <w:gridSpan w:val="7"/>
          </w:tcPr>
          <w:p w14:paraId="37EF9E89" w14:textId="1BD2F2CD" w:rsidR="008B507F" w:rsidRDefault="008B507F" w:rsidP="008B507F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84" w:type="dxa"/>
            <w:gridSpan w:val="3"/>
          </w:tcPr>
          <w:p w14:paraId="7EA1CF8C" w14:textId="0FFC4759" w:rsidR="008B507F" w:rsidRDefault="008B507F" w:rsidP="008B507F">
            <w:r w:rsidRPr="00C25D69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B507F" w14:paraId="7557789F" w14:textId="77777777" w:rsidTr="008B507F">
        <w:tc>
          <w:tcPr>
            <w:tcW w:w="693" w:type="dxa"/>
          </w:tcPr>
          <w:p w14:paraId="084C4B0E" w14:textId="7F74E489" w:rsidR="008B507F" w:rsidRDefault="008B507F" w:rsidP="008B507F">
            <w:bookmarkStart w:id="33" w:name="sub_1298"/>
            <w:r>
              <w:t>298</w:t>
            </w:r>
            <w:bookmarkEnd w:id="33"/>
          </w:p>
        </w:tc>
        <w:tc>
          <w:tcPr>
            <w:tcW w:w="1701" w:type="dxa"/>
            <w:gridSpan w:val="6"/>
          </w:tcPr>
          <w:p w14:paraId="71E81440" w14:textId="106DAE14" w:rsidR="008B507F" w:rsidRDefault="008B507F" w:rsidP="008B507F">
            <w:r>
              <w:rPr>
                <w:rFonts w:ascii="Arial" w:hAnsi="Arial" w:cs="Arial"/>
                <w:color w:val="444444"/>
              </w:rPr>
              <w:t>1.1.1.8.1.1.4.</w:t>
            </w:r>
          </w:p>
        </w:tc>
        <w:tc>
          <w:tcPr>
            <w:tcW w:w="2551" w:type="dxa"/>
            <w:gridSpan w:val="3"/>
          </w:tcPr>
          <w:p w14:paraId="6F5DD5FB" w14:textId="5ABC0117" w:rsidR="008B507F" w:rsidRDefault="008B507F" w:rsidP="008B507F">
            <w:r>
              <w:rPr>
                <w:rFonts w:ascii="Arial" w:hAnsi="Arial" w:cs="Arial"/>
                <w:color w:val="444444"/>
              </w:rPr>
              <w:t>Технология: 4-й класс: учебник</w:t>
            </w:r>
          </w:p>
        </w:tc>
        <w:tc>
          <w:tcPr>
            <w:tcW w:w="2270" w:type="dxa"/>
            <w:gridSpan w:val="3"/>
          </w:tcPr>
          <w:p w14:paraId="7DE6EC66" w14:textId="7982C8A9" w:rsidR="008B507F" w:rsidRDefault="008B507F" w:rsidP="008B507F">
            <w:r>
              <w:rPr>
                <w:rFonts w:ascii="Arial" w:hAnsi="Arial" w:cs="Arial"/>
                <w:color w:val="444444"/>
              </w:rPr>
              <w:t>Лутцева Е.А.,</w:t>
            </w:r>
            <w:r>
              <w:rPr>
                <w:rFonts w:ascii="Arial" w:hAnsi="Arial" w:cs="Arial"/>
                <w:color w:val="444444"/>
              </w:rPr>
              <w:br/>
              <w:t>Зуева Т.П.</w:t>
            </w:r>
          </w:p>
        </w:tc>
        <w:tc>
          <w:tcPr>
            <w:tcW w:w="567" w:type="dxa"/>
            <w:gridSpan w:val="4"/>
          </w:tcPr>
          <w:p w14:paraId="1F080CC1" w14:textId="2958FE85" w:rsidR="008B507F" w:rsidRDefault="008B507F" w:rsidP="008B507F">
            <w:r>
              <w:rPr>
                <w:rFonts w:ascii="Arial" w:hAnsi="Arial" w:cs="Arial"/>
                <w:color w:val="444444"/>
              </w:rPr>
              <w:t>4</w:t>
            </w:r>
          </w:p>
        </w:tc>
        <w:tc>
          <w:tcPr>
            <w:tcW w:w="1468" w:type="dxa"/>
            <w:gridSpan w:val="5"/>
          </w:tcPr>
          <w:p w14:paraId="68C4A4A1" w14:textId="7F58EE7A" w:rsidR="008B507F" w:rsidRDefault="001052C3" w:rsidP="008B507F">
            <w:hyperlink r:id="rId52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6BC0B269" w14:textId="643B60FC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704" w:type="dxa"/>
            <w:gridSpan w:val="7"/>
          </w:tcPr>
          <w:p w14:paraId="435E98AF" w14:textId="4FEDB57B" w:rsidR="008B507F" w:rsidRDefault="008B507F" w:rsidP="008B507F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84" w:type="dxa"/>
            <w:gridSpan w:val="3"/>
          </w:tcPr>
          <w:p w14:paraId="1F14451F" w14:textId="5C49E5E4" w:rsidR="008B507F" w:rsidRDefault="008B507F" w:rsidP="008B507F">
            <w:r w:rsidRPr="00C25D69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DC2891" w14:paraId="00BF8464" w14:textId="77777777" w:rsidTr="008B507F">
        <w:tc>
          <w:tcPr>
            <w:tcW w:w="971" w:type="dxa"/>
            <w:gridSpan w:val="4"/>
          </w:tcPr>
          <w:p w14:paraId="63DA997E" w14:textId="77777777" w:rsidR="00474C3E" w:rsidRDefault="00474C3E" w:rsidP="00474C3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333" w:type="dxa"/>
            <w:gridSpan w:val="32"/>
          </w:tcPr>
          <w:p w14:paraId="16D104E1" w14:textId="5A896453" w:rsidR="00474C3E" w:rsidRDefault="00474C3E" w:rsidP="00474C3E">
            <w:r>
              <w:rPr>
                <w:rFonts w:ascii="Arial" w:hAnsi="Arial" w:cs="Arial"/>
                <w:color w:val="444444"/>
                <w:shd w:val="clear" w:color="auto" w:fill="FFFFFF"/>
              </w:rPr>
              <w:t>Физическая культура (предметная область)</w:t>
            </w:r>
          </w:p>
          <w:p w14:paraId="55AF8094" w14:textId="77777777" w:rsidR="00474C3E" w:rsidRDefault="00474C3E" w:rsidP="00474C3E"/>
        </w:tc>
      </w:tr>
      <w:tr w:rsidR="008B507F" w14:paraId="0FC164D4" w14:textId="77777777" w:rsidTr="008B507F">
        <w:tc>
          <w:tcPr>
            <w:tcW w:w="693" w:type="dxa"/>
          </w:tcPr>
          <w:p w14:paraId="4E4697AA" w14:textId="466532B8" w:rsidR="008B507F" w:rsidRDefault="008B507F" w:rsidP="008B507F">
            <w:bookmarkStart w:id="34" w:name="sub_1302"/>
            <w:r>
              <w:lastRenderedPageBreak/>
              <w:t>302</w:t>
            </w:r>
            <w:bookmarkEnd w:id="34"/>
          </w:p>
        </w:tc>
        <w:tc>
          <w:tcPr>
            <w:tcW w:w="1701" w:type="dxa"/>
            <w:gridSpan w:val="6"/>
          </w:tcPr>
          <w:p w14:paraId="05353C77" w14:textId="4B59B11C" w:rsidR="008B507F" w:rsidRDefault="008B507F" w:rsidP="008B507F">
            <w:r>
              <w:rPr>
                <w:rFonts w:ascii="Arial" w:hAnsi="Arial" w:cs="Arial"/>
                <w:color w:val="444444"/>
              </w:rPr>
              <w:t>1.1.1.9.1.2.1.</w:t>
            </w:r>
          </w:p>
        </w:tc>
        <w:tc>
          <w:tcPr>
            <w:tcW w:w="2551" w:type="dxa"/>
            <w:gridSpan w:val="3"/>
          </w:tcPr>
          <w:p w14:paraId="665D48CA" w14:textId="4AEC5F14" w:rsidR="008B507F" w:rsidRDefault="008B507F" w:rsidP="008B507F">
            <w:r>
              <w:rPr>
                <w:rFonts w:ascii="Arial" w:hAnsi="Arial" w:cs="Arial"/>
                <w:color w:val="444444"/>
              </w:rPr>
              <w:t>Физическая культура: 1-й класс: учебник</w:t>
            </w:r>
          </w:p>
        </w:tc>
        <w:tc>
          <w:tcPr>
            <w:tcW w:w="2270" w:type="dxa"/>
            <w:gridSpan w:val="3"/>
          </w:tcPr>
          <w:p w14:paraId="23BE69FE" w14:textId="69086F49" w:rsidR="008B507F" w:rsidRDefault="008B507F" w:rsidP="008B507F">
            <w:r>
              <w:rPr>
                <w:rFonts w:ascii="Arial" w:hAnsi="Arial" w:cs="Arial"/>
                <w:color w:val="444444"/>
              </w:rPr>
              <w:t>Матвеев А.П.</w:t>
            </w:r>
          </w:p>
        </w:tc>
        <w:tc>
          <w:tcPr>
            <w:tcW w:w="567" w:type="dxa"/>
            <w:gridSpan w:val="4"/>
          </w:tcPr>
          <w:p w14:paraId="5AF4EB5F" w14:textId="03A22861" w:rsidR="008B507F" w:rsidRDefault="008B507F" w:rsidP="008B507F">
            <w:r>
              <w:rPr>
                <w:rFonts w:ascii="Arial" w:hAnsi="Arial" w:cs="Arial"/>
                <w:color w:val="444444"/>
              </w:rPr>
              <w:t>1</w:t>
            </w:r>
          </w:p>
        </w:tc>
        <w:tc>
          <w:tcPr>
            <w:tcW w:w="1468" w:type="dxa"/>
            <w:gridSpan w:val="5"/>
          </w:tcPr>
          <w:p w14:paraId="0AD585CD" w14:textId="65DD5409" w:rsidR="008B507F" w:rsidRDefault="001052C3" w:rsidP="008B507F">
            <w:hyperlink r:id="rId53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21204DDE" w14:textId="416D93CD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846" w:type="dxa"/>
            <w:gridSpan w:val="9"/>
          </w:tcPr>
          <w:p w14:paraId="4BE910DD" w14:textId="1959F60D" w:rsidR="008B507F" w:rsidRDefault="008B507F" w:rsidP="008B507F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2" w:type="dxa"/>
          </w:tcPr>
          <w:p w14:paraId="64D99505" w14:textId="77777777" w:rsidR="008B507F" w:rsidRDefault="008B507F" w:rsidP="008B507F">
            <w:pPr>
              <w:ind w:right="-36"/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До 27 апреля 2027 года</w:t>
            </w:r>
          </w:p>
          <w:p w14:paraId="4738D097" w14:textId="77777777" w:rsidR="008B507F" w:rsidRDefault="008B507F" w:rsidP="008B507F"/>
        </w:tc>
      </w:tr>
      <w:tr w:rsidR="008B507F" w14:paraId="4D935F4F" w14:textId="77777777" w:rsidTr="008B507F">
        <w:tc>
          <w:tcPr>
            <w:tcW w:w="693" w:type="dxa"/>
          </w:tcPr>
          <w:p w14:paraId="1DE22415" w14:textId="0C9A00D8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bookmarkStart w:id="35" w:name="sub_1303"/>
            <w:r>
              <w:t>303</w:t>
            </w:r>
            <w:bookmarkEnd w:id="35"/>
          </w:p>
        </w:tc>
        <w:tc>
          <w:tcPr>
            <w:tcW w:w="1701" w:type="dxa"/>
            <w:gridSpan w:val="6"/>
          </w:tcPr>
          <w:p w14:paraId="078EF799" w14:textId="7C3EBCAC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1.1.1.9.1.2.2.</w:t>
            </w:r>
          </w:p>
        </w:tc>
        <w:tc>
          <w:tcPr>
            <w:tcW w:w="2551" w:type="dxa"/>
            <w:gridSpan w:val="3"/>
          </w:tcPr>
          <w:p w14:paraId="12BD6461" w14:textId="0DD9196F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Физическая культура: 2-й класс: учебник</w:t>
            </w:r>
          </w:p>
        </w:tc>
        <w:tc>
          <w:tcPr>
            <w:tcW w:w="2270" w:type="dxa"/>
            <w:gridSpan w:val="3"/>
          </w:tcPr>
          <w:p w14:paraId="06C08EC5" w14:textId="5CB1700B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Матвеев А.П.</w:t>
            </w:r>
          </w:p>
        </w:tc>
        <w:tc>
          <w:tcPr>
            <w:tcW w:w="567" w:type="dxa"/>
            <w:gridSpan w:val="4"/>
          </w:tcPr>
          <w:p w14:paraId="2431D184" w14:textId="1E244318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2</w:t>
            </w:r>
          </w:p>
        </w:tc>
        <w:tc>
          <w:tcPr>
            <w:tcW w:w="1468" w:type="dxa"/>
            <w:gridSpan w:val="5"/>
          </w:tcPr>
          <w:p w14:paraId="6E13E1E6" w14:textId="4AE967CC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r:id="rId54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1C6E02EE" w14:textId="23CBFC3C" w:rsidR="008B507F" w:rsidRDefault="001052C3" w:rsidP="008B507F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846" w:type="dxa"/>
            <w:gridSpan w:val="9"/>
          </w:tcPr>
          <w:p w14:paraId="00E786EF" w14:textId="685C6BFB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2" w:type="dxa"/>
          </w:tcPr>
          <w:p w14:paraId="4D3035F9" w14:textId="4DB26DC2" w:rsidR="008B507F" w:rsidRDefault="008B507F" w:rsidP="008B507F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1859E6">
              <w:rPr>
                <w:rFonts w:ascii="Arial" w:hAnsi="Arial" w:cs="Arial"/>
                <w:color w:val="444444"/>
                <w:shd w:val="clear" w:color="auto" w:fill="FFFFFF"/>
              </w:rPr>
              <w:t>До 27 апреля 2027 года</w:t>
            </w:r>
          </w:p>
        </w:tc>
      </w:tr>
      <w:tr w:rsidR="008B507F" w14:paraId="15474A86" w14:textId="77777777" w:rsidTr="008B507F">
        <w:tc>
          <w:tcPr>
            <w:tcW w:w="693" w:type="dxa"/>
          </w:tcPr>
          <w:p w14:paraId="491FE01D" w14:textId="65FF8A1A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bookmarkStart w:id="36" w:name="sub_1304"/>
            <w:r>
              <w:t>304</w:t>
            </w:r>
            <w:bookmarkEnd w:id="36"/>
          </w:p>
        </w:tc>
        <w:tc>
          <w:tcPr>
            <w:tcW w:w="1701" w:type="dxa"/>
            <w:gridSpan w:val="6"/>
          </w:tcPr>
          <w:p w14:paraId="66E58782" w14:textId="7D508256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1.1.1.9.1.2.2.</w:t>
            </w:r>
          </w:p>
        </w:tc>
        <w:tc>
          <w:tcPr>
            <w:tcW w:w="2551" w:type="dxa"/>
            <w:gridSpan w:val="3"/>
          </w:tcPr>
          <w:p w14:paraId="0E8C714D" w14:textId="14A50C5D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Физическая культура: 2-й класс: учебник</w:t>
            </w:r>
          </w:p>
        </w:tc>
        <w:tc>
          <w:tcPr>
            <w:tcW w:w="2270" w:type="dxa"/>
            <w:gridSpan w:val="3"/>
          </w:tcPr>
          <w:p w14:paraId="3CE3601A" w14:textId="1AD80DA6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Матвеев А.П.</w:t>
            </w:r>
          </w:p>
        </w:tc>
        <w:tc>
          <w:tcPr>
            <w:tcW w:w="567" w:type="dxa"/>
            <w:gridSpan w:val="4"/>
          </w:tcPr>
          <w:p w14:paraId="79EAAA12" w14:textId="5B57A7D1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</w:t>
            </w:r>
          </w:p>
        </w:tc>
        <w:tc>
          <w:tcPr>
            <w:tcW w:w="1468" w:type="dxa"/>
            <w:gridSpan w:val="5"/>
          </w:tcPr>
          <w:p w14:paraId="3A8B7292" w14:textId="57ACDA7C" w:rsidR="008B507F" w:rsidRDefault="001052C3" w:rsidP="008B507F">
            <w:hyperlink r:id="rId55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12B71299" w14:textId="1D46B6EB" w:rsidR="008B507F" w:rsidRDefault="001052C3" w:rsidP="008B507F"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846" w:type="dxa"/>
            <w:gridSpan w:val="9"/>
          </w:tcPr>
          <w:p w14:paraId="14513CF8" w14:textId="3CE4101E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2" w:type="dxa"/>
          </w:tcPr>
          <w:p w14:paraId="0B9CB137" w14:textId="144B11F6" w:rsidR="008B507F" w:rsidRPr="001859E6" w:rsidRDefault="008B507F" w:rsidP="008B507F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1859E6">
              <w:rPr>
                <w:rFonts w:ascii="Arial" w:hAnsi="Arial" w:cs="Arial"/>
                <w:color w:val="444444"/>
                <w:shd w:val="clear" w:color="auto" w:fill="FFFFFF"/>
              </w:rPr>
              <w:t>До 27 апреля 2027 года</w:t>
            </w:r>
          </w:p>
        </w:tc>
      </w:tr>
      <w:tr w:rsidR="008B507F" w14:paraId="24662313" w14:textId="77777777" w:rsidTr="008B507F">
        <w:tc>
          <w:tcPr>
            <w:tcW w:w="693" w:type="dxa"/>
          </w:tcPr>
          <w:p w14:paraId="43FE1302" w14:textId="6367C458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bookmarkStart w:id="37" w:name="sub_1305"/>
            <w:r>
              <w:t>305</w:t>
            </w:r>
            <w:bookmarkEnd w:id="37"/>
          </w:p>
        </w:tc>
        <w:tc>
          <w:tcPr>
            <w:tcW w:w="1701" w:type="dxa"/>
            <w:gridSpan w:val="6"/>
          </w:tcPr>
          <w:p w14:paraId="052BFDD6" w14:textId="78A071A6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1.1.1.9.1.2.2.</w:t>
            </w:r>
          </w:p>
        </w:tc>
        <w:tc>
          <w:tcPr>
            <w:tcW w:w="2551" w:type="dxa"/>
            <w:gridSpan w:val="3"/>
          </w:tcPr>
          <w:p w14:paraId="03B5A083" w14:textId="3E34DBD3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Физическая культура: 2-й класс: учебник</w:t>
            </w:r>
          </w:p>
        </w:tc>
        <w:tc>
          <w:tcPr>
            <w:tcW w:w="2270" w:type="dxa"/>
            <w:gridSpan w:val="3"/>
          </w:tcPr>
          <w:p w14:paraId="69DB63AE" w14:textId="0CE2047F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Матвеев А.П.</w:t>
            </w:r>
          </w:p>
        </w:tc>
        <w:tc>
          <w:tcPr>
            <w:tcW w:w="567" w:type="dxa"/>
            <w:gridSpan w:val="4"/>
          </w:tcPr>
          <w:p w14:paraId="208BFCDA" w14:textId="1180DA30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</w:t>
            </w:r>
          </w:p>
        </w:tc>
        <w:tc>
          <w:tcPr>
            <w:tcW w:w="1468" w:type="dxa"/>
            <w:gridSpan w:val="5"/>
          </w:tcPr>
          <w:p w14:paraId="35700D97" w14:textId="24D5E92E" w:rsidR="008B507F" w:rsidRDefault="001052C3" w:rsidP="008B507F">
            <w:hyperlink r:id="rId56" w:history="1">
              <w:r w:rsidR="008B507F">
                <w:rPr>
                  <w:rStyle w:val="a4"/>
                  <w:rFonts w:ascii="Arial" w:hAnsi="Arial" w:cs="Arial"/>
                </w:rPr>
                <w:t>Приказ N 286</w:t>
              </w:r>
            </w:hyperlink>
          </w:p>
        </w:tc>
        <w:tc>
          <w:tcPr>
            <w:tcW w:w="1366" w:type="dxa"/>
            <w:gridSpan w:val="4"/>
          </w:tcPr>
          <w:p w14:paraId="26C61DE4" w14:textId="3D5F48F3" w:rsidR="008B507F" w:rsidRDefault="001052C3" w:rsidP="008B507F">
            <w:hyperlink w:anchor="sub_0" w:history="1">
              <w:r w:rsidR="008B507F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846" w:type="dxa"/>
            <w:gridSpan w:val="9"/>
          </w:tcPr>
          <w:p w14:paraId="19758AF9" w14:textId="0B7E77CF" w:rsidR="008B507F" w:rsidRDefault="008B507F" w:rsidP="008B507F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2" w:type="dxa"/>
          </w:tcPr>
          <w:p w14:paraId="4D612F73" w14:textId="0DC6F866" w:rsidR="008B507F" w:rsidRPr="001859E6" w:rsidRDefault="008B507F" w:rsidP="008B507F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1859E6">
              <w:rPr>
                <w:rFonts w:ascii="Arial" w:hAnsi="Arial" w:cs="Arial"/>
                <w:color w:val="444444"/>
                <w:shd w:val="clear" w:color="auto" w:fill="FFFFFF"/>
              </w:rPr>
              <w:t>До 27 апреля 2027 года</w:t>
            </w:r>
          </w:p>
        </w:tc>
      </w:tr>
      <w:tr w:rsidR="00DC2891" w14:paraId="0E7CD1D8" w14:textId="77777777" w:rsidTr="008B507F">
        <w:tc>
          <w:tcPr>
            <w:tcW w:w="971" w:type="dxa"/>
            <w:gridSpan w:val="4"/>
          </w:tcPr>
          <w:p w14:paraId="30A6ACA8" w14:textId="77777777" w:rsidR="00474C3E" w:rsidRDefault="00474C3E" w:rsidP="00474C3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333" w:type="dxa"/>
            <w:gridSpan w:val="32"/>
          </w:tcPr>
          <w:p w14:paraId="735B793F" w14:textId="437312D7" w:rsidR="00474C3E" w:rsidRDefault="00474C3E" w:rsidP="00474C3E">
            <w:r>
              <w:rPr>
                <w:rFonts w:ascii="Arial" w:hAnsi="Arial" w:cs="Arial"/>
                <w:color w:val="444444"/>
                <w:shd w:val="clear" w:color="auto" w:fill="FFFFFF"/>
              </w:rPr>
              <w:t>Основное общее образование (уровень образования)</w:t>
            </w:r>
          </w:p>
          <w:p w14:paraId="1B741C91" w14:textId="77777777" w:rsidR="00474C3E" w:rsidRDefault="00474C3E" w:rsidP="00474C3E"/>
        </w:tc>
      </w:tr>
      <w:tr w:rsidR="00DC2891" w14:paraId="52247EEA" w14:textId="77777777" w:rsidTr="008B507F">
        <w:tc>
          <w:tcPr>
            <w:tcW w:w="693" w:type="dxa"/>
          </w:tcPr>
          <w:p w14:paraId="658B1067" w14:textId="77777777" w:rsidR="00DC2891" w:rsidRDefault="00DC2891" w:rsidP="00474C3E"/>
        </w:tc>
        <w:tc>
          <w:tcPr>
            <w:tcW w:w="236" w:type="dxa"/>
            <w:gridSpan w:val="2"/>
          </w:tcPr>
          <w:p w14:paraId="2CAAE580" w14:textId="77777777" w:rsidR="00DC2891" w:rsidRDefault="00DC2891" w:rsidP="00474C3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375" w:type="dxa"/>
            <w:gridSpan w:val="33"/>
          </w:tcPr>
          <w:p w14:paraId="35369D1D" w14:textId="053A67C0" w:rsidR="00DC2891" w:rsidRDefault="00DC2891" w:rsidP="00474C3E">
            <w:r>
              <w:rPr>
                <w:rFonts w:ascii="Arial" w:hAnsi="Arial" w:cs="Arial"/>
                <w:color w:val="444444"/>
                <w:shd w:val="clear" w:color="auto" w:fill="FFFFFF"/>
              </w:rPr>
              <w:t>Русский язык и литература (предметная область)</w:t>
            </w:r>
          </w:p>
          <w:p w14:paraId="3853C12E" w14:textId="77777777" w:rsidR="00DC2891" w:rsidRDefault="00DC2891" w:rsidP="00474C3E"/>
        </w:tc>
      </w:tr>
      <w:tr w:rsidR="005E6440" w14:paraId="4AAA5AE7" w14:textId="77777777" w:rsidTr="008B507F">
        <w:tc>
          <w:tcPr>
            <w:tcW w:w="693" w:type="dxa"/>
          </w:tcPr>
          <w:p w14:paraId="5D25A9F4" w14:textId="74300ABE" w:rsidR="005E6440" w:rsidRDefault="005E6440" w:rsidP="00474C3E">
            <w:r>
              <w:rPr>
                <w:rFonts w:ascii="Arial" w:hAnsi="Arial" w:cs="Arial"/>
                <w:color w:val="444444"/>
              </w:rPr>
              <w:t>313</w:t>
            </w:r>
          </w:p>
        </w:tc>
        <w:tc>
          <w:tcPr>
            <w:tcW w:w="1701" w:type="dxa"/>
            <w:gridSpan w:val="6"/>
          </w:tcPr>
          <w:p w14:paraId="08F5D268" w14:textId="72191FB8" w:rsidR="005E6440" w:rsidRDefault="005E6440" w:rsidP="00474C3E">
            <w:r>
              <w:rPr>
                <w:rFonts w:ascii="Arial" w:hAnsi="Arial" w:cs="Arial"/>
                <w:color w:val="444444"/>
              </w:rPr>
              <w:t>1.1.2.1.1.1.1.</w:t>
            </w:r>
          </w:p>
        </w:tc>
        <w:tc>
          <w:tcPr>
            <w:tcW w:w="2551" w:type="dxa"/>
            <w:gridSpan w:val="3"/>
          </w:tcPr>
          <w:p w14:paraId="59958E4F" w14:textId="48E2CA0F" w:rsidR="005E6440" w:rsidRDefault="005E6440" w:rsidP="00474C3E">
            <w:r>
              <w:rPr>
                <w:rFonts w:ascii="Arial" w:hAnsi="Arial" w:cs="Arial"/>
                <w:color w:val="444444"/>
              </w:rPr>
              <w:t>Русский язык: 5-й класс: учебник: в 2 частях</w:t>
            </w:r>
          </w:p>
        </w:tc>
        <w:tc>
          <w:tcPr>
            <w:tcW w:w="2270" w:type="dxa"/>
            <w:gridSpan w:val="3"/>
          </w:tcPr>
          <w:p w14:paraId="5981652F" w14:textId="3F6E70CC" w:rsidR="005E6440" w:rsidRDefault="005E6440" w:rsidP="00474C3E">
            <w:r>
              <w:rPr>
                <w:rFonts w:ascii="Arial" w:hAnsi="Arial" w:cs="Arial"/>
                <w:color w:val="444444"/>
              </w:rPr>
              <w:t>Ладыженская Т.А.,</w:t>
            </w:r>
            <w:r>
              <w:rPr>
                <w:rFonts w:ascii="Arial" w:hAnsi="Arial" w:cs="Arial"/>
                <w:color w:val="444444"/>
              </w:rPr>
              <w:br/>
              <w:t>Баранов М.Т.,</w:t>
            </w:r>
            <w:r>
              <w:rPr>
                <w:rFonts w:ascii="Arial" w:hAnsi="Arial" w:cs="Arial"/>
                <w:color w:val="444444"/>
              </w:rPr>
              <w:br/>
              <w:t>Тростенцова Л.А. и другие</w:t>
            </w:r>
          </w:p>
        </w:tc>
        <w:tc>
          <w:tcPr>
            <w:tcW w:w="567" w:type="dxa"/>
            <w:gridSpan w:val="4"/>
          </w:tcPr>
          <w:p w14:paraId="541398E9" w14:textId="0AEA29AA" w:rsidR="005E6440" w:rsidRDefault="005E6440" w:rsidP="00474C3E">
            <w:r>
              <w:rPr>
                <w:rFonts w:ascii="Arial" w:hAnsi="Arial" w:cs="Arial"/>
                <w:color w:val="444444"/>
              </w:rPr>
              <w:t>5</w:t>
            </w:r>
          </w:p>
        </w:tc>
        <w:tc>
          <w:tcPr>
            <w:tcW w:w="1468" w:type="dxa"/>
            <w:gridSpan w:val="5"/>
          </w:tcPr>
          <w:p w14:paraId="75798F39" w14:textId="2BE997A9" w:rsidR="005E6440" w:rsidRDefault="001052C3" w:rsidP="00474C3E">
            <w:hyperlink r:id="rId57" w:history="1">
              <w:r w:rsidR="005E6440">
                <w:rPr>
                  <w:rStyle w:val="a4"/>
                  <w:rFonts w:ascii="Arial" w:hAnsi="Arial" w:cs="Arial"/>
                </w:rPr>
                <w:t>Приказ Министерства просвещения Российской Федерации от 31 мая 2021 г. N 287 "Об утверждении федерального государств</w:t>
              </w:r>
              <w:r w:rsidR="005E6440">
                <w:rPr>
                  <w:rStyle w:val="a4"/>
                  <w:rFonts w:ascii="Arial" w:hAnsi="Arial" w:cs="Arial"/>
                </w:rPr>
                <w:lastRenderedPageBreak/>
                <w:t>енного образовательного стандарта основного общего образования"</w:t>
              </w:r>
            </w:hyperlink>
            <w:r w:rsidR="005E6440">
              <w:rPr>
                <w:rFonts w:ascii="Arial" w:hAnsi="Arial" w:cs="Arial"/>
                <w:color w:val="444444"/>
              </w:rPr>
              <w:t> (зарегистрирован Минюстом России 5 июля 2021 г.,</w:t>
            </w:r>
            <w:r w:rsidR="005E6440">
              <w:rPr>
                <w:rFonts w:ascii="Arial" w:hAnsi="Arial" w:cs="Arial"/>
                <w:color w:val="444444"/>
              </w:rPr>
              <w:br/>
              <w:t>регистрационный N 64101), с изменениями, внесенными </w:t>
            </w:r>
            <w:hyperlink r:id="rId58" w:anchor="64S0IJ" w:history="1">
              <w:r w:rsidR="005E6440">
                <w:rPr>
                  <w:rStyle w:val="a4"/>
                  <w:rFonts w:ascii="Arial" w:hAnsi="Arial" w:cs="Arial"/>
                </w:rPr>
                <w:t>приказом Минпросвещения России от 18 июля 2022 г. N 568</w:t>
              </w:r>
            </w:hyperlink>
            <w:r w:rsidR="005E6440">
              <w:rPr>
                <w:rFonts w:ascii="Arial" w:hAnsi="Arial" w:cs="Arial"/>
                <w:color w:val="444444"/>
              </w:rPr>
              <w:t> (зарегистрирован Минюстом России 17 августа 2022 г.,</w:t>
            </w:r>
            <w:r w:rsidR="005E6440">
              <w:rPr>
                <w:rFonts w:ascii="Arial" w:hAnsi="Arial" w:cs="Arial"/>
                <w:color w:val="444444"/>
              </w:rPr>
              <w:br/>
              <w:t xml:space="preserve">регистрационный N 69675) (далее - Приказ N </w:t>
            </w:r>
            <w:r w:rsidR="005E6440">
              <w:rPr>
                <w:rFonts w:ascii="Arial" w:hAnsi="Arial" w:cs="Arial"/>
                <w:color w:val="444444"/>
              </w:rPr>
              <w:lastRenderedPageBreak/>
              <w:t>287)</w:t>
            </w:r>
          </w:p>
        </w:tc>
        <w:tc>
          <w:tcPr>
            <w:tcW w:w="1518" w:type="dxa"/>
            <w:gridSpan w:val="5"/>
          </w:tcPr>
          <w:p w14:paraId="4E73988E" w14:textId="77777777" w:rsidR="005E6440" w:rsidRDefault="005E6440" w:rsidP="00474C3E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2558" w:type="dxa"/>
            <w:gridSpan w:val="7"/>
          </w:tcPr>
          <w:p w14:paraId="53788148" w14:textId="3333348B" w:rsidR="005E6440" w:rsidRDefault="005E6440" w:rsidP="00474C3E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78" w:type="dxa"/>
            <w:gridSpan w:val="2"/>
          </w:tcPr>
          <w:p w14:paraId="349C0AE5" w14:textId="040038F3" w:rsidR="005E6440" w:rsidRDefault="005E6440" w:rsidP="005E6440">
            <w:pPr>
              <w:ind w:right="365"/>
            </w:pPr>
            <w:r w:rsidRPr="009573A4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A44C49" w14:paraId="06F85683" w14:textId="77777777" w:rsidTr="008B507F">
        <w:tc>
          <w:tcPr>
            <w:tcW w:w="693" w:type="dxa"/>
          </w:tcPr>
          <w:p w14:paraId="046E28C9" w14:textId="30D89AE4" w:rsidR="00A44C49" w:rsidRDefault="00A44C49" w:rsidP="00A44C49">
            <w:bookmarkStart w:id="38" w:name="sub_1310"/>
            <w:r>
              <w:lastRenderedPageBreak/>
              <w:t>310</w:t>
            </w:r>
            <w:bookmarkEnd w:id="38"/>
          </w:p>
        </w:tc>
        <w:tc>
          <w:tcPr>
            <w:tcW w:w="1701" w:type="dxa"/>
            <w:gridSpan w:val="6"/>
          </w:tcPr>
          <w:p w14:paraId="111F6AD5" w14:textId="03499C47" w:rsidR="00A44C49" w:rsidRDefault="00A44C49" w:rsidP="00A44C49">
            <w:r>
              <w:t>1.1.2.1.1.1.2.</w:t>
            </w:r>
          </w:p>
        </w:tc>
        <w:tc>
          <w:tcPr>
            <w:tcW w:w="2551" w:type="dxa"/>
            <w:gridSpan w:val="3"/>
          </w:tcPr>
          <w:p w14:paraId="7D522F9D" w14:textId="38F7D0D0" w:rsidR="00A44C49" w:rsidRDefault="00A44C49" w:rsidP="00A44C49">
            <w:r>
              <w:t>Русский язык: 6-й класс: учебник: в 2 частях; 5-е издание, переработанное</w:t>
            </w:r>
          </w:p>
        </w:tc>
        <w:tc>
          <w:tcPr>
            <w:tcW w:w="2270" w:type="dxa"/>
            <w:gridSpan w:val="3"/>
          </w:tcPr>
          <w:p w14:paraId="54F989C1" w14:textId="60A4517A" w:rsidR="00A44C49" w:rsidRDefault="00A44C49" w:rsidP="00A44C49">
            <w:r>
              <w:t>Баранов М.Т., Ладыженская Т.А., Тростенцова Л.А. и другие</w:t>
            </w:r>
          </w:p>
        </w:tc>
        <w:tc>
          <w:tcPr>
            <w:tcW w:w="567" w:type="dxa"/>
            <w:gridSpan w:val="4"/>
          </w:tcPr>
          <w:p w14:paraId="0426845D" w14:textId="69D66D53" w:rsidR="00A44C49" w:rsidRDefault="00A44C49" w:rsidP="00A44C49">
            <w:r>
              <w:rPr>
                <w:rFonts w:ascii="Arial" w:hAnsi="Arial" w:cs="Arial"/>
                <w:color w:val="444444"/>
              </w:rPr>
              <w:t>6</w:t>
            </w:r>
          </w:p>
        </w:tc>
        <w:tc>
          <w:tcPr>
            <w:tcW w:w="1468" w:type="dxa"/>
            <w:gridSpan w:val="5"/>
          </w:tcPr>
          <w:p w14:paraId="14856414" w14:textId="74FD9787" w:rsidR="00A44C49" w:rsidRDefault="001052C3" w:rsidP="00A44C49">
            <w:hyperlink r:id="rId59" w:history="1">
              <w:r w:rsidR="00A44C49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518" w:type="dxa"/>
            <w:gridSpan w:val="5"/>
          </w:tcPr>
          <w:p w14:paraId="5E9A4552" w14:textId="4FFDB12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558" w:type="dxa"/>
            <w:gridSpan w:val="7"/>
          </w:tcPr>
          <w:p w14:paraId="5C5D0085" w14:textId="43B0542E" w:rsidR="00A44C49" w:rsidRDefault="00A44C49" w:rsidP="00A44C49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78" w:type="dxa"/>
            <w:gridSpan w:val="2"/>
          </w:tcPr>
          <w:p w14:paraId="05C6C922" w14:textId="17956259" w:rsidR="00A44C49" w:rsidRDefault="00A44C49" w:rsidP="00A44C49">
            <w:r w:rsidRPr="009573A4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A44C49" w14:paraId="4713E151" w14:textId="77777777" w:rsidTr="008B507F">
        <w:tc>
          <w:tcPr>
            <w:tcW w:w="693" w:type="dxa"/>
          </w:tcPr>
          <w:p w14:paraId="04B0F351" w14:textId="1D59C988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311</w:t>
            </w:r>
          </w:p>
        </w:tc>
        <w:tc>
          <w:tcPr>
            <w:tcW w:w="1701" w:type="dxa"/>
            <w:gridSpan w:val="6"/>
          </w:tcPr>
          <w:p w14:paraId="137322C6" w14:textId="38AE567C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1.1.2.1.1.1.3.</w:t>
            </w:r>
          </w:p>
        </w:tc>
        <w:tc>
          <w:tcPr>
            <w:tcW w:w="2551" w:type="dxa"/>
            <w:gridSpan w:val="3"/>
          </w:tcPr>
          <w:p w14:paraId="4309D02F" w14:textId="7DC0CF7D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Русский язык: 7-й класс: учебник: в 2 частях; 5-е издание, переработанное</w:t>
            </w:r>
          </w:p>
        </w:tc>
        <w:tc>
          <w:tcPr>
            <w:tcW w:w="2270" w:type="dxa"/>
            <w:gridSpan w:val="3"/>
          </w:tcPr>
          <w:p w14:paraId="6A847523" w14:textId="33C7D628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Баранов М.Т., Ладыженская Т.А., Тростенцова Л.А. и другие</w:t>
            </w:r>
          </w:p>
        </w:tc>
        <w:tc>
          <w:tcPr>
            <w:tcW w:w="567" w:type="dxa"/>
            <w:gridSpan w:val="4"/>
          </w:tcPr>
          <w:p w14:paraId="768EA64A" w14:textId="428C6126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7</w:t>
            </w:r>
          </w:p>
        </w:tc>
        <w:tc>
          <w:tcPr>
            <w:tcW w:w="1468" w:type="dxa"/>
            <w:gridSpan w:val="5"/>
          </w:tcPr>
          <w:p w14:paraId="44DD44C7" w14:textId="28C02B8C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r:id="rId60" w:history="1">
              <w:r w:rsidR="00A44C49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518" w:type="dxa"/>
            <w:gridSpan w:val="5"/>
          </w:tcPr>
          <w:p w14:paraId="58753489" w14:textId="5281F49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558" w:type="dxa"/>
            <w:gridSpan w:val="7"/>
          </w:tcPr>
          <w:p w14:paraId="77A46DD7" w14:textId="5F62481C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78" w:type="dxa"/>
            <w:gridSpan w:val="2"/>
          </w:tcPr>
          <w:p w14:paraId="5890D3A2" w14:textId="35FF0B0A" w:rsidR="00A44C49" w:rsidRPr="009573A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9573A4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A44C49" w14:paraId="2231F780" w14:textId="77777777" w:rsidTr="008B507F">
        <w:tc>
          <w:tcPr>
            <w:tcW w:w="693" w:type="dxa"/>
          </w:tcPr>
          <w:p w14:paraId="7BCFFD47" w14:textId="2D285818" w:rsidR="00A44C49" w:rsidRDefault="00A44C49" w:rsidP="00A44C49">
            <w:r>
              <w:t>312</w:t>
            </w:r>
          </w:p>
        </w:tc>
        <w:tc>
          <w:tcPr>
            <w:tcW w:w="1701" w:type="dxa"/>
            <w:gridSpan w:val="6"/>
          </w:tcPr>
          <w:p w14:paraId="75347BE9" w14:textId="16F4372E" w:rsidR="00A44C49" w:rsidRDefault="00A44C49" w:rsidP="00A44C49">
            <w:r>
              <w:t>1.1.2.1.1.1.4.</w:t>
            </w:r>
          </w:p>
        </w:tc>
        <w:tc>
          <w:tcPr>
            <w:tcW w:w="2551" w:type="dxa"/>
            <w:gridSpan w:val="3"/>
          </w:tcPr>
          <w:p w14:paraId="79828D68" w14:textId="35CBC239" w:rsidR="00A44C49" w:rsidRDefault="00A44C49" w:rsidP="00A44C49">
            <w:r>
              <w:t>Русский язык: 8-й класс: учебник; 5-е издание, переработанное</w:t>
            </w:r>
          </w:p>
        </w:tc>
        <w:tc>
          <w:tcPr>
            <w:tcW w:w="2270" w:type="dxa"/>
            <w:gridSpan w:val="3"/>
          </w:tcPr>
          <w:p w14:paraId="2077C10D" w14:textId="04B5B7E9" w:rsidR="00A44C49" w:rsidRDefault="00A44C49" w:rsidP="00A44C49">
            <w:r>
              <w:t>Бархударов С.Г., Крючков С.Е., Максимов Л.Ю. и другие</w:t>
            </w:r>
          </w:p>
        </w:tc>
        <w:tc>
          <w:tcPr>
            <w:tcW w:w="567" w:type="dxa"/>
            <w:gridSpan w:val="4"/>
          </w:tcPr>
          <w:p w14:paraId="2D35C35A" w14:textId="742B35AE" w:rsidR="00A44C49" w:rsidRDefault="00A44C49" w:rsidP="00A44C49">
            <w:r>
              <w:rPr>
                <w:rFonts w:ascii="Arial" w:hAnsi="Arial" w:cs="Arial"/>
                <w:color w:val="444444"/>
              </w:rPr>
              <w:t>8</w:t>
            </w:r>
          </w:p>
        </w:tc>
        <w:tc>
          <w:tcPr>
            <w:tcW w:w="1468" w:type="dxa"/>
            <w:gridSpan w:val="5"/>
          </w:tcPr>
          <w:p w14:paraId="04C14AB4" w14:textId="507D5E72" w:rsidR="00A44C49" w:rsidRDefault="001052C3" w:rsidP="00A44C49">
            <w:hyperlink r:id="rId61" w:history="1">
              <w:r w:rsidR="00A44C49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518" w:type="dxa"/>
            <w:gridSpan w:val="5"/>
          </w:tcPr>
          <w:p w14:paraId="326A7F77" w14:textId="5E913360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558" w:type="dxa"/>
            <w:gridSpan w:val="7"/>
          </w:tcPr>
          <w:p w14:paraId="065B8402" w14:textId="236D47DC" w:rsidR="00A44C49" w:rsidRDefault="00A44C49" w:rsidP="00A44C49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78" w:type="dxa"/>
            <w:gridSpan w:val="2"/>
          </w:tcPr>
          <w:p w14:paraId="6763C158" w14:textId="79EB4B78" w:rsidR="00A44C49" w:rsidRDefault="00A44C49" w:rsidP="00A44C49">
            <w:r w:rsidRPr="00D81F64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A44C49" w14:paraId="4AFD2120" w14:textId="77777777" w:rsidTr="008B507F">
        <w:tc>
          <w:tcPr>
            <w:tcW w:w="693" w:type="dxa"/>
          </w:tcPr>
          <w:p w14:paraId="596292EB" w14:textId="4AEA34BF" w:rsidR="00A44C49" w:rsidRDefault="00A44C49" w:rsidP="00A44C49">
            <w:r>
              <w:t>314</w:t>
            </w:r>
          </w:p>
        </w:tc>
        <w:tc>
          <w:tcPr>
            <w:tcW w:w="1701" w:type="dxa"/>
            <w:gridSpan w:val="6"/>
          </w:tcPr>
          <w:p w14:paraId="35AB2DF1" w14:textId="57CB751D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1.1.2.1.1.1.4.</w:t>
            </w:r>
          </w:p>
        </w:tc>
        <w:tc>
          <w:tcPr>
            <w:tcW w:w="2551" w:type="dxa"/>
            <w:gridSpan w:val="3"/>
          </w:tcPr>
          <w:p w14:paraId="030E57F6" w14:textId="6036E995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Русский язык: 9-й класс: учебник; 5-е издание, переработанное</w:t>
            </w:r>
          </w:p>
        </w:tc>
        <w:tc>
          <w:tcPr>
            <w:tcW w:w="2270" w:type="dxa"/>
            <w:gridSpan w:val="3"/>
          </w:tcPr>
          <w:p w14:paraId="585130F0" w14:textId="01E6452C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Бархударов С.Г., Крючков С.Е., Максимов Л.Ю. и другие</w:t>
            </w:r>
          </w:p>
        </w:tc>
        <w:tc>
          <w:tcPr>
            <w:tcW w:w="567" w:type="dxa"/>
            <w:gridSpan w:val="4"/>
          </w:tcPr>
          <w:p w14:paraId="3DCF4659" w14:textId="210D691D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</w:t>
            </w:r>
          </w:p>
        </w:tc>
        <w:tc>
          <w:tcPr>
            <w:tcW w:w="1468" w:type="dxa"/>
            <w:gridSpan w:val="5"/>
          </w:tcPr>
          <w:p w14:paraId="53CAA909" w14:textId="45650A8C" w:rsidR="00A44C49" w:rsidRDefault="001052C3" w:rsidP="00A44C49">
            <w:hyperlink r:id="rId62" w:history="1">
              <w:r w:rsidR="00A44C49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518" w:type="dxa"/>
            <w:gridSpan w:val="5"/>
          </w:tcPr>
          <w:p w14:paraId="20C39CE8" w14:textId="505263F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2558" w:type="dxa"/>
            <w:gridSpan w:val="7"/>
          </w:tcPr>
          <w:p w14:paraId="0B673392" w14:textId="03D1E309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978" w:type="dxa"/>
            <w:gridSpan w:val="2"/>
          </w:tcPr>
          <w:p w14:paraId="11321FDD" w14:textId="25FF7DC1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D81F64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A44C49" w14:paraId="6D96EA7E" w14:textId="77777777" w:rsidTr="008C29D6">
        <w:tc>
          <w:tcPr>
            <w:tcW w:w="693" w:type="dxa"/>
          </w:tcPr>
          <w:p w14:paraId="662F75FA" w14:textId="77777777" w:rsidR="00A44C49" w:rsidRDefault="00A44C49" w:rsidP="00A44C49"/>
        </w:tc>
        <w:tc>
          <w:tcPr>
            <w:tcW w:w="14611" w:type="dxa"/>
            <w:gridSpan w:val="35"/>
          </w:tcPr>
          <w:p w14:paraId="17A344E6" w14:textId="44F4E1AB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Литература (учебный предмет)</w:t>
            </w:r>
          </w:p>
        </w:tc>
      </w:tr>
      <w:tr w:rsidR="00A44C49" w14:paraId="636B144F" w14:textId="77777777" w:rsidTr="008B507F">
        <w:tc>
          <w:tcPr>
            <w:tcW w:w="693" w:type="dxa"/>
          </w:tcPr>
          <w:p w14:paraId="49186856" w14:textId="5AF179F5" w:rsidR="00A44C49" w:rsidRDefault="00A44C49" w:rsidP="00A44C49">
            <w:bookmarkStart w:id="39" w:name="sub_1315"/>
            <w:r>
              <w:t>315</w:t>
            </w:r>
            <w:bookmarkEnd w:id="39"/>
          </w:p>
        </w:tc>
        <w:tc>
          <w:tcPr>
            <w:tcW w:w="1701" w:type="dxa"/>
            <w:gridSpan w:val="6"/>
          </w:tcPr>
          <w:p w14:paraId="48678BF9" w14:textId="7CE08D42" w:rsidR="00A44C49" w:rsidRDefault="00A44C49" w:rsidP="00A44C49">
            <w:r>
              <w:t>1.1.2.1.2.1.1.</w:t>
            </w:r>
          </w:p>
        </w:tc>
        <w:tc>
          <w:tcPr>
            <w:tcW w:w="2551" w:type="dxa"/>
            <w:gridSpan w:val="3"/>
          </w:tcPr>
          <w:p w14:paraId="4771BC67" w14:textId="4D981456" w:rsidR="00A44C49" w:rsidRDefault="00A44C49" w:rsidP="00A44C49">
            <w:r>
              <w:t>Литература: 5-й класс: учебник: в 2 частях; 14-е издание, переработанное</w:t>
            </w:r>
          </w:p>
        </w:tc>
        <w:tc>
          <w:tcPr>
            <w:tcW w:w="2270" w:type="dxa"/>
            <w:gridSpan w:val="3"/>
          </w:tcPr>
          <w:p w14:paraId="7155994D" w14:textId="5E510EB7" w:rsidR="00A44C49" w:rsidRDefault="00A44C49" w:rsidP="00A44C49">
            <w:r>
              <w:t>Коровина В.Я., Журавлев В.П., Коровин В.И.</w:t>
            </w:r>
          </w:p>
        </w:tc>
        <w:tc>
          <w:tcPr>
            <w:tcW w:w="567" w:type="dxa"/>
            <w:gridSpan w:val="4"/>
          </w:tcPr>
          <w:p w14:paraId="7BE70FA9" w14:textId="7800B253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5</w:t>
            </w:r>
          </w:p>
        </w:tc>
        <w:tc>
          <w:tcPr>
            <w:tcW w:w="1468" w:type="dxa"/>
            <w:gridSpan w:val="5"/>
          </w:tcPr>
          <w:p w14:paraId="6A50CDCA" w14:textId="4DC61C4D" w:rsidR="00A44C49" w:rsidRDefault="001052C3" w:rsidP="00A44C49">
            <w:hyperlink r:id="rId63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38F3A0EA" w14:textId="4438A371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75710560" w14:textId="4BE30E5A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0BE821F3" w14:textId="60AA668A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A44C49" w14:paraId="026E8F9C" w14:textId="77777777" w:rsidTr="008B507F">
        <w:tc>
          <w:tcPr>
            <w:tcW w:w="693" w:type="dxa"/>
          </w:tcPr>
          <w:p w14:paraId="4EA1FAF2" w14:textId="66AE7CC3" w:rsidR="00A44C49" w:rsidRDefault="00A44C49" w:rsidP="00A44C49">
            <w:bookmarkStart w:id="40" w:name="sub_1316"/>
            <w:r>
              <w:t>316</w:t>
            </w:r>
            <w:bookmarkEnd w:id="40"/>
          </w:p>
        </w:tc>
        <w:tc>
          <w:tcPr>
            <w:tcW w:w="1701" w:type="dxa"/>
            <w:gridSpan w:val="6"/>
          </w:tcPr>
          <w:p w14:paraId="3724FD8A" w14:textId="4EF52F76" w:rsidR="00A44C49" w:rsidRDefault="00A44C49" w:rsidP="00A44C49">
            <w:r>
              <w:t>1.1.2.1.2.1.2.</w:t>
            </w:r>
          </w:p>
        </w:tc>
        <w:tc>
          <w:tcPr>
            <w:tcW w:w="2551" w:type="dxa"/>
            <w:gridSpan w:val="3"/>
          </w:tcPr>
          <w:p w14:paraId="211F78FE" w14:textId="2F2AADEA" w:rsidR="00A44C49" w:rsidRDefault="00A44C49" w:rsidP="00A44C49">
            <w:r>
              <w:t>Литература: 6-й класс: учебник: в 2 частях; 14-е издание, переработанное</w:t>
            </w:r>
          </w:p>
        </w:tc>
        <w:tc>
          <w:tcPr>
            <w:tcW w:w="2270" w:type="dxa"/>
            <w:gridSpan w:val="3"/>
          </w:tcPr>
          <w:p w14:paraId="4F71644A" w14:textId="135EC101" w:rsidR="00A44C49" w:rsidRDefault="00A44C49" w:rsidP="00A44C49">
            <w:r>
              <w:t>Полухина В.П., Коровина В.Я., Журавлев В.П. и другие; под редакцией Коровиной В.Я.</w:t>
            </w:r>
          </w:p>
        </w:tc>
        <w:tc>
          <w:tcPr>
            <w:tcW w:w="567" w:type="dxa"/>
            <w:gridSpan w:val="4"/>
          </w:tcPr>
          <w:p w14:paraId="4C2157AE" w14:textId="042C9FCB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6</w:t>
            </w:r>
          </w:p>
        </w:tc>
        <w:tc>
          <w:tcPr>
            <w:tcW w:w="1468" w:type="dxa"/>
            <w:gridSpan w:val="5"/>
          </w:tcPr>
          <w:p w14:paraId="362D7E29" w14:textId="3EFAD230" w:rsidR="00A44C49" w:rsidRDefault="001052C3" w:rsidP="00A44C49">
            <w:hyperlink r:id="rId64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0A4DBD78" w14:textId="375E520E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636A5E83" w14:textId="387EBC0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02B8B118" w14:textId="71002352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A44C49" w14:paraId="7B28DC39" w14:textId="77777777" w:rsidTr="008B507F">
        <w:tc>
          <w:tcPr>
            <w:tcW w:w="693" w:type="dxa"/>
          </w:tcPr>
          <w:p w14:paraId="5F62AF81" w14:textId="351EF26B" w:rsidR="00A44C49" w:rsidRDefault="00A44C49" w:rsidP="00A44C49">
            <w:bookmarkStart w:id="41" w:name="sub_1317"/>
            <w:r>
              <w:t>317</w:t>
            </w:r>
            <w:bookmarkEnd w:id="41"/>
          </w:p>
        </w:tc>
        <w:tc>
          <w:tcPr>
            <w:tcW w:w="1701" w:type="dxa"/>
            <w:gridSpan w:val="6"/>
          </w:tcPr>
          <w:p w14:paraId="67F3D5C8" w14:textId="7F46CF67" w:rsidR="00A44C49" w:rsidRDefault="00A44C49" w:rsidP="00A44C49">
            <w:r>
              <w:t>1.1.2.1.2.1.3.</w:t>
            </w:r>
          </w:p>
        </w:tc>
        <w:tc>
          <w:tcPr>
            <w:tcW w:w="2551" w:type="dxa"/>
            <w:gridSpan w:val="3"/>
          </w:tcPr>
          <w:p w14:paraId="105D4568" w14:textId="5A8FAF22" w:rsidR="00A44C49" w:rsidRDefault="00A44C49" w:rsidP="00A44C49">
            <w:r>
              <w:t>Литература: 7-й класс: учебник: в 2 частях; 13-е издание, переработанное</w:t>
            </w:r>
          </w:p>
        </w:tc>
        <w:tc>
          <w:tcPr>
            <w:tcW w:w="2270" w:type="dxa"/>
            <w:gridSpan w:val="3"/>
          </w:tcPr>
          <w:p w14:paraId="653C61E6" w14:textId="553E89FC" w:rsidR="00A44C49" w:rsidRDefault="00A44C49" w:rsidP="00A44C49">
            <w:r>
              <w:t>Коровина В.Я., Журавлев В.П., Коровин В.И.</w:t>
            </w:r>
          </w:p>
        </w:tc>
        <w:tc>
          <w:tcPr>
            <w:tcW w:w="567" w:type="dxa"/>
            <w:gridSpan w:val="4"/>
          </w:tcPr>
          <w:p w14:paraId="58849A75" w14:textId="2D57E545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7</w:t>
            </w:r>
          </w:p>
        </w:tc>
        <w:tc>
          <w:tcPr>
            <w:tcW w:w="1468" w:type="dxa"/>
            <w:gridSpan w:val="5"/>
          </w:tcPr>
          <w:p w14:paraId="7226558A" w14:textId="200351E0" w:rsidR="00A44C49" w:rsidRDefault="001052C3" w:rsidP="00A44C49">
            <w:hyperlink r:id="rId65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43AC8392" w14:textId="3A68AEA1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4C405C5E" w14:textId="5D002F6D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5C24644E" w14:textId="6B2859BD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A44C49" w14:paraId="346E0EE8" w14:textId="77777777" w:rsidTr="008B507F">
        <w:tc>
          <w:tcPr>
            <w:tcW w:w="693" w:type="dxa"/>
          </w:tcPr>
          <w:p w14:paraId="300674DB" w14:textId="5B407232" w:rsidR="00A44C49" w:rsidRDefault="00A44C49" w:rsidP="00A44C49">
            <w:bookmarkStart w:id="42" w:name="sub_1318"/>
            <w:r>
              <w:t>318</w:t>
            </w:r>
            <w:bookmarkEnd w:id="42"/>
          </w:p>
        </w:tc>
        <w:tc>
          <w:tcPr>
            <w:tcW w:w="1701" w:type="dxa"/>
            <w:gridSpan w:val="6"/>
          </w:tcPr>
          <w:p w14:paraId="02BDCD87" w14:textId="5269C659" w:rsidR="00A44C49" w:rsidRDefault="00A44C49" w:rsidP="00A44C49">
            <w:r>
              <w:t>1.1.2.1.2.1.4.</w:t>
            </w:r>
          </w:p>
        </w:tc>
        <w:tc>
          <w:tcPr>
            <w:tcW w:w="2551" w:type="dxa"/>
            <w:gridSpan w:val="3"/>
          </w:tcPr>
          <w:p w14:paraId="468270F6" w14:textId="3EEB2A89" w:rsidR="00A44C49" w:rsidRDefault="00A44C49" w:rsidP="00A44C49">
            <w:r>
              <w:t xml:space="preserve">Литература: 8-й класс: </w:t>
            </w:r>
            <w:r>
              <w:lastRenderedPageBreak/>
              <w:t>учебник: в 2 частях; 12-е издание, переработанное</w:t>
            </w:r>
          </w:p>
        </w:tc>
        <w:tc>
          <w:tcPr>
            <w:tcW w:w="2270" w:type="dxa"/>
            <w:gridSpan w:val="3"/>
          </w:tcPr>
          <w:p w14:paraId="15345AB3" w14:textId="5ECB9A51" w:rsidR="00A44C49" w:rsidRDefault="00A44C49" w:rsidP="00A44C49">
            <w:r>
              <w:lastRenderedPageBreak/>
              <w:t xml:space="preserve">Коровина В.Я., </w:t>
            </w:r>
            <w:r>
              <w:lastRenderedPageBreak/>
              <w:t>Журавлев В.П., Коровин В.И.</w:t>
            </w:r>
          </w:p>
        </w:tc>
        <w:tc>
          <w:tcPr>
            <w:tcW w:w="567" w:type="dxa"/>
            <w:gridSpan w:val="4"/>
          </w:tcPr>
          <w:p w14:paraId="14883A87" w14:textId="06078C25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lastRenderedPageBreak/>
              <w:t>8</w:t>
            </w:r>
          </w:p>
        </w:tc>
        <w:tc>
          <w:tcPr>
            <w:tcW w:w="1468" w:type="dxa"/>
            <w:gridSpan w:val="5"/>
          </w:tcPr>
          <w:p w14:paraId="493A1B0B" w14:textId="6A980AE1" w:rsidR="00A44C49" w:rsidRDefault="001052C3" w:rsidP="00A44C49">
            <w:hyperlink r:id="rId66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</w:t>
            </w:r>
            <w:r w:rsidR="00A44C49">
              <w:lastRenderedPageBreak/>
              <w:t>N 287</w:t>
            </w:r>
          </w:p>
        </w:tc>
        <w:tc>
          <w:tcPr>
            <w:tcW w:w="1518" w:type="dxa"/>
            <w:gridSpan w:val="5"/>
          </w:tcPr>
          <w:p w14:paraId="552C5235" w14:textId="65E656B7" w:rsidR="00A44C49" w:rsidRDefault="00A44C49" w:rsidP="00A44C49">
            <w:r>
              <w:lastRenderedPageBreak/>
              <w:t>Акционерно</w:t>
            </w:r>
            <w:r>
              <w:lastRenderedPageBreak/>
              <w:t>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205A9399" w14:textId="5099A9C8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 xml:space="preserve">От 21 сентября </w:t>
              </w:r>
              <w:r w:rsidR="00A44C49">
                <w:rPr>
                  <w:rStyle w:val="a7"/>
                </w:rPr>
                <w:lastRenderedPageBreak/>
                <w:t>2022 г. N 858</w:t>
              </w:r>
            </w:hyperlink>
          </w:p>
        </w:tc>
        <w:tc>
          <w:tcPr>
            <w:tcW w:w="1978" w:type="dxa"/>
            <w:gridSpan w:val="2"/>
          </w:tcPr>
          <w:p w14:paraId="4DDD0DFA" w14:textId="32134ECD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A44C49" w14:paraId="443DC24F" w14:textId="77777777" w:rsidTr="008B507F">
        <w:tc>
          <w:tcPr>
            <w:tcW w:w="693" w:type="dxa"/>
          </w:tcPr>
          <w:p w14:paraId="155917DE" w14:textId="43EBF961" w:rsidR="00A44C49" w:rsidRDefault="00A44C49" w:rsidP="00A44C49">
            <w:bookmarkStart w:id="43" w:name="sub_1319"/>
            <w:r>
              <w:lastRenderedPageBreak/>
              <w:t>319</w:t>
            </w:r>
            <w:bookmarkEnd w:id="43"/>
          </w:p>
        </w:tc>
        <w:tc>
          <w:tcPr>
            <w:tcW w:w="1701" w:type="dxa"/>
            <w:gridSpan w:val="6"/>
          </w:tcPr>
          <w:p w14:paraId="15F56077" w14:textId="4ECAE3EA" w:rsidR="00A44C49" w:rsidRDefault="00A44C49" w:rsidP="00A44C49">
            <w:r>
              <w:t>1.1.2.1.2.1.5.</w:t>
            </w:r>
          </w:p>
        </w:tc>
        <w:tc>
          <w:tcPr>
            <w:tcW w:w="2551" w:type="dxa"/>
            <w:gridSpan w:val="3"/>
          </w:tcPr>
          <w:p w14:paraId="01826D48" w14:textId="58967481" w:rsidR="00A44C49" w:rsidRDefault="00A44C49" w:rsidP="00A44C49">
            <w:r>
              <w:t>Литература: 9-й класс: учебник: в 2 частях; 11-е издание, переработанное</w:t>
            </w:r>
          </w:p>
        </w:tc>
        <w:tc>
          <w:tcPr>
            <w:tcW w:w="2270" w:type="dxa"/>
            <w:gridSpan w:val="3"/>
          </w:tcPr>
          <w:p w14:paraId="03A7118A" w14:textId="1F00534E" w:rsidR="00A44C49" w:rsidRDefault="00A44C49" w:rsidP="00A44C49">
            <w:r>
              <w:t>Коровина В.Я., Журавлев В.П., Коровин В.И. и другие; под редакцией Коровиной В.Я.</w:t>
            </w:r>
          </w:p>
        </w:tc>
        <w:tc>
          <w:tcPr>
            <w:tcW w:w="567" w:type="dxa"/>
            <w:gridSpan w:val="4"/>
          </w:tcPr>
          <w:p w14:paraId="3B589F52" w14:textId="29C2CC97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9</w:t>
            </w:r>
          </w:p>
        </w:tc>
        <w:tc>
          <w:tcPr>
            <w:tcW w:w="1468" w:type="dxa"/>
            <w:gridSpan w:val="5"/>
          </w:tcPr>
          <w:p w14:paraId="51E4D700" w14:textId="312F8696" w:rsidR="00A44C49" w:rsidRDefault="001052C3" w:rsidP="00A44C49">
            <w:hyperlink r:id="rId67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5318FD28" w14:textId="074AF825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00B4BF6D" w14:textId="621E5A23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31206E8C" w14:textId="4174E17B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A44C49" w14:paraId="1DB18ADF" w14:textId="77777777" w:rsidTr="008B507F">
        <w:tc>
          <w:tcPr>
            <w:tcW w:w="971" w:type="dxa"/>
            <w:gridSpan w:val="4"/>
          </w:tcPr>
          <w:p w14:paraId="7836DDBA" w14:textId="784BB165" w:rsidR="00A44C49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</w:p>
        </w:tc>
        <w:tc>
          <w:tcPr>
            <w:tcW w:w="14333" w:type="dxa"/>
            <w:gridSpan w:val="32"/>
          </w:tcPr>
          <w:p w14:paraId="0908760C" w14:textId="3AA8C914" w:rsidR="00A44C49" w:rsidRDefault="00A44C49" w:rsidP="00A44C49">
            <w:r>
              <w:rPr>
                <w:rFonts w:ascii="Arial" w:hAnsi="Arial" w:cs="Arial"/>
                <w:color w:val="444444"/>
                <w:shd w:val="clear" w:color="auto" w:fill="FFFFFF"/>
              </w:rPr>
              <w:t>Родной язык и родная литература (предметная область)</w:t>
            </w:r>
          </w:p>
          <w:p w14:paraId="79CF3858" w14:textId="77777777" w:rsidR="00A44C49" w:rsidRDefault="00A44C49" w:rsidP="00A44C49"/>
        </w:tc>
      </w:tr>
      <w:tr w:rsidR="00A44C49" w:rsidRPr="00D81F64" w14:paraId="56E34292" w14:textId="77777777" w:rsidTr="008C29D6">
        <w:tc>
          <w:tcPr>
            <w:tcW w:w="693" w:type="dxa"/>
          </w:tcPr>
          <w:p w14:paraId="36A1273B" w14:textId="7505126F" w:rsidR="00A44C49" w:rsidRDefault="00A44C49" w:rsidP="00A44C49">
            <w:bookmarkStart w:id="44" w:name="sub_1322"/>
            <w:r>
              <w:t>322</w:t>
            </w:r>
            <w:bookmarkEnd w:id="44"/>
          </w:p>
        </w:tc>
        <w:tc>
          <w:tcPr>
            <w:tcW w:w="1701" w:type="dxa"/>
            <w:gridSpan w:val="6"/>
          </w:tcPr>
          <w:p w14:paraId="5F6AE5DD" w14:textId="6470343E" w:rsidR="00A44C49" w:rsidRDefault="00A44C49" w:rsidP="00A44C49">
            <w:r>
              <w:t>1.1.2.2.1.1.1.</w:t>
            </w:r>
          </w:p>
        </w:tc>
        <w:tc>
          <w:tcPr>
            <w:tcW w:w="2551" w:type="dxa"/>
            <w:gridSpan w:val="3"/>
          </w:tcPr>
          <w:p w14:paraId="23012A8D" w14:textId="3B7EB800" w:rsidR="00A44C49" w:rsidRDefault="00A44C49" w:rsidP="00A44C49">
            <w:r>
              <w:t>Русский родной язык: 5-й класс: учебник; 4-е издание, переработанное; язык издания: русский</w:t>
            </w:r>
          </w:p>
        </w:tc>
        <w:tc>
          <w:tcPr>
            <w:tcW w:w="2270" w:type="dxa"/>
            <w:gridSpan w:val="3"/>
          </w:tcPr>
          <w:p w14:paraId="607058CA" w14:textId="77777777" w:rsidR="00A44C49" w:rsidRDefault="00A44C49" w:rsidP="00A44C49">
            <w:pPr>
              <w:pStyle w:val="a8"/>
            </w:pPr>
            <w:r>
              <w:t>Александрова О.М.,</w:t>
            </w:r>
          </w:p>
          <w:p w14:paraId="510B2070" w14:textId="77777777" w:rsidR="00A44C49" w:rsidRDefault="00A44C49" w:rsidP="00A44C49">
            <w:pPr>
              <w:pStyle w:val="a8"/>
            </w:pPr>
            <w:r>
              <w:t>Загоровская О.В.,</w:t>
            </w:r>
          </w:p>
          <w:p w14:paraId="7ECA1FD6" w14:textId="32E84779" w:rsidR="00A44C49" w:rsidRDefault="00A44C49" w:rsidP="00A44C49">
            <w:r>
              <w:t>Богданов С.И. и другие</w:t>
            </w:r>
          </w:p>
        </w:tc>
        <w:tc>
          <w:tcPr>
            <w:tcW w:w="567" w:type="dxa"/>
            <w:gridSpan w:val="4"/>
          </w:tcPr>
          <w:p w14:paraId="2B3452EC" w14:textId="77777777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5</w:t>
            </w:r>
          </w:p>
        </w:tc>
        <w:tc>
          <w:tcPr>
            <w:tcW w:w="1468" w:type="dxa"/>
            <w:gridSpan w:val="5"/>
          </w:tcPr>
          <w:p w14:paraId="115DFD15" w14:textId="77777777" w:rsidR="00A44C49" w:rsidRDefault="001052C3" w:rsidP="00A44C49">
            <w:hyperlink r:id="rId68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5DC2BDD5" w14:textId="77777777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12F97EDB" w14:textId="7777777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08844F4F" w14:textId="77777777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A44C49" w:rsidRPr="00D81F64" w14:paraId="371238BD" w14:textId="77777777" w:rsidTr="008C29D6">
        <w:tc>
          <w:tcPr>
            <w:tcW w:w="693" w:type="dxa"/>
          </w:tcPr>
          <w:p w14:paraId="677DAFB5" w14:textId="7B2EC0A7" w:rsidR="00A44C49" w:rsidRDefault="00A44C49" w:rsidP="00A44C49">
            <w:bookmarkStart w:id="45" w:name="sub_1323"/>
            <w:r>
              <w:t>323</w:t>
            </w:r>
            <w:bookmarkEnd w:id="45"/>
          </w:p>
        </w:tc>
        <w:tc>
          <w:tcPr>
            <w:tcW w:w="1701" w:type="dxa"/>
            <w:gridSpan w:val="6"/>
          </w:tcPr>
          <w:p w14:paraId="5BCA9655" w14:textId="148E766B" w:rsidR="00A44C49" w:rsidRDefault="00A44C49" w:rsidP="00A44C49">
            <w:r>
              <w:t>1.1.2.2.1.1.2.</w:t>
            </w:r>
          </w:p>
        </w:tc>
        <w:tc>
          <w:tcPr>
            <w:tcW w:w="2551" w:type="dxa"/>
            <w:gridSpan w:val="3"/>
          </w:tcPr>
          <w:p w14:paraId="05F62415" w14:textId="16989568" w:rsidR="00A44C49" w:rsidRDefault="00A44C49" w:rsidP="00A44C49">
            <w:r>
              <w:t>Русский родной язык: 6-й класс: учебник; 4-е издание, переработанное; язык издания: русский</w:t>
            </w:r>
          </w:p>
        </w:tc>
        <w:tc>
          <w:tcPr>
            <w:tcW w:w="2270" w:type="dxa"/>
            <w:gridSpan w:val="3"/>
          </w:tcPr>
          <w:p w14:paraId="4ED2EE01" w14:textId="396270B9" w:rsidR="00A44C49" w:rsidRDefault="00A44C49" w:rsidP="00A44C49">
            <w:r>
              <w:t>Александрова О.М., Загоровская О.В., Богданов С.И. и другие</w:t>
            </w:r>
          </w:p>
        </w:tc>
        <w:tc>
          <w:tcPr>
            <w:tcW w:w="567" w:type="dxa"/>
            <w:gridSpan w:val="4"/>
          </w:tcPr>
          <w:p w14:paraId="0D0174EF" w14:textId="77777777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6</w:t>
            </w:r>
          </w:p>
        </w:tc>
        <w:tc>
          <w:tcPr>
            <w:tcW w:w="1468" w:type="dxa"/>
            <w:gridSpan w:val="5"/>
          </w:tcPr>
          <w:p w14:paraId="0BEF9CC4" w14:textId="77777777" w:rsidR="00A44C49" w:rsidRDefault="001052C3" w:rsidP="00A44C49">
            <w:hyperlink r:id="rId69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025DB791" w14:textId="77777777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6057D72B" w14:textId="7777777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24E66DE2" w14:textId="77777777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A44C49" w:rsidRPr="00D81F64" w14:paraId="3649F3B4" w14:textId="77777777" w:rsidTr="008C29D6">
        <w:tc>
          <w:tcPr>
            <w:tcW w:w="693" w:type="dxa"/>
          </w:tcPr>
          <w:p w14:paraId="511788FF" w14:textId="479E0BCB" w:rsidR="00A44C49" w:rsidRDefault="00A44C49" w:rsidP="00A44C49">
            <w:bookmarkStart w:id="46" w:name="sub_1324"/>
            <w:r>
              <w:t>324</w:t>
            </w:r>
            <w:bookmarkEnd w:id="46"/>
          </w:p>
        </w:tc>
        <w:tc>
          <w:tcPr>
            <w:tcW w:w="1701" w:type="dxa"/>
            <w:gridSpan w:val="6"/>
          </w:tcPr>
          <w:p w14:paraId="0EEF6C6A" w14:textId="03B3C727" w:rsidR="00A44C49" w:rsidRDefault="00A44C49" w:rsidP="00A44C49">
            <w:r>
              <w:t>1.1.2.2.1.1.3.</w:t>
            </w:r>
          </w:p>
        </w:tc>
        <w:tc>
          <w:tcPr>
            <w:tcW w:w="2551" w:type="dxa"/>
            <w:gridSpan w:val="3"/>
          </w:tcPr>
          <w:p w14:paraId="121EE6D1" w14:textId="4B5FD794" w:rsidR="00A44C49" w:rsidRDefault="00A44C49" w:rsidP="00A44C49">
            <w:r>
              <w:t>Русский родной язык: 7-й класс: учебник; 4-е издание, переработанное; язык издания: русский</w:t>
            </w:r>
          </w:p>
        </w:tc>
        <w:tc>
          <w:tcPr>
            <w:tcW w:w="2270" w:type="dxa"/>
            <w:gridSpan w:val="3"/>
          </w:tcPr>
          <w:p w14:paraId="46899E44" w14:textId="06467EEE" w:rsidR="00A44C49" w:rsidRDefault="00A44C49" w:rsidP="00A44C49">
            <w:r>
              <w:t>Александрова О.М., Загоровская О.В., Богданов С.И. и другие</w:t>
            </w:r>
          </w:p>
        </w:tc>
        <w:tc>
          <w:tcPr>
            <w:tcW w:w="567" w:type="dxa"/>
            <w:gridSpan w:val="4"/>
          </w:tcPr>
          <w:p w14:paraId="28897557" w14:textId="77777777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7</w:t>
            </w:r>
          </w:p>
        </w:tc>
        <w:tc>
          <w:tcPr>
            <w:tcW w:w="1468" w:type="dxa"/>
            <w:gridSpan w:val="5"/>
          </w:tcPr>
          <w:p w14:paraId="3C674DE4" w14:textId="77777777" w:rsidR="00A44C49" w:rsidRDefault="001052C3" w:rsidP="00A44C49">
            <w:hyperlink r:id="rId70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62240203" w14:textId="77777777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1A6E134B" w14:textId="7777777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0BE6F4CC" w14:textId="77777777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A44C49" w:rsidRPr="00D81F64" w14:paraId="78369168" w14:textId="77777777" w:rsidTr="008C29D6">
        <w:tc>
          <w:tcPr>
            <w:tcW w:w="693" w:type="dxa"/>
          </w:tcPr>
          <w:p w14:paraId="4E16FFB4" w14:textId="21549DDD" w:rsidR="00A44C49" w:rsidRDefault="00A44C49" w:rsidP="00A44C49">
            <w:bookmarkStart w:id="47" w:name="sub_1325"/>
            <w:r>
              <w:t>325</w:t>
            </w:r>
            <w:bookmarkEnd w:id="47"/>
          </w:p>
        </w:tc>
        <w:tc>
          <w:tcPr>
            <w:tcW w:w="1701" w:type="dxa"/>
            <w:gridSpan w:val="6"/>
          </w:tcPr>
          <w:p w14:paraId="635C88E3" w14:textId="1368C040" w:rsidR="00A44C49" w:rsidRDefault="00A44C49" w:rsidP="00A44C49">
            <w:r>
              <w:t>1.1.2.2.1.1.4.</w:t>
            </w:r>
          </w:p>
        </w:tc>
        <w:tc>
          <w:tcPr>
            <w:tcW w:w="2551" w:type="dxa"/>
            <w:gridSpan w:val="3"/>
          </w:tcPr>
          <w:p w14:paraId="6FFC46E7" w14:textId="13D4D7E7" w:rsidR="00A44C49" w:rsidRDefault="00A44C49" w:rsidP="00A44C49">
            <w:r>
              <w:t>Русский родной язык: 8-й класс: учебник; 4-е издание, переработанное; язык издания: русский</w:t>
            </w:r>
          </w:p>
        </w:tc>
        <w:tc>
          <w:tcPr>
            <w:tcW w:w="2270" w:type="dxa"/>
            <w:gridSpan w:val="3"/>
          </w:tcPr>
          <w:p w14:paraId="3C38EEF9" w14:textId="1E5579F0" w:rsidR="00A44C49" w:rsidRDefault="00A44C49" w:rsidP="00A44C49">
            <w:r>
              <w:t>Александрова О.М., Загоровская О.В., Богданов С.И. и другие</w:t>
            </w:r>
          </w:p>
        </w:tc>
        <w:tc>
          <w:tcPr>
            <w:tcW w:w="567" w:type="dxa"/>
            <w:gridSpan w:val="4"/>
          </w:tcPr>
          <w:p w14:paraId="6F34A563" w14:textId="77777777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8</w:t>
            </w:r>
          </w:p>
        </w:tc>
        <w:tc>
          <w:tcPr>
            <w:tcW w:w="1468" w:type="dxa"/>
            <w:gridSpan w:val="5"/>
          </w:tcPr>
          <w:p w14:paraId="51B9CC7C" w14:textId="77777777" w:rsidR="00A44C49" w:rsidRDefault="001052C3" w:rsidP="00A44C49">
            <w:hyperlink r:id="rId71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5FE6A542" w14:textId="77777777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2E5ECA9E" w14:textId="7777777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058FC99F" w14:textId="77777777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A44C49" w:rsidRPr="00D81F64" w14:paraId="7A8F79F2" w14:textId="77777777" w:rsidTr="008C29D6">
        <w:tc>
          <w:tcPr>
            <w:tcW w:w="693" w:type="dxa"/>
          </w:tcPr>
          <w:p w14:paraId="607528E8" w14:textId="67251291" w:rsidR="00A44C49" w:rsidRDefault="00A44C49" w:rsidP="00A44C49">
            <w:bookmarkStart w:id="48" w:name="sub_1326"/>
            <w:r>
              <w:lastRenderedPageBreak/>
              <w:t>326</w:t>
            </w:r>
            <w:bookmarkEnd w:id="48"/>
          </w:p>
        </w:tc>
        <w:tc>
          <w:tcPr>
            <w:tcW w:w="1701" w:type="dxa"/>
            <w:gridSpan w:val="6"/>
          </w:tcPr>
          <w:p w14:paraId="09AF3C4D" w14:textId="6380236E" w:rsidR="00A44C49" w:rsidRDefault="00A44C49" w:rsidP="00A44C49">
            <w:r>
              <w:t>1.1.2.2.1.1.5.</w:t>
            </w:r>
          </w:p>
        </w:tc>
        <w:tc>
          <w:tcPr>
            <w:tcW w:w="2551" w:type="dxa"/>
            <w:gridSpan w:val="3"/>
          </w:tcPr>
          <w:p w14:paraId="22A91EA8" w14:textId="292B4062" w:rsidR="00A44C49" w:rsidRDefault="00A44C49" w:rsidP="00A44C49">
            <w:r>
              <w:t>Русский родной язык: 9-й класс: учебник; 4-е издание, переработанное; язык издания: русский</w:t>
            </w:r>
          </w:p>
        </w:tc>
        <w:tc>
          <w:tcPr>
            <w:tcW w:w="2270" w:type="dxa"/>
            <w:gridSpan w:val="3"/>
          </w:tcPr>
          <w:p w14:paraId="4D09CDD9" w14:textId="097C1ED1" w:rsidR="00A44C49" w:rsidRDefault="00A44C49" w:rsidP="00A44C49">
            <w:r>
              <w:t>Александрова О.М., Загоровская О.В., Богданов С.И. и другие</w:t>
            </w:r>
          </w:p>
        </w:tc>
        <w:tc>
          <w:tcPr>
            <w:tcW w:w="567" w:type="dxa"/>
            <w:gridSpan w:val="4"/>
          </w:tcPr>
          <w:p w14:paraId="0C2AEE3A" w14:textId="77777777" w:rsidR="00A44C49" w:rsidRDefault="00A44C49" w:rsidP="00A44C49">
            <w:pPr>
              <w:rPr>
                <w:rFonts w:ascii="Arial" w:hAnsi="Arial" w:cs="Arial"/>
                <w:color w:val="444444"/>
              </w:rPr>
            </w:pPr>
            <w:r>
              <w:t>9</w:t>
            </w:r>
          </w:p>
        </w:tc>
        <w:tc>
          <w:tcPr>
            <w:tcW w:w="1468" w:type="dxa"/>
            <w:gridSpan w:val="5"/>
          </w:tcPr>
          <w:p w14:paraId="6601EC3A" w14:textId="77777777" w:rsidR="00A44C49" w:rsidRDefault="001052C3" w:rsidP="00A44C49">
            <w:hyperlink r:id="rId72" w:history="1">
              <w:r w:rsidR="00A44C49">
                <w:rPr>
                  <w:rStyle w:val="a7"/>
                </w:rPr>
                <w:t>Приказ</w:t>
              </w:r>
            </w:hyperlink>
            <w:r w:rsidR="00A44C49">
              <w:t xml:space="preserve"> N 287</w:t>
            </w:r>
          </w:p>
        </w:tc>
        <w:tc>
          <w:tcPr>
            <w:tcW w:w="1518" w:type="dxa"/>
            <w:gridSpan w:val="5"/>
          </w:tcPr>
          <w:p w14:paraId="72D06002" w14:textId="77777777" w:rsidR="00A44C49" w:rsidRDefault="00A44C49" w:rsidP="00A44C49">
            <w:r>
              <w:t>Акционерное общество "Издательство "Просвещение"</w:t>
            </w:r>
          </w:p>
        </w:tc>
        <w:tc>
          <w:tcPr>
            <w:tcW w:w="2558" w:type="dxa"/>
            <w:gridSpan w:val="7"/>
          </w:tcPr>
          <w:p w14:paraId="3F001EFE" w14:textId="77777777" w:rsidR="00A44C49" w:rsidRDefault="001052C3" w:rsidP="00A44C49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A44C49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978" w:type="dxa"/>
            <w:gridSpan w:val="2"/>
          </w:tcPr>
          <w:p w14:paraId="02B1D044" w14:textId="77777777" w:rsidR="00A44C49" w:rsidRPr="00D81F64" w:rsidRDefault="00A44C49" w:rsidP="00A44C49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</w:tbl>
    <w:p w14:paraId="6A8439A1" w14:textId="77777777" w:rsidR="009B5CF2" w:rsidRDefault="009B5CF2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1814"/>
        <w:gridCol w:w="2845"/>
        <w:gridCol w:w="1948"/>
        <w:gridCol w:w="430"/>
        <w:gridCol w:w="304"/>
        <w:gridCol w:w="304"/>
        <w:gridCol w:w="1919"/>
        <w:gridCol w:w="1919"/>
        <w:gridCol w:w="1435"/>
        <w:gridCol w:w="304"/>
        <w:gridCol w:w="304"/>
        <w:gridCol w:w="304"/>
        <w:gridCol w:w="304"/>
        <w:gridCol w:w="868"/>
      </w:tblGrid>
      <w:tr w:rsidR="009B5CF2" w14:paraId="75CA24EE" w14:textId="77777777" w:rsidTr="00EF7455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95E730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405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D2C80B" w14:textId="77777777" w:rsidR="009B4D3B" w:rsidRPr="001052C3" w:rsidRDefault="009B4D3B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1.1.2.2.1.17.1.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514342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052C3">
              <w:rPr>
                <w:rFonts w:ascii="Arial" w:hAnsi="Arial" w:cs="Arial"/>
              </w:rPr>
              <w:t>Татарский язык (Татар теле): учебник для общеобразовательных</w:t>
            </w:r>
            <w:r w:rsidRPr="001052C3">
              <w:rPr>
                <w:rFonts w:ascii="Arial" w:hAnsi="Arial" w:cs="Arial"/>
              </w:rPr>
              <w:br/>
              <w:t>организаций основного общего образования с обучением на английском языке (для изучающих татарский язык как родной)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8E1F15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Шамсутдинова</w:t>
            </w:r>
            <w:r w:rsidRPr="001052C3">
              <w:rPr>
                <w:rFonts w:ascii="Arial" w:hAnsi="Arial" w:cs="Arial"/>
                <w:color w:val="444444"/>
              </w:rPr>
              <w:br/>
              <w:t>Р.Р.,</w:t>
            </w:r>
            <w:r w:rsidRPr="001052C3">
              <w:rPr>
                <w:rFonts w:ascii="Arial" w:hAnsi="Arial" w:cs="Arial"/>
                <w:color w:val="444444"/>
              </w:rPr>
              <w:br/>
              <w:t>Хадиева Г.К.,</w:t>
            </w:r>
            <w:r w:rsidRPr="001052C3">
              <w:rPr>
                <w:rFonts w:ascii="Arial" w:hAnsi="Arial" w:cs="Arial"/>
                <w:color w:val="444444"/>
              </w:rPr>
              <w:br/>
              <w:t>Хадиева Г.В.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4B35E2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5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5EDCFD" w14:textId="77777777" w:rsidR="009B4D3B" w:rsidRPr="001052C3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50D777" w14:textId="77777777" w:rsidR="009B4D3B" w:rsidRPr="001052C3" w:rsidRDefault="009B4D3B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6A5F4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 w:rsidRPr="001052C3"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 w:rsidRPr="001052C3"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F9648C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931FB4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Татарский язык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343C39" w14:textId="77777777" w:rsidR="009B4D3B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F705B0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A20682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E06D57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CF5A5A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До 25 июня 2026 года</w:t>
            </w:r>
          </w:p>
        </w:tc>
      </w:tr>
      <w:tr w:rsidR="009B5CF2" w14:paraId="6847D661" w14:textId="77777777" w:rsidTr="00EF7455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7B06D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406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382A14" w14:textId="77777777" w:rsidR="009B4D3B" w:rsidRPr="001052C3" w:rsidRDefault="009B4D3B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1.1.2.2.1.17.2.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B30AFF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Татарский язык (Татар теле): учебник для общеобразовательных</w:t>
            </w:r>
            <w:r w:rsidRPr="001052C3">
              <w:rPr>
                <w:rFonts w:ascii="Arial" w:hAnsi="Arial" w:cs="Arial"/>
                <w:color w:val="444444"/>
              </w:rPr>
              <w:br/>
              <w:t>организаций основного общего образования с обучением на английском языке (для изучающих татарский язык как родной)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9A848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Сагдиева Р.К.,</w:t>
            </w:r>
            <w:r w:rsidRPr="001052C3">
              <w:rPr>
                <w:rFonts w:ascii="Arial" w:hAnsi="Arial" w:cs="Arial"/>
                <w:color w:val="444444"/>
              </w:rPr>
              <w:br/>
              <w:t>Гарапшина Р.М.,</w:t>
            </w:r>
            <w:r w:rsidRPr="001052C3">
              <w:rPr>
                <w:rFonts w:ascii="Arial" w:hAnsi="Arial" w:cs="Arial"/>
                <w:color w:val="444444"/>
              </w:rPr>
              <w:br/>
              <w:t>Хайруллина Г.И.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79D595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6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37FAF" w14:textId="77777777" w:rsidR="009B4D3B" w:rsidRPr="001052C3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462C25" w14:textId="77777777" w:rsidR="009B4D3B" w:rsidRPr="001052C3" w:rsidRDefault="009B4D3B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883E5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 w:rsidRPr="001052C3"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 w:rsidRPr="001052C3"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88DD27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 w:rsidRPr="001052C3"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 w:rsidRPr="001052C3"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990FD7" w14:textId="77777777" w:rsidR="009B4D3B" w:rsidRPr="001052C3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Татарский язык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016973" w14:textId="77777777" w:rsidR="009B4D3B" w:rsidRPr="001052C3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37190D" w14:textId="77777777" w:rsidR="009B4D3B" w:rsidRPr="001052C3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C8CB03" w14:textId="77777777" w:rsidR="009B4D3B" w:rsidRPr="001052C3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20E9E9" w14:textId="77777777" w:rsidR="009B4D3B" w:rsidRPr="001052C3" w:rsidRDefault="009B4D3B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A75DA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 w:rsidRPr="001052C3">
              <w:rPr>
                <w:rFonts w:ascii="Arial" w:hAnsi="Arial" w:cs="Arial"/>
                <w:color w:val="444444"/>
              </w:rPr>
              <w:t>До 25 июня 2026 года</w:t>
            </w:r>
          </w:p>
        </w:tc>
      </w:tr>
      <w:tr w:rsidR="009B5CF2" w14:paraId="60FA8602" w14:textId="77777777" w:rsidTr="00EF7455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F82B32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DDC7B" w14:textId="77777777" w:rsidR="009B4D3B" w:rsidRDefault="009B4D3B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1.1.2.2.1.17.3.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2020D1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Татарский язык (Татар теле): учебник для общеобразовательных</w:t>
            </w:r>
            <w:r>
              <w:rPr>
                <w:rFonts w:ascii="Arial" w:hAnsi="Arial" w:cs="Arial"/>
                <w:color w:val="444444"/>
              </w:rPr>
              <w:br/>
              <w:t xml:space="preserve">организаций основного общего </w:t>
            </w:r>
            <w:r>
              <w:rPr>
                <w:rFonts w:ascii="Arial" w:hAnsi="Arial" w:cs="Arial"/>
                <w:color w:val="444444"/>
              </w:rPr>
              <w:lastRenderedPageBreak/>
              <w:t>образования с обучением на английском языке (для изучающих татарский язык как родной)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97CC5D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>Сагдиева Р.К.,</w:t>
            </w:r>
            <w:r>
              <w:rPr>
                <w:rFonts w:ascii="Arial" w:hAnsi="Arial" w:cs="Arial"/>
                <w:color w:val="444444"/>
              </w:rPr>
              <w:br/>
              <w:t>Харисова Г.Ф.,</w:t>
            </w:r>
            <w:r>
              <w:rPr>
                <w:rFonts w:ascii="Arial" w:hAnsi="Arial" w:cs="Arial"/>
                <w:color w:val="444444"/>
              </w:rPr>
              <w:br/>
              <w:t>Сабирзянова Л.К.,</w:t>
            </w:r>
            <w:r>
              <w:rPr>
                <w:rFonts w:ascii="Arial" w:hAnsi="Arial" w:cs="Arial"/>
                <w:color w:val="444444"/>
              </w:rPr>
              <w:br/>
              <w:t>Нуриева М.А.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87EED7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7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E28CE3" w14:textId="77777777" w:rsidR="009B4D3B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3D80E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440AA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</w:rPr>
              <w:lastRenderedPageBreak/>
              <w:t>Вакыт"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F1A0B6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</w:rPr>
              <w:lastRenderedPageBreak/>
              <w:t>Вакыт"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AF2FC6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>Татарский язык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C8879B" w14:textId="77777777" w:rsidR="009B4D3B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074CDA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1C37AA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9040E3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160CEB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До 25 июня 2026 года</w:t>
            </w:r>
          </w:p>
        </w:tc>
      </w:tr>
      <w:tr w:rsidR="009B5CF2" w14:paraId="3128E567" w14:textId="77777777" w:rsidTr="00EF7455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F3F77C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>408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6A1414" w14:textId="77777777" w:rsidR="009B4D3B" w:rsidRDefault="009B4D3B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1.1.2.2.1.17.4.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9140C6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Татарский язык (Татар теле): учебник для общеобразовательных</w:t>
            </w:r>
            <w:r>
              <w:rPr>
                <w:rFonts w:ascii="Arial" w:hAnsi="Arial" w:cs="Arial"/>
                <w:color w:val="444444"/>
              </w:rPr>
              <w:br/>
              <w:t>организаций основного общего образования с обучением на английском языке (для изучающих татарский язык как родной)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6EA8FE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Сагдиева Р.К.,</w:t>
            </w:r>
            <w:r>
              <w:rPr>
                <w:rFonts w:ascii="Arial" w:hAnsi="Arial" w:cs="Arial"/>
                <w:color w:val="444444"/>
              </w:rPr>
              <w:br/>
              <w:t>Хайруллина Г.И. '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5619E7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2C6FAF" w14:textId="77777777" w:rsidR="009B4D3B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C57253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BFCDC5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"Магариф-Вакыт"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BC76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"Магариф-Вакыт"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BAFB1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Татарский язык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FF550" w14:textId="77777777" w:rsidR="009B4D3B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22D9FF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1206F8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A23156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4B7087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До 25 июня 2026 года</w:t>
            </w:r>
          </w:p>
        </w:tc>
      </w:tr>
      <w:tr w:rsidR="009B5CF2" w14:paraId="51C9BC87" w14:textId="77777777" w:rsidTr="00EF7455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F56BA6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409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F80DE" w14:textId="77777777" w:rsidR="009B4D3B" w:rsidRDefault="009B4D3B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1.1.2.2.1.17.5.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6F9C04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Татарский язык (Татар теле): учебник для общеобразовательных</w:t>
            </w:r>
            <w:r>
              <w:rPr>
                <w:rFonts w:ascii="Arial" w:hAnsi="Arial" w:cs="Arial"/>
                <w:color w:val="444444"/>
              </w:rPr>
              <w:br/>
              <w:t>организаций основного общего образования с обучением на английском языке (для изучающих татарский язык как родной)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1175A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Сагдиева Р.К.,</w:t>
            </w:r>
            <w:r>
              <w:rPr>
                <w:rFonts w:ascii="Arial" w:hAnsi="Arial" w:cs="Arial"/>
                <w:color w:val="444444"/>
              </w:rPr>
              <w:br/>
              <w:t>Кадирова Э.Х.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A99FA0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5DA55A" w14:textId="77777777" w:rsidR="009B4D3B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9D3A92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DCDAD0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C34D5C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7B7633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Татарский язык</w:t>
            </w: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249B5" w14:textId="77777777" w:rsidR="009B4D3B" w:rsidRDefault="009B4D3B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29406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7579FA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D556D1" w14:textId="77777777" w:rsidR="009B4D3B" w:rsidRDefault="009B4D3B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07874" w14:textId="77777777" w:rsidR="009B4D3B" w:rsidRDefault="009B4D3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До 25 июня 2026 года</w:t>
            </w:r>
          </w:p>
        </w:tc>
      </w:tr>
    </w:tbl>
    <w:p w14:paraId="714FF8E0" w14:textId="77777777" w:rsidR="009B4D3B" w:rsidRDefault="009B4D3B"/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17"/>
        <w:gridCol w:w="1505"/>
        <w:gridCol w:w="1941"/>
        <w:gridCol w:w="1541"/>
        <w:gridCol w:w="628"/>
        <w:gridCol w:w="1263"/>
        <w:gridCol w:w="3268"/>
        <w:gridCol w:w="1475"/>
        <w:gridCol w:w="1940"/>
        <w:gridCol w:w="843"/>
      </w:tblGrid>
      <w:tr w:rsidR="009B4D3B" w14:paraId="402ADF3B" w14:textId="77777777" w:rsidTr="00EF7455">
        <w:tc>
          <w:tcPr>
            <w:tcW w:w="617" w:type="dxa"/>
          </w:tcPr>
          <w:p w14:paraId="6215FACA" w14:textId="4198C045" w:rsidR="009B4D3B" w:rsidRDefault="009B4D3B" w:rsidP="009B4D3B">
            <w:r>
              <w:rPr>
                <w:rFonts w:ascii="Arial" w:hAnsi="Arial" w:cs="Arial"/>
                <w:color w:val="444444"/>
              </w:rPr>
              <w:t>456</w:t>
            </w:r>
          </w:p>
        </w:tc>
        <w:tc>
          <w:tcPr>
            <w:tcW w:w="1505" w:type="dxa"/>
          </w:tcPr>
          <w:p w14:paraId="0042FD37" w14:textId="4C5239F0" w:rsidR="009B4D3B" w:rsidRDefault="009B4D3B" w:rsidP="009B4D3B">
            <w:r>
              <w:rPr>
                <w:rFonts w:ascii="Arial" w:hAnsi="Arial" w:cs="Arial"/>
                <w:color w:val="444444"/>
              </w:rPr>
              <w:t>1.1.2.2.2.9.1.</w:t>
            </w:r>
          </w:p>
        </w:tc>
        <w:tc>
          <w:tcPr>
            <w:tcW w:w="1941" w:type="dxa"/>
          </w:tcPr>
          <w:p w14:paraId="24F8D4B0" w14:textId="098595B1" w:rsidR="009B4D3B" w:rsidRDefault="009B4D3B" w:rsidP="009B4D3B">
            <w:r>
              <w:rPr>
                <w:rFonts w:ascii="Arial" w:hAnsi="Arial" w:cs="Arial"/>
                <w:color w:val="444444"/>
              </w:rPr>
              <w:t>Татарская литература: учебник для общеобразовательных</w:t>
            </w:r>
            <w:r>
              <w:rPr>
                <w:rFonts w:ascii="Arial" w:hAnsi="Arial" w:cs="Arial"/>
                <w:color w:val="444444"/>
              </w:rPr>
              <w:br/>
              <w:t xml:space="preserve">организаций с </w:t>
            </w:r>
            <w:r>
              <w:rPr>
                <w:rFonts w:ascii="Arial" w:hAnsi="Arial" w:cs="Arial"/>
                <w:color w:val="444444"/>
              </w:rPr>
              <w:lastRenderedPageBreak/>
              <w:t>обучением на английском языке (для изучающих татарский язык как родной) (в 2 частях)</w:t>
            </w:r>
          </w:p>
        </w:tc>
        <w:tc>
          <w:tcPr>
            <w:tcW w:w="1541" w:type="dxa"/>
          </w:tcPr>
          <w:p w14:paraId="79043622" w14:textId="64CC512F" w:rsidR="009B4D3B" w:rsidRDefault="009B4D3B" w:rsidP="009B4D3B">
            <w:r>
              <w:rPr>
                <w:rFonts w:ascii="Arial" w:hAnsi="Arial" w:cs="Arial"/>
                <w:color w:val="444444"/>
              </w:rPr>
              <w:lastRenderedPageBreak/>
              <w:t>Хасанова Ф.Ф.,</w:t>
            </w:r>
            <w:r>
              <w:rPr>
                <w:rFonts w:ascii="Arial" w:hAnsi="Arial" w:cs="Arial"/>
                <w:color w:val="444444"/>
              </w:rPr>
              <w:br/>
              <w:t>Сафиуллина Г.М.,</w:t>
            </w:r>
            <w:r>
              <w:rPr>
                <w:rFonts w:ascii="Arial" w:hAnsi="Arial" w:cs="Arial"/>
                <w:color w:val="444444"/>
              </w:rPr>
              <w:br/>
              <w:t>Гарифуллина М.Я.</w:t>
            </w:r>
          </w:p>
        </w:tc>
        <w:tc>
          <w:tcPr>
            <w:tcW w:w="628" w:type="dxa"/>
          </w:tcPr>
          <w:p w14:paraId="319DA88B" w14:textId="0D536686" w:rsidR="009B4D3B" w:rsidRDefault="009B4D3B" w:rsidP="009B4D3B">
            <w:r>
              <w:rPr>
                <w:rFonts w:ascii="Arial" w:hAnsi="Arial" w:cs="Arial"/>
                <w:color w:val="444444"/>
              </w:rPr>
              <w:t>5</w:t>
            </w:r>
          </w:p>
        </w:tc>
        <w:tc>
          <w:tcPr>
            <w:tcW w:w="1263" w:type="dxa"/>
          </w:tcPr>
          <w:p w14:paraId="0857AF72" w14:textId="77777777" w:rsidR="009B4D3B" w:rsidRDefault="009B4D3B" w:rsidP="009B4D3B"/>
        </w:tc>
        <w:tc>
          <w:tcPr>
            <w:tcW w:w="3268" w:type="dxa"/>
          </w:tcPr>
          <w:p w14:paraId="26F25ED0" w14:textId="77777777" w:rsidR="009B4D3B" w:rsidRDefault="009B4D3B" w:rsidP="009B4D3B"/>
        </w:tc>
        <w:tc>
          <w:tcPr>
            <w:tcW w:w="1475" w:type="dxa"/>
          </w:tcPr>
          <w:p w14:paraId="3B2C2675" w14:textId="5390CC1D" w:rsidR="009B4D3B" w:rsidRDefault="009B4D3B" w:rsidP="009B4D3B"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</w:rPr>
              <w:lastRenderedPageBreak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940" w:type="dxa"/>
          </w:tcPr>
          <w:p w14:paraId="27CC28A1" w14:textId="74F35F88" w:rsidR="009B4D3B" w:rsidRDefault="009B4D3B" w:rsidP="009B4D3B">
            <w:r>
              <w:rPr>
                <w:rFonts w:ascii="Arial" w:hAnsi="Arial" w:cs="Arial"/>
                <w:color w:val="444444"/>
              </w:rPr>
              <w:lastRenderedPageBreak/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</w:rPr>
              <w:lastRenderedPageBreak/>
              <w:t>Вакыт"</w:t>
            </w:r>
          </w:p>
        </w:tc>
        <w:tc>
          <w:tcPr>
            <w:tcW w:w="843" w:type="dxa"/>
          </w:tcPr>
          <w:p w14:paraId="5E3F5EF6" w14:textId="789008FF" w:rsidR="009B4D3B" w:rsidRDefault="009B4D3B" w:rsidP="009B4D3B">
            <w:r w:rsidRPr="009A42DE"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>До 25 июня 2026 года</w:t>
            </w:r>
          </w:p>
        </w:tc>
      </w:tr>
      <w:tr w:rsidR="009B4D3B" w14:paraId="7E7CBE93" w14:textId="77777777" w:rsidTr="00EF7455">
        <w:tc>
          <w:tcPr>
            <w:tcW w:w="617" w:type="dxa"/>
          </w:tcPr>
          <w:p w14:paraId="47C2A86F" w14:textId="4856AF49" w:rsidR="009B4D3B" w:rsidRDefault="009B4D3B" w:rsidP="009B4D3B">
            <w:r>
              <w:rPr>
                <w:rFonts w:ascii="Arial" w:hAnsi="Arial" w:cs="Arial"/>
                <w:color w:val="444444"/>
              </w:rPr>
              <w:lastRenderedPageBreak/>
              <w:t>457</w:t>
            </w:r>
          </w:p>
        </w:tc>
        <w:tc>
          <w:tcPr>
            <w:tcW w:w="1505" w:type="dxa"/>
          </w:tcPr>
          <w:p w14:paraId="11C4878A" w14:textId="408F61C8" w:rsidR="009B4D3B" w:rsidRDefault="009B4D3B" w:rsidP="009B4D3B">
            <w:r>
              <w:rPr>
                <w:rFonts w:ascii="Arial" w:hAnsi="Arial" w:cs="Arial"/>
                <w:color w:val="444444"/>
              </w:rPr>
              <w:t>1.1.2.2.2.9.2.</w:t>
            </w:r>
          </w:p>
        </w:tc>
        <w:tc>
          <w:tcPr>
            <w:tcW w:w="1941" w:type="dxa"/>
          </w:tcPr>
          <w:p w14:paraId="3B906B1C" w14:textId="57A6FC76" w:rsidR="009B4D3B" w:rsidRDefault="009B4D3B" w:rsidP="009B4D3B">
            <w:r>
              <w:rPr>
                <w:rFonts w:ascii="Arial" w:hAnsi="Arial" w:cs="Arial"/>
                <w:color w:val="444444"/>
              </w:rPr>
              <w:t>Татарская литература: учебник для общеобразовательных</w:t>
            </w:r>
            <w:r>
              <w:rPr>
                <w:rFonts w:ascii="Arial" w:hAnsi="Arial" w:cs="Arial"/>
                <w:color w:val="444444"/>
              </w:rPr>
              <w:br/>
              <w:t>организаций с обучением на английском языке (для изучающих татарский язык как родной) (в 2 частях)</w:t>
            </w:r>
          </w:p>
        </w:tc>
        <w:tc>
          <w:tcPr>
            <w:tcW w:w="1541" w:type="dxa"/>
          </w:tcPr>
          <w:p w14:paraId="2E69F0EE" w14:textId="3C302DA8" w:rsidR="009B4D3B" w:rsidRDefault="009B4D3B" w:rsidP="009B4D3B">
            <w:r>
              <w:rPr>
                <w:rFonts w:ascii="Arial" w:hAnsi="Arial" w:cs="Arial"/>
                <w:color w:val="444444"/>
              </w:rPr>
              <w:t>Хасанова Ф.Ф.,</w:t>
            </w:r>
            <w:r>
              <w:rPr>
                <w:rFonts w:ascii="Arial" w:hAnsi="Arial" w:cs="Arial"/>
                <w:color w:val="444444"/>
              </w:rPr>
              <w:br/>
              <w:t>Сафиуллина Г.М.,</w:t>
            </w:r>
            <w:r>
              <w:rPr>
                <w:rFonts w:ascii="Arial" w:hAnsi="Arial" w:cs="Arial"/>
                <w:color w:val="444444"/>
              </w:rPr>
              <w:br/>
              <w:t>Гарифуллина М.Я.</w:t>
            </w:r>
          </w:p>
        </w:tc>
        <w:tc>
          <w:tcPr>
            <w:tcW w:w="628" w:type="dxa"/>
          </w:tcPr>
          <w:p w14:paraId="314CB98C" w14:textId="1F546A5D" w:rsidR="009B4D3B" w:rsidRDefault="009B4D3B" w:rsidP="009B4D3B">
            <w:r>
              <w:rPr>
                <w:rFonts w:ascii="Arial" w:hAnsi="Arial" w:cs="Arial"/>
                <w:color w:val="444444"/>
              </w:rPr>
              <w:t>6</w:t>
            </w:r>
          </w:p>
        </w:tc>
        <w:tc>
          <w:tcPr>
            <w:tcW w:w="1263" w:type="dxa"/>
          </w:tcPr>
          <w:p w14:paraId="6776F697" w14:textId="77777777" w:rsidR="009B4D3B" w:rsidRDefault="009B4D3B" w:rsidP="009B4D3B"/>
        </w:tc>
        <w:tc>
          <w:tcPr>
            <w:tcW w:w="3268" w:type="dxa"/>
          </w:tcPr>
          <w:p w14:paraId="59DEEAAD" w14:textId="77777777" w:rsidR="009B4D3B" w:rsidRDefault="009B4D3B" w:rsidP="009B4D3B"/>
        </w:tc>
        <w:tc>
          <w:tcPr>
            <w:tcW w:w="1475" w:type="dxa"/>
          </w:tcPr>
          <w:p w14:paraId="57DDD74C" w14:textId="04812D95" w:rsidR="009B4D3B" w:rsidRDefault="009B4D3B" w:rsidP="009B4D3B"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940" w:type="dxa"/>
          </w:tcPr>
          <w:p w14:paraId="74996063" w14:textId="6ABE5EA7" w:rsidR="009B4D3B" w:rsidRDefault="009B4D3B" w:rsidP="009B4D3B"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843" w:type="dxa"/>
          </w:tcPr>
          <w:p w14:paraId="3B13B7BE" w14:textId="22CF823C" w:rsidR="009B4D3B" w:rsidRDefault="009B4D3B" w:rsidP="009B4D3B">
            <w:r w:rsidRPr="009A42DE">
              <w:rPr>
                <w:rFonts w:ascii="Arial" w:hAnsi="Arial" w:cs="Arial"/>
                <w:color w:val="444444"/>
                <w:shd w:val="clear" w:color="auto" w:fill="FFFFFF"/>
              </w:rPr>
              <w:t>До 25 июня 2026 года</w:t>
            </w:r>
          </w:p>
        </w:tc>
      </w:tr>
      <w:tr w:rsidR="009B4D3B" w14:paraId="40AD1F2B" w14:textId="77777777" w:rsidTr="00EF7455">
        <w:tc>
          <w:tcPr>
            <w:tcW w:w="617" w:type="dxa"/>
          </w:tcPr>
          <w:p w14:paraId="12A80358" w14:textId="1A1F146B" w:rsidR="009B4D3B" w:rsidRDefault="009B4D3B" w:rsidP="009B4D3B">
            <w:r>
              <w:rPr>
                <w:rFonts w:ascii="Arial" w:hAnsi="Arial" w:cs="Arial"/>
                <w:color w:val="444444"/>
              </w:rPr>
              <w:t>458</w:t>
            </w:r>
          </w:p>
        </w:tc>
        <w:tc>
          <w:tcPr>
            <w:tcW w:w="1505" w:type="dxa"/>
          </w:tcPr>
          <w:p w14:paraId="5294F6D9" w14:textId="355F115B" w:rsidR="009B4D3B" w:rsidRDefault="009B4D3B" w:rsidP="009B4D3B">
            <w:r>
              <w:rPr>
                <w:rFonts w:ascii="Arial" w:hAnsi="Arial" w:cs="Arial"/>
                <w:color w:val="444444"/>
              </w:rPr>
              <w:t>1.1.2.2.2.9.3.</w:t>
            </w:r>
          </w:p>
        </w:tc>
        <w:tc>
          <w:tcPr>
            <w:tcW w:w="1941" w:type="dxa"/>
          </w:tcPr>
          <w:p w14:paraId="37CEBF4B" w14:textId="1B29AAA6" w:rsidR="009B4D3B" w:rsidRDefault="009B4D3B" w:rsidP="009B4D3B">
            <w:r>
              <w:rPr>
                <w:rFonts w:ascii="Arial" w:hAnsi="Arial" w:cs="Arial"/>
                <w:color w:val="444444"/>
              </w:rPr>
              <w:t>Татарская литература: учебник для общеобразовательных</w:t>
            </w:r>
            <w:r>
              <w:rPr>
                <w:rFonts w:ascii="Arial" w:hAnsi="Arial" w:cs="Arial"/>
                <w:color w:val="444444"/>
              </w:rPr>
              <w:br/>
              <w:t>организаций с обучением на английском языке (для изучающих татарский язык как родной) (в 2 частях)</w:t>
            </w:r>
          </w:p>
        </w:tc>
        <w:tc>
          <w:tcPr>
            <w:tcW w:w="1541" w:type="dxa"/>
          </w:tcPr>
          <w:p w14:paraId="118D7FA2" w14:textId="28846CEF" w:rsidR="009B4D3B" w:rsidRDefault="009B4D3B" w:rsidP="009B4D3B">
            <w:r>
              <w:rPr>
                <w:rFonts w:ascii="Arial" w:hAnsi="Arial" w:cs="Arial"/>
                <w:color w:val="444444"/>
              </w:rPr>
              <w:t>Хасанова Ф.Ф.,</w:t>
            </w:r>
            <w:r>
              <w:rPr>
                <w:rFonts w:ascii="Arial" w:hAnsi="Arial" w:cs="Arial"/>
                <w:color w:val="444444"/>
              </w:rPr>
              <w:br/>
              <w:t>Сафиуллина Г.М.,</w:t>
            </w:r>
            <w:r>
              <w:rPr>
                <w:rFonts w:ascii="Arial" w:hAnsi="Arial" w:cs="Arial"/>
                <w:color w:val="444444"/>
              </w:rPr>
              <w:br/>
              <w:t>Гарифуллина М.Я.,</w:t>
            </w:r>
            <w:r>
              <w:rPr>
                <w:rFonts w:ascii="Arial" w:hAnsi="Arial" w:cs="Arial"/>
                <w:color w:val="444444"/>
              </w:rPr>
              <w:br/>
              <w:t>Сафиуллина А.Н.</w:t>
            </w:r>
          </w:p>
        </w:tc>
        <w:tc>
          <w:tcPr>
            <w:tcW w:w="628" w:type="dxa"/>
          </w:tcPr>
          <w:p w14:paraId="7C662617" w14:textId="7B53E35D" w:rsidR="009B4D3B" w:rsidRDefault="009B4D3B" w:rsidP="009B4D3B">
            <w:r>
              <w:rPr>
                <w:rFonts w:ascii="Arial" w:hAnsi="Arial" w:cs="Arial"/>
                <w:color w:val="444444"/>
              </w:rPr>
              <w:t>7</w:t>
            </w:r>
          </w:p>
        </w:tc>
        <w:tc>
          <w:tcPr>
            <w:tcW w:w="1263" w:type="dxa"/>
          </w:tcPr>
          <w:p w14:paraId="75D0420E" w14:textId="77777777" w:rsidR="009B4D3B" w:rsidRDefault="009B4D3B" w:rsidP="009B4D3B"/>
        </w:tc>
        <w:tc>
          <w:tcPr>
            <w:tcW w:w="3268" w:type="dxa"/>
          </w:tcPr>
          <w:p w14:paraId="5182FD1C" w14:textId="77777777" w:rsidR="009B4D3B" w:rsidRDefault="009B4D3B" w:rsidP="009B4D3B"/>
        </w:tc>
        <w:tc>
          <w:tcPr>
            <w:tcW w:w="1475" w:type="dxa"/>
          </w:tcPr>
          <w:p w14:paraId="2934F5E9" w14:textId="5C465F1E" w:rsidR="009B4D3B" w:rsidRDefault="009B4D3B" w:rsidP="009B4D3B"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940" w:type="dxa"/>
          </w:tcPr>
          <w:p w14:paraId="6FCAC435" w14:textId="12BBF750" w:rsidR="009B4D3B" w:rsidRDefault="009B4D3B" w:rsidP="009B4D3B"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843" w:type="dxa"/>
          </w:tcPr>
          <w:p w14:paraId="50D619EB" w14:textId="3527B46C" w:rsidR="009B4D3B" w:rsidRDefault="009B4D3B" w:rsidP="009B4D3B">
            <w:r w:rsidRPr="009A42DE">
              <w:rPr>
                <w:rFonts w:ascii="Arial" w:hAnsi="Arial" w:cs="Arial"/>
                <w:color w:val="444444"/>
                <w:shd w:val="clear" w:color="auto" w:fill="FFFFFF"/>
              </w:rPr>
              <w:t>До 25 июня 2026 года</w:t>
            </w:r>
          </w:p>
        </w:tc>
      </w:tr>
      <w:tr w:rsidR="009B4D3B" w14:paraId="62C576B3" w14:textId="77777777" w:rsidTr="00EF7455">
        <w:tc>
          <w:tcPr>
            <w:tcW w:w="617" w:type="dxa"/>
          </w:tcPr>
          <w:p w14:paraId="4C918372" w14:textId="64C9D508" w:rsidR="009B4D3B" w:rsidRDefault="009B4D3B" w:rsidP="009B4D3B">
            <w:r>
              <w:rPr>
                <w:rFonts w:ascii="Arial" w:hAnsi="Arial" w:cs="Arial"/>
                <w:color w:val="444444"/>
              </w:rPr>
              <w:t>459</w:t>
            </w:r>
          </w:p>
        </w:tc>
        <w:tc>
          <w:tcPr>
            <w:tcW w:w="1505" w:type="dxa"/>
          </w:tcPr>
          <w:p w14:paraId="056C898E" w14:textId="2DFE78E9" w:rsidR="009B4D3B" w:rsidRDefault="009B4D3B" w:rsidP="009B4D3B">
            <w:r>
              <w:rPr>
                <w:rFonts w:ascii="Arial" w:hAnsi="Arial" w:cs="Arial"/>
                <w:color w:val="444444"/>
              </w:rPr>
              <w:t>1.1.2.2.2.9.4.</w:t>
            </w:r>
          </w:p>
        </w:tc>
        <w:tc>
          <w:tcPr>
            <w:tcW w:w="1941" w:type="dxa"/>
          </w:tcPr>
          <w:p w14:paraId="2FE5B799" w14:textId="167156CB" w:rsidR="009B4D3B" w:rsidRDefault="009B4D3B" w:rsidP="009B4D3B">
            <w:r>
              <w:rPr>
                <w:rFonts w:ascii="Arial" w:hAnsi="Arial" w:cs="Arial"/>
                <w:color w:val="444444"/>
              </w:rPr>
              <w:t>Татарская литература: учебник для общеобразова</w:t>
            </w:r>
            <w:r>
              <w:rPr>
                <w:rFonts w:ascii="Arial" w:hAnsi="Arial" w:cs="Arial"/>
                <w:color w:val="444444"/>
              </w:rPr>
              <w:lastRenderedPageBreak/>
              <w:t>тельных</w:t>
            </w:r>
            <w:r>
              <w:rPr>
                <w:rFonts w:ascii="Arial" w:hAnsi="Arial" w:cs="Arial"/>
                <w:color w:val="444444"/>
              </w:rPr>
              <w:br/>
              <w:t>организаций с обучением на английском языке (для изучающих татарский язык как родной) (в 2 частях)</w:t>
            </w:r>
          </w:p>
        </w:tc>
        <w:tc>
          <w:tcPr>
            <w:tcW w:w="1541" w:type="dxa"/>
          </w:tcPr>
          <w:p w14:paraId="1AC1261A" w14:textId="151B5C8D" w:rsidR="009B4D3B" w:rsidRDefault="009B4D3B" w:rsidP="009B4D3B">
            <w:r>
              <w:rPr>
                <w:rFonts w:ascii="Arial" w:hAnsi="Arial" w:cs="Arial"/>
                <w:color w:val="444444"/>
              </w:rPr>
              <w:lastRenderedPageBreak/>
              <w:t>Хасанова Ф.Ф.,</w:t>
            </w:r>
            <w:r>
              <w:rPr>
                <w:rFonts w:ascii="Arial" w:hAnsi="Arial" w:cs="Arial"/>
                <w:color w:val="444444"/>
              </w:rPr>
              <w:br/>
              <w:t>Сафиуллина Г.М.,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</w:rPr>
              <w:lastRenderedPageBreak/>
              <w:t>Гарифуллина М.Я.,</w:t>
            </w:r>
            <w:r>
              <w:rPr>
                <w:rFonts w:ascii="Arial" w:hAnsi="Arial" w:cs="Arial"/>
                <w:color w:val="444444"/>
              </w:rPr>
              <w:br/>
              <w:t>Сафиуллина А.Н.</w:t>
            </w:r>
          </w:p>
        </w:tc>
        <w:tc>
          <w:tcPr>
            <w:tcW w:w="628" w:type="dxa"/>
          </w:tcPr>
          <w:p w14:paraId="7EDF6BCA" w14:textId="55BA468B" w:rsidR="009B4D3B" w:rsidRDefault="009B4D3B" w:rsidP="009B4D3B">
            <w:r>
              <w:rPr>
                <w:rFonts w:ascii="Arial" w:hAnsi="Arial" w:cs="Arial"/>
                <w:color w:val="444444"/>
              </w:rPr>
              <w:lastRenderedPageBreak/>
              <w:t>8</w:t>
            </w:r>
          </w:p>
        </w:tc>
        <w:tc>
          <w:tcPr>
            <w:tcW w:w="1263" w:type="dxa"/>
          </w:tcPr>
          <w:p w14:paraId="5C371500" w14:textId="77777777" w:rsidR="009B4D3B" w:rsidRDefault="009B4D3B" w:rsidP="009B4D3B"/>
        </w:tc>
        <w:tc>
          <w:tcPr>
            <w:tcW w:w="3268" w:type="dxa"/>
          </w:tcPr>
          <w:p w14:paraId="482D7B23" w14:textId="77777777" w:rsidR="009B4D3B" w:rsidRDefault="009B4D3B" w:rsidP="009B4D3B"/>
        </w:tc>
        <w:tc>
          <w:tcPr>
            <w:tcW w:w="1475" w:type="dxa"/>
          </w:tcPr>
          <w:p w14:paraId="13D9DB43" w14:textId="66311A9C" w:rsidR="009B4D3B" w:rsidRDefault="009B4D3B" w:rsidP="009B4D3B">
            <w:r>
              <w:rPr>
                <w:rFonts w:ascii="Arial" w:hAnsi="Arial" w:cs="Arial"/>
                <w:color w:val="444444"/>
              </w:rPr>
              <w:t xml:space="preserve">Общество с ограниченной </w:t>
            </w:r>
            <w:r>
              <w:rPr>
                <w:rFonts w:ascii="Arial" w:hAnsi="Arial" w:cs="Arial"/>
                <w:color w:val="444444"/>
              </w:rPr>
              <w:lastRenderedPageBreak/>
              <w:t>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940" w:type="dxa"/>
          </w:tcPr>
          <w:p w14:paraId="27BD623F" w14:textId="04D6C3E4" w:rsidR="009B4D3B" w:rsidRDefault="009B4D3B" w:rsidP="009B4D3B">
            <w:r>
              <w:rPr>
                <w:rFonts w:ascii="Arial" w:hAnsi="Arial" w:cs="Arial"/>
                <w:color w:val="444444"/>
              </w:rPr>
              <w:lastRenderedPageBreak/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</w:rPr>
              <w:lastRenderedPageBreak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843" w:type="dxa"/>
          </w:tcPr>
          <w:p w14:paraId="276EDA9D" w14:textId="1C753E67" w:rsidR="009B4D3B" w:rsidRDefault="009B4D3B" w:rsidP="009B4D3B">
            <w:r w:rsidRPr="009A42DE"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 xml:space="preserve">До 25 июня 2026 </w:t>
            </w:r>
            <w:r w:rsidRPr="009A42DE"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>года</w:t>
            </w:r>
          </w:p>
        </w:tc>
      </w:tr>
      <w:tr w:rsidR="009B4D3B" w14:paraId="7F5AA852" w14:textId="77777777" w:rsidTr="00EF7455">
        <w:tc>
          <w:tcPr>
            <w:tcW w:w="617" w:type="dxa"/>
          </w:tcPr>
          <w:p w14:paraId="4C679DAC" w14:textId="4A4CC49E" w:rsidR="009B4D3B" w:rsidRDefault="009B4D3B" w:rsidP="009B4D3B">
            <w:r>
              <w:rPr>
                <w:rFonts w:ascii="Arial" w:hAnsi="Arial" w:cs="Arial"/>
                <w:color w:val="444444"/>
              </w:rPr>
              <w:lastRenderedPageBreak/>
              <w:t>460</w:t>
            </w:r>
          </w:p>
        </w:tc>
        <w:tc>
          <w:tcPr>
            <w:tcW w:w="1505" w:type="dxa"/>
          </w:tcPr>
          <w:p w14:paraId="3E18B7DC" w14:textId="7E1FB16B" w:rsidR="009B4D3B" w:rsidRDefault="009B4D3B" w:rsidP="009B4D3B">
            <w:r>
              <w:rPr>
                <w:rFonts w:ascii="Arial" w:hAnsi="Arial" w:cs="Arial"/>
                <w:color w:val="444444"/>
              </w:rPr>
              <w:t>1.1.2.2.2.9.5.</w:t>
            </w:r>
          </w:p>
        </w:tc>
        <w:tc>
          <w:tcPr>
            <w:tcW w:w="1941" w:type="dxa"/>
          </w:tcPr>
          <w:p w14:paraId="55524DBC" w14:textId="20E655C7" w:rsidR="009B4D3B" w:rsidRDefault="009B4D3B" w:rsidP="009B4D3B">
            <w:r>
              <w:rPr>
                <w:rFonts w:ascii="Arial" w:hAnsi="Arial" w:cs="Arial"/>
                <w:color w:val="444444"/>
              </w:rPr>
              <w:t>Татарская литература: учебник для общеобразовательных</w:t>
            </w:r>
            <w:r>
              <w:rPr>
                <w:rFonts w:ascii="Arial" w:hAnsi="Arial" w:cs="Arial"/>
                <w:color w:val="444444"/>
              </w:rPr>
              <w:br/>
              <w:t>организаций с обучением на английском языке (для изучающих татарский язык как родной) (в 2 частях)</w:t>
            </w:r>
          </w:p>
        </w:tc>
        <w:tc>
          <w:tcPr>
            <w:tcW w:w="1541" w:type="dxa"/>
          </w:tcPr>
          <w:p w14:paraId="517D04D4" w14:textId="3F75692B" w:rsidR="009B4D3B" w:rsidRDefault="009B4D3B" w:rsidP="009B4D3B">
            <w:r>
              <w:rPr>
                <w:rFonts w:ascii="Arial" w:hAnsi="Arial" w:cs="Arial"/>
                <w:color w:val="444444"/>
              </w:rPr>
              <w:t>Хасанова Ф.Ф.,</w:t>
            </w:r>
            <w:r>
              <w:rPr>
                <w:rFonts w:ascii="Arial" w:hAnsi="Arial" w:cs="Arial"/>
                <w:color w:val="444444"/>
              </w:rPr>
              <w:br/>
              <w:t>Сафиуллина Г.М.,</w:t>
            </w:r>
            <w:r>
              <w:rPr>
                <w:rFonts w:ascii="Arial" w:hAnsi="Arial" w:cs="Arial"/>
                <w:color w:val="444444"/>
              </w:rPr>
              <w:br/>
              <w:t>Гарифуллина М.Я.</w:t>
            </w:r>
          </w:p>
        </w:tc>
        <w:tc>
          <w:tcPr>
            <w:tcW w:w="628" w:type="dxa"/>
          </w:tcPr>
          <w:p w14:paraId="442F298F" w14:textId="1650611A" w:rsidR="009B4D3B" w:rsidRDefault="009B4D3B" w:rsidP="009B4D3B">
            <w:r>
              <w:rPr>
                <w:rFonts w:ascii="Arial" w:hAnsi="Arial" w:cs="Arial"/>
                <w:color w:val="444444"/>
              </w:rPr>
              <w:t>9</w:t>
            </w:r>
          </w:p>
        </w:tc>
        <w:tc>
          <w:tcPr>
            <w:tcW w:w="1263" w:type="dxa"/>
          </w:tcPr>
          <w:p w14:paraId="605A260B" w14:textId="77777777" w:rsidR="009B4D3B" w:rsidRDefault="009B4D3B" w:rsidP="009B4D3B"/>
        </w:tc>
        <w:tc>
          <w:tcPr>
            <w:tcW w:w="3268" w:type="dxa"/>
          </w:tcPr>
          <w:p w14:paraId="7D725EB1" w14:textId="77777777" w:rsidR="009B4D3B" w:rsidRDefault="009B4D3B" w:rsidP="009B4D3B"/>
        </w:tc>
        <w:tc>
          <w:tcPr>
            <w:tcW w:w="1475" w:type="dxa"/>
          </w:tcPr>
          <w:p w14:paraId="27A79F51" w14:textId="24A9EB0E" w:rsidR="009B4D3B" w:rsidRDefault="009B4D3B" w:rsidP="009B4D3B"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1940" w:type="dxa"/>
          </w:tcPr>
          <w:p w14:paraId="6497B95F" w14:textId="25AB2BF0" w:rsidR="009B4D3B" w:rsidRDefault="009B4D3B" w:rsidP="009B4D3B">
            <w:r>
              <w:rPr>
                <w:rFonts w:ascii="Arial" w:hAnsi="Arial" w:cs="Arial"/>
                <w:color w:val="444444"/>
              </w:rPr>
              <w:t>Общество с ограниченной ответст-венностью</w:t>
            </w:r>
            <w:r>
              <w:rPr>
                <w:rFonts w:ascii="Arial" w:hAnsi="Arial" w:cs="Arial"/>
                <w:color w:val="444444"/>
              </w:rPr>
              <w:br/>
              <w:t>"Издательство "Магариф-</w:t>
            </w:r>
            <w:r>
              <w:rPr>
                <w:rFonts w:ascii="Arial" w:hAnsi="Arial" w:cs="Arial"/>
                <w:color w:val="444444"/>
              </w:rPr>
              <w:br/>
              <w:t>Вакыт"</w:t>
            </w:r>
          </w:p>
        </w:tc>
        <w:tc>
          <w:tcPr>
            <w:tcW w:w="843" w:type="dxa"/>
          </w:tcPr>
          <w:p w14:paraId="2BAF4E46" w14:textId="4E40BD15" w:rsidR="009B4D3B" w:rsidRDefault="009B4D3B" w:rsidP="009B4D3B">
            <w:r w:rsidRPr="009A42DE">
              <w:rPr>
                <w:rFonts w:ascii="Arial" w:hAnsi="Arial" w:cs="Arial"/>
                <w:color w:val="444444"/>
                <w:shd w:val="clear" w:color="auto" w:fill="FFFFFF"/>
              </w:rPr>
              <w:t>До 25 июня 2026 года</w:t>
            </w:r>
          </w:p>
        </w:tc>
      </w:tr>
    </w:tbl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4536"/>
        <w:gridCol w:w="2126"/>
        <w:gridCol w:w="709"/>
        <w:gridCol w:w="141"/>
        <w:gridCol w:w="1134"/>
        <w:gridCol w:w="1701"/>
        <w:gridCol w:w="142"/>
        <w:gridCol w:w="1134"/>
        <w:gridCol w:w="1276"/>
      </w:tblGrid>
      <w:tr w:rsidR="00EF7455" w14:paraId="242EA9B2" w14:textId="77777777" w:rsidTr="0054282E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4C9D0A21" w14:textId="77777777" w:rsidR="00EF7455" w:rsidRDefault="00EF7455" w:rsidP="008C29D6">
            <w:pPr>
              <w:pStyle w:val="aa"/>
              <w:jc w:val="center"/>
            </w:pPr>
            <w:bookmarkStart w:id="49" w:name="sub_1367"/>
            <w:r>
              <w:t>367</w:t>
            </w:r>
            <w:bookmarkEnd w:id="4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9A7459" w14:textId="77777777" w:rsidR="00EF7455" w:rsidRDefault="00EF7455" w:rsidP="008C29D6">
            <w:pPr>
              <w:pStyle w:val="aa"/>
              <w:jc w:val="center"/>
            </w:pPr>
            <w:r>
              <w:t>1.1.2.2.1.10.1.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6E4470" w14:textId="77777777" w:rsidR="00EF7455" w:rsidRDefault="00EF7455" w:rsidP="008C29D6">
            <w:pPr>
              <w:pStyle w:val="a8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4448D0" w14:textId="77777777" w:rsidR="00EF7455" w:rsidRDefault="00EF7455" w:rsidP="008C29D6">
            <w:pPr>
              <w:pStyle w:val="a8"/>
            </w:pPr>
            <w:r>
              <w:t>Хайдарова Р.З., Ахметзянова Г.М.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D40F22" w14:textId="77777777" w:rsidR="00EF7455" w:rsidRDefault="00EF7455" w:rsidP="008C29D6">
            <w:pPr>
              <w:pStyle w:val="a8"/>
            </w:pPr>
            <w: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D63FFB" w14:textId="77777777" w:rsidR="00EF7455" w:rsidRDefault="00EF7455" w:rsidP="008C29D6">
            <w:pPr>
              <w:pStyle w:val="a8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61390E" w14:textId="77777777" w:rsidR="00EF7455" w:rsidRDefault="001052C3" w:rsidP="008C29D6">
            <w:pPr>
              <w:pStyle w:val="a8"/>
            </w:pPr>
            <w:hyperlink r:id="rId73" w:history="1">
              <w:r w:rsidR="00EF7455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D6A2C1" w14:textId="77777777" w:rsidR="00EF7455" w:rsidRDefault="00EF7455" w:rsidP="008C29D6">
            <w:pPr>
              <w:pStyle w:val="a8"/>
            </w:pPr>
            <w:r>
              <w:t>До 25 июня 2026 года</w:t>
            </w:r>
          </w:p>
        </w:tc>
      </w:tr>
      <w:tr w:rsidR="00EF7455" w14:paraId="3F29BB4C" w14:textId="77777777" w:rsidTr="0054282E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2D30D494" w14:textId="039D23ED" w:rsidR="00EF7455" w:rsidRDefault="00EF7455" w:rsidP="008C29D6">
            <w:pPr>
              <w:pStyle w:val="aa"/>
              <w:jc w:val="center"/>
            </w:pPr>
            <w:bookmarkStart w:id="50" w:name="sub_1368"/>
            <w:r>
              <w:t>368</w:t>
            </w:r>
            <w:bookmarkEnd w:id="5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57ED1C" w14:textId="77777777" w:rsidR="00EF7455" w:rsidRDefault="00EF7455" w:rsidP="008C29D6">
            <w:pPr>
              <w:pStyle w:val="aa"/>
              <w:jc w:val="center"/>
            </w:pPr>
            <w:r>
              <w:t>1.1.2.2.1.10.2.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301F9D" w14:textId="77777777" w:rsidR="00EF7455" w:rsidRDefault="00EF7455" w:rsidP="008C29D6">
            <w:pPr>
              <w:pStyle w:val="a8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39BF13" w14:textId="77777777" w:rsidR="00EF7455" w:rsidRDefault="00EF7455" w:rsidP="008C29D6">
            <w:pPr>
              <w:pStyle w:val="a8"/>
            </w:pPr>
            <w:r>
              <w:t>Хайдарова Р.З., Назипова З.Р.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2A2894" w14:textId="77777777" w:rsidR="00EF7455" w:rsidRDefault="00EF7455" w:rsidP="008C29D6">
            <w:pPr>
              <w:pStyle w:val="a8"/>
            </w:pPr>
            <w: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520A6C" w14:textId="77777777" w:rsidR="00EF7455" w:rsidRDefault="00EF7455" w:rsidP="008C29D6">
            <w:pPr>
              <w:pStyle w:val="a8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668130" w14:textId="77777777" w:rsidR="00EF7455" w:rsidRDefault="001052C3" w:rsidP="008C29D6">
            <w:pPr>
              <w:pStyle w:val="a8"/>
            </w:pPr>
            <w:hyperlink r:id="rId74" w:history="1">
              <w:r w:rsidR="00EF7455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76F1DF" w14:textId="77777777" w:rsidR="00EF7455" w:rsidRDefault="00EF7455" w:rsidP="008C29D6">
            <w:pPr>
              <w:pStyle w:val="a8"/>
            </w:pPr>
            <w:r>
              <w:t>До 25 июня 2026 года</w:t>
            </w:r>
          </w:p>
        </w:tc>
      </w:tr>
      <w:tr w:rsidR="00EF7455" w14:paraId="00FE4B0C" w14:textId="77777777" w:rsidTr="0054282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0330CB" w14:textId="0AD3EF70" w:rsidR="00EF7455" w:rsidRDefault="00EF7455" w:rsidP="008C29D6">
            <w:pPr>
              <w:pStyle w:val="aa"/>
              <w:jc w:val="center"/>
            </w:pPr>
            <w:bookmarkStart w:id="51" w:name="sub_1369"/>
            <w:r>
              <w:t>369</w:t>
            </w:r>
            <w:bookmarkEnd w:id="5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73C1F2" w14:textId="77777777" w:rsidR="00EF7455" w:rsidRDefault="00EF7455" w:rsidP="008C29D6">
            <w:pPr>
              <w:pStyle w:val="aa"/>
              <w:jc w:val="center"/>
            </w:pPr>
            <w:r>
              <w:t>1.1.2.2.1.10.3.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457D4" w14:textId="77777777" w:rsidR="00EF7455" w:rsidRDefault="00EF7455" w:rsidP="008C29D6">
            <w:pPr>
              <w:pStyle w:val="a8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0A1DAE" w14:textId="77777777" w:rsidR="00EF7455" w:rsidRDefault="00EF7455" w:rsidP="008C29D6">
            <w:pPr>
              <w:pStyle w:val="a8"/>
            </w:pPr>
            <w:r>
              <w:t>Хайдарова Р.З., Малафеева Р.Л.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EA8A4" w14:textId="77777777" w:rsidR="00EF7455" w:rsidRDefault="00EF7455" w:rsidP="008C29D6">
            <w:pPr>
              <w:pStyle w:val="a8"/>
            </w:pPr>
            <w: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813ED" w14:textId="77777777" w:rsidR="00EF7455" w:rsidRDefault="00EF7455" w:rsidP="008C29D6">
            <w:pPr>
              <w:pStyle w:val="a8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1648E" w14:textId="77777777" w:rsidR="00EF7455" w:rsidRDefault="001052C3" w:rsidP="008C29D6">
            <w:pPr>
              <w:pStyle w:val="a8"/>
            </w:pPr>
            <w:hyperlink r:id="rId75" w:history="1">
              <w:r w:rsidR="00EF7455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B865B" w14:textId="77777777" w:rsidR="00EF7455" w:rsidRDefault="00EF7455" w:rsidP="008C29D6">
            <w:pPr>
              <w:pStyle w:val="a8"/>
            </w:pPr>
            <w:r>
              <w:t>До 25 июня 2026 года</w:t>
            </w:r>
          </w:p>
        </w:tc>
      </w:tr>
      <w:tr w:rsidR="00EF7455" w14:paraId="4ADBFC02" w14:textId="77777777" w:rsidTr="0054282E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3691B3BF" w14:textId="5FC78852" w:rsidR="00EF7455" w:rsidRDefault="00EF7455" w:rsidP="008C29D6">
            <w:pPr>
              <w:pStyle w:val="aa"/>
              <w:jc w:val="center"/>
            </w:pPr>
            <w:bookmarkStart w:id="52" w:name="sub_1370"/>
            <w:r>
              <w:lastRenderedPageBreak/>
              <w:t>370</w:t>
            </w:r>
            <w:bookmarkEnd w:id="5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A97C8F" w14:textId="77777777" w:rsidR="00EF7455" w:rsidRDefault="00EF7455" w:rsidP="008C29D6">
            <w:pPr>
              <w:pStyle w:val="aa"/>
              <w:jc w:val="center"/>
            </w:pPr>
            <w:r>
              <w:t>1.1.2.2.1.10.4.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1C348C" w14:textId="77777777" w:rsidR="00EF7455" w:rsidRDefault="00EF7455" w:rsidP="008C29D6">
            <w:pPr>
              <w:pStyle w:val="a8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1893FC" w14:textId="77777777" w:rsidR="00EF7455" w:rsidRDefault="00EF7455" w:rsidP="008C29D6">
            <w:pPr>
              <w:pStyle w:val="a8"/>
            </w:pPr>
            <w:r>
              <w:t>Хайдарова Р.З., Малафеева P.Л.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6C2BBD" w14:textId="77777777" w:rsidR="00EF7455" w:rsidRDefault="00EF7455" w:rsidP="008C29D6">
            <w:pPr>
              <w:pStyle w:val="a8"/>
            </w:pPr>
            <w: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D05690" w14:textId="77777777" w:rsidR="00EF7455" w:rsidRDefault="00EF7455" w:rsidP="008C29D6">
            <w:pPr>
              <w:pStyle w:val="a8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95B60A" w14:textId="77777777" w:rsidR="00EF7455" w:rsidRDefault="001052C3" w:rsidP="008C29D6">
            <w:pPr>
              <w:pStyle w:val="a8"/>
            </w:pPr>
            <w:hyperlink r:id="rId76" w:history="1">
              <w:r w:rsidR="00EF7455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7594D8" w14:textId="77777777" w:rsidR="00EF7455" w:rsidRDefault="00EF7455" w:rsidP="008C29D6">
            <w:pPr>
              <w:pStyle w:val="a8"/>
            </w:pPr>
            <w:r>
              <w:t>До 25 июня 2026 года</w:t>
            </w:r>
          </w:p>
        </w:tc>
      </w:tr>
      <w:tr w:rsidR="00EF7455" w14:paraId="41EF7A5C" w14:textId="77777777" w:rsidTr="0054282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5FB4E3" w14:textId="49632E22" w:rsidR="00EF7455" w:rsidRDefault="00EF7455" w:rsidP="008C29D6">
            <w:pPr>
              <w:pStyle w:val="aa"/>
              <w:jc w:val="center"/>
            </w:pPr>
            <w:bookmarkStart w:id="53" w:name="sub_1371"/>
            <w:r>
              <w:t>371</w:t>
            </w:r>
            <w:bookmarkEnd w:id="5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AB5257" w14:textId="77777777" w:rsidR="00EF7455" w:rsidRDefault="00EF7455" w:rsidP="008C29D6">
            <w:pPr>
              <w:pStyle w:val="aa"/>
              <w:jc w:val="center"/>
            </w:pPr>
            <w:r>
              <w:t>1.1.2.2.1.10.5.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82A068" w14:textId="77777777" w:rsidR="00EF7455" w:rsidRDefault="00EF7455" w:rsidP="008C29D6">
            <w:pPr>
              <w:pStyle w:val="a8"/>
            </w:pPr>
            <w:r>
              <w:t>Татарский язык: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09697" w14:textId="77777777" w:rsidR="00EF7455" w:rsidRDefault="00EF7455" w:rsidP="008C29D6">
            <w:pPr>
              <w:pStyle w:val="a8"/>
            </w:pPr>
            <w:r>
              <w:t>Хайдарова Р.З., Ибрагимова Г.И., Малафеева Р.Л.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A6491" w14:textId="77777777" w:rsidR="00EF7455" w:rsidRDefault="00EF7455" w:rsidP="008C29D6">
            <w:pPr>
              <w:pStyle w:val="a8"/>
            </w:pPr>
            <w:r>
              <w:t>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A1FD80" w14:textId="77777777" w:rsidR="00EF7455" w:rsidRDefault="00EF7455" w:rsidP="008C29D6">
            <w:pPr>
              <w:pStyle w:val="a8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870D23" w14:textId="77777777" w:rsidR="00EF7455" w:rsidRDefault="001052C3" w:rsidP="008C29D6">
            <w:pPr>
              <w:pStyle w:val="a8"/>
            </w:pPr>
            <w:hyperlink r:id="rId77" w:history="1">
              <w:r w:rsidR="00EF7455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FD872" w14:textId="77777777" w:rsidR="00EF7455" w:rsidRDefault="00EF7455" w:rsidP="008C29D6">
            <w:pPr>
              <w:pStyle w:val="a8"/>
            </w:pPr>
            <w:r>
              <w:t>До 25 июня 2026 года</w:t>
            </w:r>
          </w:p>
        </w:tc>
      </w:tr>
      <w:tr w:rsidR="0054282E" w14:paraId="2302BCE4" w14:textId="77777777" w:rsidTr="0054282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8E4FB4" w14:textId="77777777" w:rsidR="0054282E" w:rsidRDefault="0054282E" w:rsidP="0054282E">
            <w:pPr>
              <w:pStyle w:val="aa"/>
              <w:jc w:val="center"/>
            </w:pP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1B431" w14:textId="77777777" w:rsidR="0054282E" w:rsidRDefault="0054282E" w:rsidP="0054282E">
            <w:r>
              <w:rPr>
                <w:rFonts w:ascii="Arial" w:hAnsi="Arial" w:cs="Arial"/>
                <w:color w:val="444444"/>
                <w:shd w:val="clear" w:color="auto" w:fill="FFFFFF"/>
              </w:rPr>
              <w:t>Родная литература (учебный предмет)</w:t>
            </w:r>
          </w:p>
          <w:p w14:paraId="00143A07" w14:textId="77777777" w:rsidR="0054282E" w:rsidRDefault="0054282E" w:rsidP="0054282E">
            <w:pPr>
              <w:pStyle w:val="a8"/>
            </w:pPr>
          </w:p>
        </w:tc>
      </w:tr>
      <w:tr w:rsidR="0054282E" w14:paraId="1CB2E36E" w14:textId="5AF1B35E" w:rsidTr="0054282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E5DA2E" w14:textId="043A5FDB" w:rsidR="0054282E" w:rsidRDefault="0054282E" w:rsidP="0054282E">
            <w:pPr>
              <w:pStyle w:val="aa"/>
              <w:jc w:val="center"/>
            </w:pPr>
            <w:bookmarkStart w:id="54" w:name="sub_1432"/>
            <w:r>
              <w:t>432</w:t>
            </w:r>
            <w:bookmarkEnd w:id="5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FE383" w14:textId="4E7BFB25" w:rsidR="0054282E" w:rsidRDefault="0054282E" w:rsidP="0054282E">
            <w:pPr>
              <w:pStyle w:val="aa"/>
              <w:jc w:val="center"/>
            </w:pPr>
            <w:r>
              <w:t>1.1.2.2.2.1.1.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F7F965" w14:textId="055EA930" w:rsidR="0054282E" w:rsidRDefault="0054282E" w:rsidP="0054282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Родная русская литература: 5-й класс: учебник; 2-е издание, переработанное; язык издания: 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278B9B" w14:textId="1B8D5BC0" w:rsidR="0054282E" w:rsidRDefault="0054282E" w:rsidP="0054282E">
            <w:pPr>
              <w:pStyle w:val="a8"/>
            </w:pPr>
            <w:r>
              <w:t>Александрова О.М., Аристова М.А., Беляева Н.В. и другие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9B9D1" w14:textId="0461C995" w:rsidR="0054282E" w:rsidRDefault="0054282E" w:rsidP="0054282E">
            <w:pPr>
              <w:pStyle w:val="a8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A7B24" w14:textId="367F0D6E" w:rsidR="0054282E" w:rsidRDefault="001052C3" w:rsidP="0054282E">
            <w:pPr>
              <w:pStyle w:val="a8"/>
            </w:pPr>
            <w:hyperlink r:id="rId78" w:history="1">
              <w:r w:rsidR="0054282E">
                <w:rPr>
                  <w:rStyle w:val="a7"/>
                </w:rPr>
                <w:t>Приказ</w:t>
              </w:r>
            </w:hyperlink>
            <w:r w:rsidR="0054282E">
              <w:t xml:space="preserve"> N 287</w:t>
            </w:r>
          </w:p>
        </w:tc>
        <w:tc>
          <w:tcPr>
            <w:tcW w:w="1701" w:type="dxa"/>
          </w:tcPr>
          <w:p w14:paraId="057AF485" w14:textId="4333068F" w:rsidR="0054282E" w:rsidRDefault="0054282E" w:rsidP="0054282E">
            <w:r>
              <w:t>Акционерное общество "Издательство "Просвещение"</w:t>
            </w:r>
          </w:p>
        </w:tc>
        <w:tc>
          <w:tcPr>
            <w:tcW w:w="1276" w:type="dxa"/>
            <w:gridSpan w:val="2"/>
          </w:tcPr>
          <w:p w14:paraId="59033DD9" w14:textId="178F6E60" w:rsidR="0054282E" w:rsidRDefault="001052C3" w:rsidP="0054282E">
            <w:hyperlink w:anchor="sub_0" w:history="1">
              <w:r w:rsidR="0054282E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276" w:type="dxa"/>
          </w:tcPr>
          <w:p w14:paraId="6C689C20" w14:textId="748A04DB" w:rsidR="0054282E" w:rsidRDefault="0054282E" w:rsidP="0054282E">
            <w:r>
              <w:t>До 26 апреля 2027 года</w:t>
            </w:r>
          </w:p>
        </w:tc>
      </w:tr>
      <w:tr w:rsidR="0054282E" w14:paraId="7A0B21A5" w14:textId="6DE9374C" w:rsidTr="0054282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3CFA93" w14:textId="0553249B" w:rsidR="0054282E" w:rsidRDefault="0054282E" w:rsidP="0054282E">
            <w:pPr>
              <w:pStyle w:val="aa"/>
              <w:jc w:val="center"/>
            </w:pPr>
            <w:bookmarkStart w:id="55" w:name="sub_1433"/>
            <w:r>
              <w:t>433</w:t>
            </w:r>
            <w:bookmarkEnd w:id="5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65B9E9" w14:textId="568C4C87" w:rsidR="0054282E" w:rsidRDefault="0054282E" w:rsidP="0054282E">
            <w:pPr>
              <w:pStyle w:val="aa"/>
              <w:jc w:val="center"/>
            </w:pPr>
            <w:r>
              <w:t>1.1.2.2.2.1.2.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99F7AF" w14:textId="5F60C7A9" w:rsidR="0054282E" w:rsidRDefault="0054282E" w:rsidP="0054282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Родная русская литература: 6-й класс: учебник; 2-е издание, переработанное; язык издания: 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FDED2" w14:textId="1ED87876" w:rsidR="0054282E" w:rsidRDefault="0054282E" w:rsidP="0054282E">
            <w:pPr>
              <w:pStyle w:val="a8"/>
            </w:pPr>
            <w:r>
              <w:t>Александрова О.М., Аристова М.А., Беляева Н.В. и другие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D5B014" w14:textId="0A267DA9" w:rsidR="0054282E" w:rsidRDefault="0054282E" w:rsidP="0054282E">
            <w:pPr>
              <w:pStyle w:val="a8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0B70B" w14:textId="01AF6562" w:rsidR="0054282E" w:rsidRDefault="001052C3" w:rsidP="0054282E">
            <w:pPr>
              <w:pStyle w:val="a8"/>
            </w:pPr>
            <w:hyperlink r:id="rId79" w:history="1">
              <w:r w:rsidR="0054282E">
                <w:rPr>
                  <w:rStyle w:val="a7"/>
                </w:rPr>
                <w:t>Приказ</w:t>
              </w:r>
            </w:hyperlink>
            <w:r w:rsidR="0054282E">
              <w:t xml:space="preserve"> N 287</w:t>
            </w:r>
          </w:p>
        </w:tc>
        <w:tc>
          <w:tcPr>
            <w:tcW w:w="1701" w:type="dxa"/>
          </w:tcPr>
          <w:p w14:paraId="26FB54A0" w14:textId="40D121CA" w:rsidR="0054282E" w:rsidRDefault="0054282E" w:rsidP="0054282E">
            <w:r>
              <w:t>Акционерное общество "Издательство "Просвещение"</w:t>
            </w:r>
          </w:p>
        </w:tc>
        <w:tc>
          <w:tcPr>
            <w:tcW w:w="1276" w:type="dxa"/>
            <w:gridSpan w:val="2"/>
          </w:tcPr>
          <w:p w14:paraId="12EA34E7" w14:textId="320A1D46" w:rsidR="0054282E" w:rsidRDefault="001052C3" w:rsidP="0054282E">
            <w:hyperlink w:anchor="sub_0" w:history="1">
              <w:r w:rsidR="0054282E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276" w:type="dxa"/>
          </w:tcPr>
          <w:p w14:paraId="3DFC2CED" w14:textId="4911DD92" w:rsidR="0054282E" w:rsidRDefault="0054282E" w:rsidP="0054282E">
            <w:r>
              <w:t>До 26 апреля 2027 года</w:t>
            </w:r>
          </w:p>
        </w:tc>
      </w:tr>
      <w:tr w:rsidR="0054282E" w14:paraId="0B3595B3" w14:textId="4D6E0D65" w:rsidTr="0054282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0D2C61" w14:textId="16E93D52" w:rsidR="0054282E" w:rsidRDefault="0054282E" w:rsidP="0054282E">
            <w:pPr>
              <w:pStyle w:val="aa"/>
              <w:jc w:val="center"/>
            </w:pPr>
            <w:bookmarkStart w:id="56" w:name="sub_1434"/>
            <w:r>
              <w:t>434</w:t>
            </w:r>
            <w:bookmarkEnd w:id="5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6C4200" w14:textId="05B7F96D" w:rsidR="0054282E" w:rsidRDefault="0054282E" w:rsidP="0054282E">
            <w:pPr>
              <w:pStyle w:val="aa"/>
              <w:jc w:val="center"/>
            </w:pPr>
            <w:r>
              <w:t>1.1.2.2.2.1.3.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D061D" w14:textId="7DE88CD5" w:rsidR="0054282E" w:rsidRDefault="0054282E" w:rsidP="0054282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Родная русская литература: 7-й класс: учебник; 2-е издание, переработанное; язык издания: 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07A26" w14:textId="5D6FB718" w:rsidR="0054282E" w:rsidRDefault="0054282E" w:rsidP="0054282E">
            <w:pPr>
              <w:pStyle w:val="a8"/>
            </w:pPr>
            <w:r>
              <w:t>Александрова О.М., Аристова М.А., Беляева Н.В. и другие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5E33B" w14:textId="459C21C9" w:rsidR="0054282E" w:rsidRDefault="0054282E" w:rsidP="0054282E">
            <w:pPr>
              <w:pStyle w:val="a8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B0402" w14:textId="11C906CC" w:rsidR="0054282E" w:rsidRDefault="001052C3" w:rsidP="0054282E">
            <w:pPr>
              <w:pStyle w:val="a8"/>
            </w:pPr>
            <w:hyperlink r:id="rId80" w:history="1">
              <w:r w:rsidR="0054282E">
                <w:rPr>
                  <w:rStyle w:val="a7"/>
                </w:rPr>
                <w:t>Приказ</w:t>
              </w:r>
            </w:hyperlink>
            <w:r w:rsidR="0054282E">
              <w:t xml:space="preserve"> N 287</w:t>
            </w:r>
          </w:p>
        </w:tc>
        <w:tc>
          <w:tcPr>
            <w:tcW w:w="1701" w:type="dxa"/>
          </w:tcPr>
          <w:p w14:paraId="1204AFFD" w14:textId="68166D5D" w:rsidR="0054282E" w:rsidRDefault="0054282E" w:rsidP="0054282E">
            <w:r>
              <w:t>Акционерное общество "Издательство "Просвещение"</w:t>
            </w:r>
          </w:p>
        </w:tc>
        <w:tc>
          <w:tcPr>
            <w:tcW w:w="1276" w:type="dxa"/>
            <w:gridSpan w:val="2"/>
          </w:tcPr>
          <w:p w14:paraId="58E03DA6" w14:textId="3F6E7DE6" w:rsidR="0054282E" w:rsidRDefault="001052C3" w:rsidP="0054282E">
            <w:hyperlink w:anchor="sub_0" w:history="1">
              <w:r w:rsidR="0054282E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276" w:type="dxa"/>
          </w:tcPr>
          <w:p w14:paraId="2DA9E0BF" w14:textId="0CE0B6BA" w:rsidR="0054282E" w:rsidRDefault="0054282E" w:rsidP="0054282E">
            <w:r>
              <w:t>До 26 апреля 2027 года</w:t>
            </w:r>
          </w:p>
        </w:tc>
      </w:tr>
      <w:tr w:rsidR="0054282E" w14:paraId="7F64E863" w14:textId="23CEACB4" w:rsidTr="0054282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860D3C" w14:textId="4EF47185" w:rsidR="0054282E" w:rsidRDefault="0054282E" w:rsidP="0054282E">
            <w:pPr>
              <w:pStyle w:val="aa"/>
              <w:jc w:val="center"/>
            </w:pPr>
            <w:bookmarkStart w:id="57" w:name="sub_1435"/>
            <w:r>
              <w:t>435</w:t>
            </w:r>
            <w:bookmarkEnd w:id="5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B68746" w14:textId="48B7848A" w:rsidR="0054282E" w:rsidRDefault="0054282E" w:rsidP="0054282E">
            <w:pPr>
              <w:pStyle w:val="aa"/>
              <w:jc w:val="center"/>
            </w:pPr>
            <w:r>
              <w:t>1.1.2.2.2.1.4.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03F0D" w14:textId="43648976" w:rsidR="0054282E" w:rsidRDefault="0054282E" w:rsidP="0054282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Родная русская литература: 8-й класс: учебник; 2-е издание, переработанное; язык издания: 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FBF86" w14:textId="02FA39DB" w:rsidR="0054282E" w:rsidRDefault="0054282E" w:rsidP="0054282E">
            <w:pPr>
              <w:pStyle w:val="a8"/>
            </w:pPr>
            <w:r>
              <w:t>Александрова О.М., Аристова М.А., Беляева Н.В. и другие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72E49B" w14:textId="53E193F6" w:rsidR="0054282E" w:rsidRDefault="0054282E" w:rsidP="0054282E">
            <w:pPr>
              <w:pStyle w:val="a8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8C4DB" w14:textId="0FF63969" w:rsidR="0054282E" w:rsidRDefault="001052C3" w:rsidP="0054282E">
            <w:pPr>
              <w:pStyle w:val="a8"/>
            </w:pPr>
            <w:hyperlink r:id="rId81" w:history="1">
              <w:r w:rsidR="0054282E">
                <w:rPr>
                  <w:rStyle w:val="a7"/>
                </w:rPr>
                <w:t>Приказ</w:t>
              </w:r>
            </w:hyperlink>
            <w:r w:rsidR="0054282E">
              <w:t xml:space="preserve"> N 287</w:t>
            </w:r>
          </w:p>
        </w:tc>
        <w:tc>
          <w:tcPr>
            <w:tcW w:w="1701" w:type="dxa"/>
          </w:tcPr>
          <w:p w14:paraId="4AC43288" w14:textId="740519FA" w:rsidR="0054282E" w:rsidRDefault="0054282E" w:rsidP="0054282E">
            <w:r>
              <w:t>Акционерное общество "Издательство "Просвещение"</w:t>
            </w:r>
          </w:p>
        </w:tc>
        <w:tc>
          <w:tcPr>
            <w:tcW w:w="1276" w:type="dxa"/>
            <w:gridSpan w:val="2"/>
          </w:tcPr>
          <w:p w14:paraId="63D36DA3" w14:textId="02C28BCD" w:rsidR="0054282E" w:rsidRDefault="001052C3" w:rsidP="0054282E">
            <w:hyperlink w:anchor="sub_0" w:history="1">
              <w:r w:rsidR="0054282E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276" w:type="dxa"/>
          </w:tcPr>
          <w:p w14:paraId="4121E513" w14:textId="7C79F43C" w:rsidR="0054282E" w:rsidRDefault="0054282E" w:rsidP="0054282E">
            <w:r>
              <w:t>До 26 апреля 2027 года</w:t>
            </w:r>
          </w:p>
        </w:tc>
      </w:tr>
      <w:tr w:rsidR="0054282E" w14:paraId="63D4AE51" w14:textId="6D9BADEA" w:rsidTr="0054282E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77C545" w14:textId="10B3D088" w:rsidR="0054282E" w:rsidRDefault="0054282E" w:rsidP="0054282E">
            <w:pPr>
              <w:pStyle w:val="aa"/>
              <w:jc w:val="center"/>
            </w:pPr>
            <w:bookmarkStart w:id="58" w:name="sub_1436"/>
            <w:r>
              <w:t>436</w:t>
            </w:r>
            <w:bookmarkEnd w:id="5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79D44" w14:textId="31BBEAFC" w:rsidR="0054282E" w:rsidRDefault="0054282E" w:rsidP="0054282E">
            <w:pPr>
              <w:pStyle w:val="aa"/>
              <w:jc w:val="center"/>
            </w:pPr>
            <w:r>
              <w:t>1.1.2.2.2.1.5.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B91231" w14:textId="11328983" w:rsidR="0054282E" w:rsidRDefault="0054282E" w:rsidP="0054282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Родная русская литература: 9-й класс: учебник; 2-е издание, переработанное; язык издания: 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FBCF7E" w14:textId="5AD21066" w:rsidR="0054282E" w:rsidRDefault="0054282E" w:rsidP="0054282E">
            <w:pPr>
              <w:pStyle w:val="a8"/>
            </w:pPr>
            <w:r>
              <w:t>Александрова О.М., Аристова М.А., Беляева Н.В. и другие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DDEB67" w14:textId="783D3553" w:rsidR="0054282E" w:rsidRDefault="0054282E" w:rsidP="0054282E">
            <w:pPr>
              <w:pStyle w:val="a8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D643" w14:textId="5F339BC6" w:rsidR="0054282E" w:rsidRDefault="001052C3" w:rsidP="0054282E">
            <w:pPr>
              <w:pStyle w:val="a8"/>
            </w:pPr>
            <w:hyperlink r:id="rId82" w:history="1">
              <w:r w:rsidR="0054282E">
                <w:rPr>
                  <w:rStyle w:val="a7"/>
                </w:rPr>
                <w:t>Приказ</w:t>
              </w:r>
            </w:hyperlink>
            <w:r w:rsidR="0054282E">
              <w:t xml:space="preserve"> N 287</w:t>
            </w:r>
          </w:p>
        </w:tc>
        <w:tc>
          <w:tcPr>
            <w:tcW w:w="1701" w:type="dxa"/>
          </w:tcPr>
          <w:p w14:paraId="086BCE31" w14:textId="59EBE70D" w:rsidR="0054282E" w:rsidRDefault="0054282E" w:rsidP="0054282E">
            <w:r>
              <w:t>Акционерное общество "Издательство "Просвещение"</w:t>
            </w:r>
          </w:p>
        </w:tc>
        <w:tc>
          <w:tcPr>
            <w:tcW w:w="1276" w:type="dxa"/>
            <w:gridSpan w:val="2"/>
          </w:tcPr>
          <w:p w14:paraId="2AD1DBBC" w14:textId="4A0BBBAF" w:rsidR="0054282E" w:rsidRDefault="001052C3" w:rsidP="0054282E">
            <w:hyperlink w:anchor="sub_0" w:history="1">
              <w:r w:rsidR="0054282E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276" w:type="dxa"/>
          </w:tcPr>
          <w:p w14:paraId="4FE77C09" w14:textId="3F2BF9DF" w:rsidR="0054282E" w:rsidRDefault="0054282E" w:rsidP="0054282E">
            <w:r>
              <w:t>До 26 апреля 2027 года</w:t>
            </w:r>
          </w:p>
        </w:tc>
      </w:tr>
      <w:tr w:rsidR="0054282E" w14:paraId="73143B21" w14:textId="276FF57D" w:rsidTr="0054282E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4E34C534" w14:textId="454CCC26" w:rsidR="0054282E" w:rsidRDefault="0054282E" w:rsidP="0054282E">
            <w:pPr>
              <w:pStyle w:val="aa"/>
              <w:jc w:val="center"/>
            </w:pPr>
            <w:bookmarkStart w:id="59" w:name="sub_1472"/>
            <w:r>
              <w:lastRenderedPageBreak/>
              <w:t>472</w:t>
            </w:r>
            <w:bookmarkEnd w:id="5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7E3B93" w14:textId="2E40A792" w:rsidR="0054282E" w:rsidRDefault="0054282E" w:rsidP="0054282E">
            <w:pPr>
              <w:pStyle w:val="aa"/>
              <w:jc w:val="center"/>
            </w:pPr>
            <w:r>
              <w:t>1.1.2.2.2.9.1.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C04E84" w14:textId="016956BF" w:rsidR="0054282E" w:rsidRDefault="0054282E" w:rsidP="0054282E"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910F2C" w14:textId="41319489" w:rsidR="0054282E" w:rsidRDefault="0054282E" w:rsidP="0054282E">
            <w:pPr>
              <w:pStyle w:val="a8"/>
            </w:pPr>
            <w:r>
              <w:t>Хасанова Ф.Ф., Сафиуллина Г.М., Гарифуллина М.Я.</w:t>
            </w:r>
          </w:p>
        </w:tc>
        <w:tc>
          <w:tcPr>
            <w:tcW w:w="709" w:type="dxa"/>
          </w:tcPr>
          <w:p w14:paraId="75EB69D3" w14:textId="1F0FC381" w:rsidR="0054282E" w:rsidRDefault="0054282E" w:rsidP="0054282E">
            <w:r>
              <w:t>5</w:t>
            </w:r>
          </w:p>
        </w:tc>
        <w:tc>
          <w:tcPr>
            <w:tcW w:w="3118" w:type="dxa"/>
            <w:gridSpan w:val="4"/>
          </w:tcPr>
          <w:p w14:paraId="5325FAD2" w14:textId="3ACBDE11" w:rsidR="0054282E" w:rsidRDefault="0054282E" w:rsidP="0054282E"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134" w:type="dxa"/>
          </w:tcPr>
          <w:p w14:paraId="0D298937" w14:textId="3A13007A" w:rsidR="0054282E" w:rsidRDefault="001052C3" w:rsidP="0054282E">
            <w:hyperlink r:id="rId83" w:history="1">
              <w:r w:rsidR="0054282E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</w:tcPr>
          <w:p w14:paraId="0D81BD6E" w14:textId="06061B0C" w:rsidR="0054282E" w:rsidRDefault="0054282E" w:rsidP="0054282E">
            <w:r>
              <w:t>До 25 июня 2026 года</w:t>
            </w:r>
          </w:p>
        </w:tc>
      </w:tr>
      <w:tr w:rsidR="0054282E" w14:paraId="1E8DBE35" w14:textId="77777777" w:rsidTr="0054282E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6C8FF28A" w14:textId="5AB2674A" w:rsidR="0054282E" w:rsidRDefault="0054282E" w:rsidP="0054282E">
            <w:pPr>
              <w:pStyle w:val="aa"/>
              <w:jc w:val="center"/>
            </w:pPr>
            <w:bookmarkStart w:id="60" w:name="sub_1473"/>
            <w:r>
              <w:t>473</w:t>
            </w:r>
            <w:bookmarkEnd w:id="6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58933D" w14:textId="686244A7" w:rsidR="0054282E" w:rsidRDefault="0054282E" w:rsidP="0054282E">
            <w:pPr>
              <w:pStyle w:val="aa"/>
              <w:jc w:val="center"/>
            </w:pPr>
            <w:r>
              <w:t>1.1.2.2.2.9.2.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1575C9" w14:textId="1CF0AAFD" w:rsidR="0054282E" w:rsidRDefault="0054282E" w:rsidP="0054282E"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5465B5" w14:textId="57DC6A19" w:rsidR="0054282E" w:rsidRDefault="0054282E" w:rsidP="0054282E">
            <w:pPr>
              <w:pStyle w:val="a8"/>
            </w:pPr>
            <w:r>
              <w:t>Хасанова Ф.Ф., Сафиуллина Г.М., Гарифуллина М.Я.</w:t>
            </w:r>
          </w:p>
        </w:tc>
        <w:tc>
          <w:tcPr>
            <w:tcW w:w="709" w:type="dxa"/>
          </w:tcPr>
          <w:p w14:paraId="202B44BE" w14:textId="3779AEF8" w:rsidR="0054282E" w:rsidRDefault="0054282E" w:rsidP="0054282E">
            <w:r>
              <w:t>6</w:t>
            </w:r>
          </w:p>
        </w:tc>
        <w:tc>
          <w:tcPr>
            <w:tcW w:w="3118" w:type="dxa"/>
            <w:gridSpan w:val="4"/>
          </w:tcPr>
          <w:p w14:paraId="05F172DB" w14:textId="523A3D87" w:rsidR="0054282E" w:rsidRDefault="0054282E" w:rsidP="0054282E"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134" w:type="dxa"/>
          </w:tcPr>
          <w:p w14:paraId="1ACFEC1D" w14:textId="1F57514A" w:rsidR="0054282E" w:rsidRDefault="001052C3" w:rsidP="0054282E">
            <w:hyperlink r:id="rId84" w:history="1">
              <w:r w:rsidR="0054282E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</w:tcPr>
          <w:p w14:paraId="35A1E2FC" w14:textId="73D65746" w:rsidR="0054282E" w:rsidRDefault="0054282E" w:rsidP="0054282E">
            <w:r>
              <w:t>До 25 июня 2026 года</w:t>
            </w:r>
          </w:p>
        </w:tc>
      </w:tr>
      <w:tr w:rsidR="0054282E" w14:paraId="7D61ED6B" w14:textId="77777777" w:rsidTr="0054282E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40742929" w14:textId="59B2E98B" w:rsidR="0054282E" w:rsidRDefault="0054282E" w:rsidP="0054282E">
            <w:pPr>
              <w:pStyle w:val="aa"/>
              <w:jc w:val="center"/>
            </w:pPr>
            <w:bookmarkStart w:id="61" w:name="sub_1474"/>
            <w:r>
              <w:t>474</w:t>
            </w:r>
            <w:bookmarkEnd w:id="6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5BEA2D" w14:textId="519509B1" w:rsidR="0054282E" w:rsidRDefault="0054282E" w:rsidP="0054282E">
            <w:pPr>
              <w:pStyle w:val="aa"/>
              <w:jc w:val="center"/>
            </w:pPr>
            <w:r>
              <w:t>1.1.2.2.2.9.3.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33A9D9" w14:textId="5DA19E2C" w:rsidR="0054282E" w:rsidRDefault="0054282E" w:rsidP="0054282E"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07BA15" w14:textId="1C3DD3C8" w:rsidR="0054282E" w:rsidRDefault="0054282E" w:rsidP="0054282E">
            <w:pPr>
              <w:pStyle w:val="a8"/>
            </w:pPr>
            <w:r>
              <w:t>Хасанова Ф.Ф., Сафиуллина Г.М., Гарифуллина М.Я. и другие</w:t>
            </w:r>
          </w:p>
        </w:tc>
        <w:tc>
          <w:tcPr>
            <w:tcW w:w="709" w:type="dxa"/>
          </w:tcPr>
          <w:p w14:paraId="0CCE5402" w14:textId="0D4C7273" w:rsidR="0054282E" w:rsidRDefault="0054282E" w:rsidP="0054282E">
            <w:r>
              <w:t>7</w:t>
            </w:r>
          </w:p>
        </w:tc>
        <w:tc>
          <w:tcPr>
            <w:tcW w:w="3118" w:type="dxa"/>
            <w:gridSpan w:val="4"/>
          </w:tcPr>
          <w:p w14:paraId="6D04F736" w14:textId="48CF5FC6" w:rsidR="0054282E" w:rsidRDefault="0054282E" w:rsidP="0054282E"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134" w:type="dxa"/>
          </w:tcPr>
          <w:p w14:paraId="728CD045" w14:textId="5699F908" w:rsidR="0054282E" w:rsidRDefault="001052C3" w:rsidP="0054282E">
            <w:hyperlink r:id="rId85" w:history="1">
              <w:r w:rsidR="0054282E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</w:tcPr>
          <w:p w14:paraId="1F1ED86F" w14:textId="6BF39A65" w:rsidR="0054282E" w:rsidRDefault="0054282E" w:rsidP="0054282E">
            <w:r>
              <w:t>До 25 июня 2026 года</w:t>
            </w:r>
          </w:p>
        </w:tc>
      </w:tr>
      <w:tr w:rsidR="0054282E" w14:paraId="63812971" w14:textId="77777777" w:rsidTr="0054282E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246CFB53" w14:textId="1E55492A" w:rsidR="0054282E" w:rsidRDefault="0054282E" w:rsidP="0054282E">
            <w:pPr>
              <w:pStyle w:val="aa"/>
              <w:jc w:val="center"/>
            </w:pPr>
            <w:bookmarkStart w:id="62" w:name="sub_1475"/>
            <w:r>
              <w:t>475</w:t>
            </w:r>
            <w:bookmarkEnd w:id="6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F27327" w14:textId="769AB040" w:rsidR="0054282E" w:rsidRDefault="0054282E" w:rsidP="0054282E">
            <w:pPr>
              <w:pStyle w:val="aa"/>
              <w:jc w:val="center"/>
            </w:pPr>
            <w:r>
              <w:t>1.1.2.2.2.9.4.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384409" w14:textId="2768898D" w:rsidR="0054282E" w:rsidRDefault="0054282E" w:rsidP="0054282E"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96CED6" w14:textId="7071BB43" w:rsidR="0054282E" w:rsidRDefault="0054282E" w:rsidP="0054282E">
            <w:pPr>
              <w:pStyle w:val="a8"/>
            </w:pPr>
            <w:r>
              <w:t>Хасанова Ф.Ф., Сафиуллина Г.М., Гарифуллина М.Я. и другие</w:t>
            </w:r>
          </w:p>
        </w:tc>
        <w:tc>
          <w:tcPr>
            <w:tcW w:w="709" w:type="dxa"/>
          </w:tcPr>
          <w:p w14:paraId="412C1D87" w14:textId="2445B096" w:rsidR="0054282E" w:rsidRDefault="0054282E" w:rsidP="0054282E">
            <w:r>
              <w:t>8</w:t>
            </w:r>
          </w:p>
        </w:tc>
        <w:tc>
          <w:tcPr>
            <w:tcW w:w="3118" w:type="dxa"/>
            <w:gridSpan w:val="4"/>
          </w:tcPr>
          <w:p w14:paraId="3CAA3622" w14:textId="20942EAE" w:rsidR="0054282E" w:rsidRDefault="0054282E" w:rsidP="0054282E"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134" w:type="dxa"/>
          </w:tcPr>
          <w:p w14:paraId="68EB7823" w14:textId="6FCF87EC" w:rsidR="0054282E" w:rsidRDefault="001052C3" w:rsidP="0054282E">
            <w:hyperlink r:id="rId86" w:history="1">
              <w:r w:rsidR="0054282E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</w:tcPr>
          <w:p w14:paraId="2C6CC2FD" w14:textId="079E6A37" w:rsidR="0054282E" w:rsidRDefault="0054282E" w:rsidP="0054282E">
            <w:r>
              <w:t>До 25 июня 2026 года</w:t>
            </w:r>
          </w:p>
        </w:tc>
      </w:tr>
      <w:tr w:rsidR="0054282E" w14:paraId="0B1E7AA3" w14:textId="77777777" w:rsidTr="0054282E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22524DB3" w14:textId="26673D68" w:rsidR="0054282E" w:rsidRDefault="0054282E" w:rsidP="0054282E">
            <w:pPr>
              <w:pStyle w:val="aa"/>
              <w:jc w:val="center"/>
            </w:pPr>
            <w:bookmarkStart w:id="63" w:name="sub_1476"/>
            <w:r>
              <w:t>476</w:t>
            </w:r>
            <w:bookmarkEnd w:id="6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7B9023" w14:textId="3EB69BB1" w:rsidR="0054282E" w:rsidRDefault="0054282E" w:rsidP="0054282E">
            <w:pPr>
              <w:pStyle w:val="aa"/>
              <w:jc w:val="center"/>
            </w:pPr>
            <w:r>
              <w:t>1.1.2.2.2.9.5.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556CD4" w14:textId="7E7FB67B" w:rsidR="0054282E" w:rsidRDefault="0054282E" w:rsidP="0054282E"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частях); язык издания: татарский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3CB9E3" w14:textId="04887D14" w:rsidR="0054282E" w:rsidRDefault="0054282E" w:rsidP="0054282E">
            <w:pPr>
              <w:pStyle w:val="a8"/>
            </w:pPr>
            <w:r>
              <w:t>Хасанова Ф.Ф., Сафиуллина Г.М., Гарифуллина М.Я.</w:t>
            </w:r>
          </w:p>
        </w:tc>
        <w:tc>
          <w:tcPr>
            <w:tcW w:w="709" w:type="dxa"/>
          </w:tcPr>
          <w:p w14:paraId="38678CE0" w14:textId="5D627B2C" w:rsidR="0054282E" w:rsidRDefault="0054282E" w:rsidP="0054282E">
            <w:r>
              <w:t>9</w:t>
            </w:r>
          </w:p>
        </w:tc>
        <w:tc>
          <w:tcPr>
            <w:tcW w:w="3118" w:type="dxa"/>
            <w:gridSpan w:val="4"/>
          </w:tcPr>
          <w:p w14:paraId="0C1E55F2" w14:textId="261C3941" w:rsidR="0054282E" w:rsidRDefault="0054282E" w:rsidP="0054282E"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134" w:type="dxa"/>
          </w:tcPr>
          <w:p w14:paraId="02D3CB35" w14:textId="23CD3D2B" w:rsidR="0054282E" w:rsidRDefault="001052C3" w:rsidP="0054282E">
            <w:hyperlink r:id="rId87" w:history="1">
              <w:r w:rsidR="0054282E">
                <w:rPr>
                  <w:rStyle w:val="a7"/>
                </w:rPr>
                <w:t>От 20 мая 2020 г. N 254</w:t>
              </w:r>
            </w:hyperlink>
          </w:p>
        </w:tc>
        <w:tc>
          <w:tcPr>
            <w:tcW w:w="1276" w:type="dxa"/>
          </w:tcPr>
          <w:p w14:paraId="12275CC4" w14:textId="13B06A33" w:rsidR="0054282E" w:rsidRDefault="0054282E" w:rsidP="0054282E">
            <w:r>
              <w:t>До 25 июня 2026 года</w:t>
            </w:r>
          </w:p>
        </w:tc>
      </w:tr>
    </w:tbl>
    <w:p w14:paraId="63F2E089" w14:textId="77777777" w:rsidR="00B82099" w:rsidRDefault="00B82099"/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17"/>
        <w:gridCol w:w="1505"/>
        <w:gridCol w:w="2551"/>
        <w:gridCol w:w="2268"/>
        <w:gridCol w:w="851"/>
        <w:gridCol w:w="1559"/>
        <w:gridCol w:w="142"/>
        <w:gridCol w:w="1984"/>
        <w:gridCol w:w="284"/>
        <w:gridCol w:w="283"/>
        <w:gridCol w:w="1134"/>
        <w:gridCol w:w="142"/>
        <w:gridCol w:w="1659"/>
        <w:gridCol w:w="21"/>
        <w:gridCol w:w="21"/>
      </w:tblGrid>
      <w:tr w:rsidR="00B33886" w14:paraId="5D924A79" w14:textId="77777777" w:rsidTr="004462A3">
        <w:tc>
          <w:tcPr>
            <w:tcW w:w="15021" w:type="dxa"/>
            <w:gridSpan w:val="15"/>
          </w:tcPr>
          <w:p w14:paraId="72507FD4" w14:textId="77777777" w:rsidR="00B33886" w:rsidRDefault="00B33886" w:rsidP="00B33886">
            <w:r>
              <w:rPr>
                <w:rFonts w:ascii="Arial" w:hAnsi="Arial" w:cs="Arial"/>
                <w:color w:val="444444"/>
                <w:shd w:val="clear" w:color="auto" w:fill="FFFFFF"/>
              </w:rPr>
              <w:t>Иностранные языки (предметная область)</w:t>
            </w:r>
          </w:p>
          <w:p w14:paraId="20F47752" w14:textId="77777777" w:rsidR="00B33886" w:rsidRDefault="00B33886" w:rsidP="00217589"/>
        </w:tc>
      </w:tr>
      <w:tr w:rsidR="0054282E" w14:paraId="766B8534" w14:textId="77777777" w:rsidTr="004462A3">
        <w:tc>
          <w:tcPr>
            <w:tcW w:w="617" w:type="dxa"/>
          </w:tcPr>
          <w:p w14:paraId="503FDAF3" w14:textId="63EE7A99" w:rsidR="0054282E" w:rsidRDefault="0054282E" w:rsidP="0054282E">
            <w:bookmarkStart w:id="64" w:name="sub_1494"/>
            <w:r>
              <w:t>494</w:t>
            </w:r>
            <w:bookmarkEnd w:id="64"/>
          </w:p>
        </w:tc>
        <w:tc>
          <w:tcPr>
            <w:tcW w:w="1505" w:type="dxa"/>
          </w:tcPr>
          <w:p w14:paraId="3CBF71B2" w14:textId="001CC634" w:rsidR="0054282E" w:rsidRDefault="0054282E" w:rsidP="0054282E">
            <w:r>
              <w:rPr>
                <w:rFonts w:ascii="Arial" w:hAnsi="Arial" w:cs="Arial"/>
                <w:color w:val="444444"/>
              </w:rPr>
              <w:t>1.1.2.3.1.1.1</w:t>
            </w:r>
          </w:p>
        </w:tc>
        <w:tc>
          <w:tcPr>
            <w:tcW w:w="2551" w:type="dxa"/>
          </w:tcPr>
          <w:p w14:paraId="17799634" w14:textId="6AEC56A3" w:rsidR="0054282E" w:rsidRDefault="0054282E" w:rsidP="0054282E">
            <w:r>
              <w:rPr>
                <w:rFonts w:ascii="Arial" w:hAnsi="Arial" w:cs="Arial"/>
                <w:color w:val="444444"/>
              </w:rPr>
              <w:t>Английский язык: 5-й класс: учебник</w:t>
            </w:r>
          </w:p>
        </w:tc>
        <w:tc>
          <w:tcPr>
            <w:tcW w:w="2268" w:type="dxa"/>
          </w:tcPr>
          <w:p w14:paraId="2E8408E1" w14:textId="07C48954" w:rsidR="0054282E" w:rsidRDefault="0054282E" w:rsidP="0054282E">
            <w:r>
              <w:rPr>
                <w:rFonts w:ascii="Arial" w:hAnsi="Arial" w:cs="Arial"/>
                <w:color w:val="444444"/>
              </w:rPr>
              <w:t>Ваулина Ю.Е.,</w:t>
            </w:r>
            <w:r>
              <w:rPr>
                <w:rFonts w:ascii="Arial" w:hAnsi="Arial" w:cs="Arial"/>
                <w:color w:val="444444"/>
              </w:rPr>
              <w:br/>
              <w:t>Дули Д.,</w:t>
            </w:r>
            <w:r>
              <w:rPr>
                <w:rFonts w:ascii="Arial" w:hAnsi="Arial" w:cs="Arial"/>
                <w:color w:val="444444"/>
              </w:rPr>
              <w:br/>
              <w:t>Подоляко О.Е. и другие</w:t>
            </w:r>
          </w:p>
        </w:tc>
        <w:tc>
          <w:tcPr>
            <w:tcW w:w="851" w:type="dxa"/>
          </w:tcPr>
          <w:p w14:paraId="1A557E3A" w14:textId="19D522C6" w:rsidR="0054282E" w:rsidRDefault="0054282E" w:rsidP="0054282E">
            <w:r>
              <w:rPr>
                <w:rFonts w:ascii="Arial" w:hAnsi="Arial" w:cs="Arial"/>
                <w:color w:val="444444"/>
              </w:rPr>
              <w:t>5</w:t>
            </w:r>
          </w:p>
        </w:tc>
        <w:tc>
          <w:tcPr>
            <w:tcW w:w="1559" w:type="dxa"/>
          </w:tcPr>
          <w:p w14:paraId="5CD82C6B" w14:textId="20A3D5CE" w:rsidR="0054282E" w:rsidRDefault="0054282E" w:rsidP="0054282E">
            <w:r>
              <w:rPr>
                <w:rFonts w:ascii="Arial" w:hAnsi="Arial" w:cs="Arial"/>
                <w:color w:val="444444"/>
              </w:rPr>
              <w:t>15-е издание, перера-</w:t>
            </w:r>
            <w:r>
              <w:rPr>
                <w:rFonts w:ascii="Arial" w:hAnsi="Arial" w:cs="Arial"/>
                <w:color w:val="444444"/>
              </w:rPr>
              <w:br/>
              <w:t>ботанное</w:t>
            </w:r>
          </w:p>
        </w:tc>
        <w:tc>
          <w:tcPr>
            <w:tcW w:w="2126" w:type="dxa"/>
            <w:gridSpan w:val="2"/>
          </w:tcPr>
          <w:p w14:paraId="6C2CEB4C" w14:textId="484E0B70" w:rsidR="0054282E" w:rsidRDefault="001052C3" w:rsidP="0054282E">
            <w:hyperlink r:id="rId88" w:history="1">
              <w:r w:rsidR="0054282E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701" w:type="dxa"/>
            <w:gridSpan w:val="3"/>
          </w:tcPr>
          <w:p w14:paraId="7B7B458D" w14:textId="74EBD77A" w:rsidR="0054282E" w:rsidRDefault="0054282E" w:rsidP="0054282E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3" w:type="dxa"/>
            <w:gridSpan w:val="4"/>
          </w:tcPr>
          <w:p w14:paraId="432826F6" w14:textId="48F8A14C" w:rsidR="0054282E" w:rsidRDefault="0054282E" w:rsidP="0054282E">
            <w:r w:rsidRPr="00114A38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54282E" w14:paraId="5F3B0C1D" w14:textId="77777777" w:rsidTr="004462A3">
        <w:tc>
          <w:tcPr>
            <w:tcW w:w="617" w:type="dxa"/>
          </w:tcPr>
          <w:p w14:paraId="15E213EE" w14:textId="58C77496" w:rsidR="0054282E" w:rsidRDefault="0054282E" w:rsidP="0054282E">
            <w:bookmarkStart w:id="65" w:name="sub_1495"/>
            <w:r>
              <w:t>495</w:t>
            </w:r>
            <w:bookmarkEnd w:id="65"/>
          </w:p>
        </w:tc>
        <w:tc>
          <w:tcPr>
            <w:tcW w:w="1505" w:type="dxa"/>
          </w:tcPr>
          <w:p w14:paraId="1D2344A4" w14:textId="6D2EE7C5" w:rsidR="0054282E" w:rsidRDefault="0054282E" w:rsidP="0054282E">
            <w:r>
              <w:rPr>
                <w:rFonts w:ascii="Arial" w:hAnsi="Arial" w:cs="Arial"/>
                <w:color w:val="444444"/>
              </w:rPr>
              <w:t>1.1.2.3.1.1.2</w:t>
            </w:r>
          </w:p>
        </w:tc>
        <w:tc>
          <w:tcPr>
            <w:tcW w:w="2551" w:type="dxa"/>
          </w:tcPr>
          <w:p w14:paraId="6D0CFD60" w14:textId="3B7E67B4" w:rsidR="0054282E" w:rsidRDefault="0054282E" w:rsidP="0054282E">
            <w:r>
              <w:rPr>
                <w:rFonts w:ascii="Arial" w:hAnsi="Arial" w:cs="Arial"/>
                <w:color w:val="444444"/>
              </w:rPr>
              <w:t>Английский язык: 6-й класс: учебник</w:t>
            </w:r>
          </w:p>
        </w:tc>
        <w:tc>
          <w:tcPr>
            <w:tcW w:w="2268" w:type="dxa"/>
          </w:tcPr>
          <w:p w14:paraId="266135C0" w14:textId="7B5D3709" w:rsidR="0054282E" w:rsidRDefault="0054282E" w:rsidP="0054282E">
            <w:r>
              <w:rPr>
                <w:rFonts w:ascii="Arial" w:hAnsi="Arial" w:cs="Arial"/>
                <w:color w:val="444444"/>
              </w:rPr>
              <w:t>Ваулина Ю.Е.,</w:t>
            </w:r>
            <w:r>
              <w:rPr>
                <w:rFonts w:ascii="Arial" w:hAnsi="Arial" w:cs="Arial"/>
                <w:color w:val="444444"/>
              </w:rPr>
              <w:br/>
              <w:t>Дули Д.,</w:t>
            </w:r>
            <w:r>
              <w:rPr>
                <w:rFonts w:ascii="Arial" w:hAnsi="Arial" w:cs="Arial"/>
                <w:color w:val="444444"/>
              </w:rPr>
              <w:br/>
              <w:t xml:space="preserve">Подоляко О.Е. и </w:t>
            </w:r>
            <w:r>
              <w:rPr>
                <w:rFonts w:ascii="Arial" w:hAnsi="Arial" w:cs="Arial"/>
                <w:color w:val="444444"/>
              </w:rPr>
              <w:lastRenderedPageBreak/>
              <w:t>другие</w:t>
            </w:r>
          </w:p>
        </w:tc>
        <w:tc>
          <w:tcPr>
            <w:tcW w:w="851" w:type="dxa"/>
          </w:tcPr>
          <w:p w14:paraId="7A57D38C" w14:textId="42153B85" w:rsidR="0054282E" w:rsidRDefault="0054282E" w:rsidP="0054282E">
            <w:r>
              <w:rPr>
                <w:rFonts w:ascii="Arial" w:hAnsi="Arial" w:cs="Arial"/>
                <w:color w:val="444444"/>
              </w:rPr>
              <w:lastRenderedPageBreak/>
              <w:t>6</w:t>
            </w:r>
          </w:p>
        </w:tc>
        <w:tc>
          <w:tcPr>
            <w:tcW w:w="1559" w:type="dxa"/>
          </w:tcPr>
          <w:p w14:paraId="165BA908" w14:textId="439942D8" w:rsidR="0054282E" w:rsidRDefault="0054282E" w:rsidP="0054282E">
            <w:r>
              <w:rPr>
                <w:rFonts w:ascii="Arial" w:hAnsi="Arial" w:cs="Arial"/>
                <w:color w:val="444444"/>
              </w:rPr>
              <w:t>14-е издание, перера-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</w:rPr>
              <w:lastRenderedPageBreak/>
              <w:t>ботанное</w:t>
            </w:r>
          </w:p>
        </w:tc>
        <w:tc>
          <w:tcPr>
            <w:tcW w:w="2126" w:type="dxa"/>
            <w:gridSpan w:val="2"/>
          </w:tcPr>
          <w:p w14:paraId="55706575" w14:textId="69A63707" w:rsidR="0054282E" w:rsidRDefault="001052C3" w:rsidP="0054282E">
            <w:hyperlink r:id="rId89" w:history="1">
              <w:r w:rsidR="0054282E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701" w:type="dxa"/>
            <w:gridSpan w:val="3"/>
          </w:tcPr>
          <w:p w14:paraId="627D08C5" w14:textId="33BB6F04" w:rsidR="0054282E" w:rsidRDefault="0054282E" w:rsidP="0054282E">
            <w:r>
              <w:rPr>
                <w:rFonts w:ascii="Arial" w:hAnsi="Arial" w:cs="Arial"/>
                <w:color w:val="444444"/>
              </w:rPr>
              <w:t>Акционерное общество "Издательст</w:t>
            </w:r>
            <w:r>
              <w:rPr>
                <w:rFonts w:ascii="Arial" w:hAnsi="Arial" w:cs="Arial"/>
                <w:color w:val="444444"/>
              </w:rPr>
              <w:lastRenderedPageBreak/>
              <w:t>во "Просвещение"</w:t>
            </w:r>
          </w:p>
        </w:tc>
        <w:tc>
          <w:tcPr>
            <w:tcW w:w="1843" w:type="dxa"/>
            <w:gridSpan w:val="4"/>
          </w:tcPr>
          <w:p w14:paraId="71C64B13" w14:textId="0550B415" w:rsidR="0054282E" w:rsidRDefault="0054282E" w:rsidP="0054282E">
            <w:r w:rsidRPr="00114A38"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>До 25 апреля 2027 года</w:t>
            </w:r>
          </w:p>
        </w:tc>
      </w:tr>
      <w:tr w:rsidR="0054282E" w14:paraId="6053B377" w14:textId="77777777" w:rsidTr="004462A3">
        <w:tc>
          <w:tcPr>
            <w:tcW w:w="617" w:type="dxa"/>
          </w:tcPr>
          <w:p w14:paraId="173805C1" w14:textId="32A29EA8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bookmarkStart w:id="66" w:name="sub_1496"/>
            <w:r>
              <w:lastRenderedPageBreak/>
              <w:t>496</w:t>
            </w:r>
            <w:bookmarkEnd w:id="66"/>
          </w:p>
        </w:tc>
        <w:tc>
          <w:tcPr>
            <w:tcW w:w="1505" w:type="dxa"/>
          </w:tcPr>
          <w:p w14:paraId="5B417156" w14:textId="16FF6234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1.1.2.3.1.1.3</w:t>
            </w:r>
          </w:p>
        </w:tc>
        <w:tc>
          <w:tcPr>
            <w:tcW w:w="2551" w:type="dxa"/>
          </w:tcPr>
          <w:p w14:paraId="78A5E13B" w14:textId="41D3A7B5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Английский язык: 6-й класс: учебник</w:t>
            </w:r>
          </w:p>
        </w:tc>
        <w:tc>
          <w:tcPr>
            <w:tcW w:w="2268" w:type="dxa"/>
          </w:tcPr>
          <w:p w14:paraId="0EBE9158" w14:textId="6FD59442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Ваулина Ю.Е.,</w:t>
            </w:r>
            <w:r>
              <w:rPr>
                <w:rFonts w:ascii="Arial" w:hAnsi="Arial" w:cs="Arial"/>
                <w:color w:val="444444"/>
              </w:rPr>
              <w:br/>
              <w:t>Дули Д.,</w:t>
            </w:r>
            <w:r>
              <w:rPr>
                <w:rFonts w:ascii="Arial" w:hAnsi="Arial" w:cs="Arial"/>
                <w:color w:val="444444"/>
              </w:rPr>
              <w:br/>
              <w:t>Подоляко О.Е. и другие</w:t>
            </w:r>
          </w:p>
        </w:tc>
        <w:tc>
          <w:tcPr>
            <w:tcW w:w="851" w:type="dxa"/>
          </w:tcPr>
          <w:p w14:paraId="3FDA88A7" w14:textId="70D28565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7</w:t>
            </w:r>
          </w:p>
        </w:tc>
        <w:tc>
          <w:tcPr>
            <w:tcW w:w="1559" w:type="dxa"/>
          </w:tcPr>
          <w:p w14:paraId="3DB94489" w14:textId="3C88D40E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14-е издание, перера-</w:t>
            </w:r>
            <w:r>
              <w:rPr>
                <w:rFonts w:ascii="Arial" w:hAnsi="Arial" w:cs="Arial"/>
                <w:color w:val="444444"/>
              </w:rPr>
              <w:br/>
              <w:t>ботанное</w:t>
            </w:r>
          </w:p>
        </w:tc>
        <w:tc>
          <w:tcPr>
            <w:tcW w:w="2126" w:type="dxa"/>
            <w:gridSpan w:val="2"/>
          </w:tcPr>
          <w:p w14:paraId="07871BC2" w14:textId="683BE670" w:rsidR="0054282E" w:rsidRDefault="001052C3" w:rsidP="0054282E">
            <w:hyperlink r:id="rId90" w:history="1">
              <w:r w:rsidR="0054282E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701" w:type="dxa"/>
            <w:gridSpan w:val="3"/>
          </w:tcPr>
          <w:p w14:paraId="77CA9B64" w14:textId="09866603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3" w:type="dxa"/>
            <w:gridSpan w:val="4"/>
          </w:tcPr>
          <w:p w14:paraId="32B83846" w14:textId="040449A0" w:rsidR="0054282E" w:rsidRPr="00114A38" w:rsidRDefault="0054282E" w:rsidP="0054282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114A38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54282E" w14:paraId="73C31732" w14:textId="77777777" w:rsidTr="004462A3">
        <w:tc>
          <w:tcPr>
            <w:tcW w:w="617" w:type="dxa"/>
          </w:tcPr>
          <w:p w14:paraId="089B7D5E" w14:textId="74403212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bookmarkStart w:id="67" w:name="sub_1497"/>
            <w:r>
              <w:t>497</w:t>
            </w:r>
            <w:bookmarkEnd w:id="67"/>
          </w:p>
        </w:tc>
        <w:tc>
          <w:tcPr>
            <w:tcW w:w="1505" w:type="dxa"/>
          </w:tcPr>
          <w:p w14:paraId="50252164" w14:textId="378E383F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1.1.2.3.1.1.4</w:t>
            </w:r>
          </w:p>
        </w:tc>
        <w:tc>
          <w:tcPr>
            <w:tcW w:w="2551" w:type="dxa"/>
          </w:tcPr>
          <w:p w14:paraId="3B7ED38B" w14:textId="719A9368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Английский язык: 6-й класс: учебник</w:t>
            </w:r>
          </w:p>
        </w:tc>
        <w:tc>
          <w:tcPr>
            <w:tcW w:w="2268" w:type="dxa"/>
          </w:tcPr>
          <w:p w14:paraId="0B8649A6" w14:textId="5215F6C4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Ваулина Ю.Е.,</w:t>
            </w:r>
            <w:r>
              <w:rPr>
                <w:rFonts w:ascii="Arial" w:hAnsi="Arial" w:cs="Arial"/>
                <w:color w:val="444444"/>
              </w:rPr>
              <w:br/>
              <w:t>Дули Д.,</w:t>
            </w:r>
            <w:r>
              <w:rPr>
                <w:rFonts w:ascii="Arial" w:hAnsi="Arial" w:cs="Arial"/>
                <w:color w:val="444444"/>
              </w:rPr>
              <w:br/>
              <w:t>Подоляко О.Е. и другие</w:t>
            </w:r>
          </w:p>
        </w:tc>
        <w:tc>
          <w:tcPr>
            <w:tcW w:w="851" w:type="dxa"/>
          </w:tcPr>
          <w:p w14:paraId="39C42A17" w14:textId="5EA6E1A9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</w:t>
            </w:r>
          </w:p>
        </w:tc>
        <w:tc>
          <w:tcPr>
            <w:tcW w:w="1559" w:type="dxa"/>
          </w:tcPr>
          <w:p w14:paraId="358F8474" w14:textId="700DE5CE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14-е издание, перера-</w:t>
            </w:r>
            <w:r>
              <w:rPr>
                <w:rFonts w:ascii="Arial" w:hAnsi="Arial" w:cs="Arial"/>
                <w:color w:val="444444"/>
              </w:rPr>
              <w:br/>
              <w:t>ботанное</w:t>
            </w:r>
          </w:p>
        </w:tc>
        <w:tc>
          <w:tcPr>
            <w:tcW w:w="2126" w:type="dxa"/>
            <w:gridSpan w:val="2"/>
          </w:tcPr>
          <w:p w14:paraId="5DD936A6" w14:textId="60360BB1" w:rsidR="0054282E" w:rsidRDefault="001052C3" w:rsidP="0054282E">
            <w:hyperlink r:id="rId91" w:history="1">
              <w:r w:rsidR="0054282E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701" w:type="dxa"/>
            <w:gridSpan w:val="3"/>
          </w:tcPr>
          <w:p w14:paraId="67875837" w14:textId="77A368EF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3" w:type="dxa"/>
            <w:gridSpan w:val="4"/>
          </w:tcPr>
          <w:p w14:paraId="4E5025B3" w14:textId="52FD99ED" w:rsidR="0054282E" w:rsidRPr="00114A38" w:rsidRDefault="0054282E" w:rsidP="0054282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114A38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54282E" w14:paraId="5652AF3C" w14:textId="77777777" w:rsidTr="004462A3">
        <w:tc>
          <w:tcPr>
            <w:tcW w:w="617" w:type="dxa"/>
          </w:tcPr>
          <w:p w14:paraId="35295910" w14:textId="1B451F12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bookmarkStart w:id="68" w:name="sub_1498"/>
            <w:r>
              <w:t>498</w:t>
            </w:r>
            <w:bookmarkEnd w:id="68"/>
          </w:p>
        </w:tc>
        <w:tc>
          <w:tcPr>
            <w:tcW w:w="1505" w:type="dxa"/>
          </w:tcPr>
          <w:p w14:paraId="0E4A7C3A" w14:textId="27EC037C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1.1.2.3.1.1.5</w:t>
            </w:r>
          </w:p>
        </w:tc>
        <w:tc>
          <w:tcPr>
            <w:tcW w:w="2551" w:type="dxa"/>
          </w:tcPr>
          <w:p w14:paraId="5A8C8680" w14:textId="1F4DDD10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Английский язык: 6-й класс: учебник</w:t>
            </w:r>
          </w:p>
        </w:tc>
        <w:tc>
          <w:tcPr>
            <w:tcW w:w="2268" w:type="dxa"/>
          </w:tcPr>
          <w:p w14:paraId="5C10B6A3" w14:textId="0926770C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Ваулина Ю.Е.,</w:t>
            </w:r>
            <w:r>
              <w:rPr>
                <w:rFonts w:ascii="Arial" w:hAnsi="Arial" w:cs="Arial"/>
                <w:color w:val="444444"/>
              </w:rPr>
              <w:br/>
              <w:t>Дули Д.,</w:t>
            </w:r>
            <w:r>
              <w:rPr>
                <w:rFonts w:ascii="Arial" w:hAnsi="Arial" w:cs="Arial"/>
                <w:color w:val="444444"/>
              </w:rPr>
              <w:br/>
              <w:t>Подоляко О.Е. и другие</w:t>
            </w:r>
          </w:p>
        </w:tc>
        <w:tc>
          <w:tcPr>
            <w:tcW w:w="851" w:type="dxa"/>
          </w:tcPr>
          <w:p w14:paraId="083B78C4" w14:textId="0877DDF2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</w:t>
            </w:r>
          </w:p>
        </w:tc>
        <w:tc>
          <w:tcPr>
            <w:tcW w:w="1559" w:type="dxa"/>
          </w:tcPr>
          <w:p w14:paraId="6C9499BE" w14:textId="74EEEEB0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14-е издание, перера-</w:t>
            </w:r>
            <w:r>
              <w:rPr>
                <w:rFonts w:ascii="Arial" w:hAnsi="Arial" w:cs="Arial"/>
                <w:color w:val="444444"/>
              </w:rPr>
              <w:br/>
              <w:t>ботанное</w:t>
            </w:r>
          </w:p>
        </w:tc>
        <w:tc>
          <w:tcPr>
            <w:tcW w:w="2126" w:type="dxa"/>
            <w:gridSpan w:val="2"/>
          </w:tcPr>
          <w:p w14:paraId="1BDB041D" w14:textId="0D47BF37" w:rsidR="0054282E" w:rsidRDefault="001052C3" w:rsidP="0054282E">
            <w:hyperlink r:id="rId92" w:history="1">
              <w:r w:rsidR="0054282E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701" w:type="dxa"/>
            <w:gridSpan w:val="3"/>
          </w:tcPr>
          <w:p w14:paraId="0677B32D" w14:textId="75089077" w:rsidR="0054282E" w:rsidRDefault="0054282E" w:rsidP="0054282E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3" w:type="dxa"/>
            <w:gridSpan w:val="4"/>
          </w:tcPr>
          <w:p w14:paraId="3921875C" w14:textId="649B1625" w:rsidR="0054282E" w:rsidRPr="00114A38" w:rsidRDefault="0054282E" w:rsidP="0054282E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114A38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8C29D6" w14:paraId="0A0E2411" w14:textId="77777777" w:rsidTr="004462A3">
        <w:tc>
          <w:tcPr>
            <w:tcW w:w="617" w:type="dxa"/>
          </w:tcPr>
          <w:p w14:paraId="680792C5" w14:textId="77777777" w:rsidR="008C29D6" w:rsidRDefault="008C29D6" w:rsidP="008C29D6"/>
        </w:tc>
        <w:tc>
          <w:tcPr>
            <w:tcW w:w="14404" w:type="dxa"/>
            <w:gridSpan w:val="14"/>
          </w:tcPr>
          <w:p w14:paraId="03D7D4DF" w14:textId="7147B5FA" w:rsidR="008C29D6" w:rsidRPr="00114A38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Второй иностранный язык (учебный предмет)</w:t>
            </w:r>
          </w:p>
        </w:tc>
      </w:tr>
      <w:tr w:rsidR="008C29D6" w14:paraId="61234E51" w14:textId="7586C40B" w:rsidTr="004462A3">
        <w:tc>
          <w:tcPr>
            <w:tcW w:w="617" w:type="dxa"/>
          </w:tcPr>
          <w:p w14:paraId="2DC1EE76" w14:textId="67593192" w:rsidR="008C29D6" w:rsidRDefault="008C29D6" w:rsidP="008C29D6">
            <w:bookmarkStart w:id="69" w:name="sub_1539"/>
            <w:r>
              <w:t>539</w:t>
            </w:r>
            <w:bookmarkEnd w:id="69"/>
          </w:p>
        </w:tc>
        <w:tc>
          <w:tcPr>
            <w:tcW w:w="1505" w:type="dxa"/>
          </w:tcPr>
          <w:p w14:paraId="03E5ECF4" w14:textId="05043215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1.1.2.3.2.2.5.</w:t>
            </w:r>
          </w:p>
        </w:tc>
        <w:tc>
          <w:tcPr>
            <w:tcW w:w="2551" w:type="dxa"/>
          </w:tcPr>
          <w:p w14:paraId="26BFF614" w14:textId="0D0212D8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Немецкий язык: второй иностранный язык: 9-й класс: учебник; 11-е издание, переработанное</w:t>
            </w:r>
          </w:p>
        </w:tc>
        <w:tc>
          <w:tcPr>
            <w:tcW w:w="2268" w:type="dxa"/>
          </w:tcPr>
          <w:p w14:paraId="2D5021E7" w14:textId="23999953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Аверин М.М., Джин Ф., Рорман Л. и другие</w:t>
            </w:r>
          </w:p>
        </w:tc>
        <w:tc>
          <w:tcPr>
            <w:tcW w:w="851" w:type="dxa"/>
          </w:tcPr>
          <w:p w14:paraId="6DAFBDE4" w14:textId="317F2DB6" w:rsidR="008C29D6" w:rsidRDefault="008C29D6" w:rsidP="008C29D6">
            <w:r>
              <w:t>9</w:t>
            </w:r>
          </w:p>
        </w:tc>
        <w:tc>
          <w:tcPr>
            <w:tcW w:w="1559" w:type="dxa"/>
          </w:tcPr>
          <w:p w14:paraId="0A14D30F" w14:textId="7709603A" w:rsidR="008C29D6" w:rsidRDefault="001052C3" w:rsidP="008C29D6">
            <w:pPr>
              <w:rPr>
                <w:rFonts w:ascii="Arial" w:hAnsi="Arial" w:cs="Arial"/>
                <w:color w:val="444444"/>
              </w:rPr>
            </w:pPr>
            <w:hyperlink r:id="rId93" w:history="1">
              <w:r w:rsidR="008C29D6">
                <w:rPr>
                  <w:rStyle w:val="a7"/>
                </w:rPr>
                <w:t>Приказ</w:t>
              </w:r>
            </w:hyperlink>
            <w:r w:rsidR="008C29D6">
              <w:t xml:space="preserve"> N 287</w:t>
            </w:r>
          </w:p>
        </w:tc>
        <w:tc>
          <w:tcPr>
            <w:tcW w:w="2693" w:type="dxa"/>
            <w:gridSpan w:val="4"/>
          </w:tcPr>
          <w:p w14:paraId="5BF1AA68" w14:textId="3DBD8B5B" w:rsidR="008C29D6" w:rsidRPr="00114A38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134" w:type="dxa"/>
          </w:tcPr>
          <w:p w14:paraId="4E1BC6CB" w14:textId="2B97E652" w:rsidR="008C29D6" w:rsidRDefault="001052C3" w:rsidP="008C29D6">
            <w:hyperlink w:anchor="sub_0" w:history="1">
              <w:r w:rsidR="008C29D6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AA629B2" w14:textId="7D6B9D78" w:rsidR="008C29D6" w:rsidRDefault="008C29D6" w:rsidP="008C29D6">
            <w:r>
              <w:t>До 6 мая 2027 года</w:t>
            </w:r>
          </w:p>
        </w:tc>
      </w:tr>
      <w:tr w:rsidR="008C29D6" w14:paraId="320309B0" w14:textId="77777777" w:rsidTr="004462A3">
        <w:tc>
          <w:tcPr>
            <w:tcW w:w="617" w:type="dxa"/>
          </w:tcPr>
          <w:p w14:paraId="0D59DA8D" w14:textId="77777777" w:rsidR="008C29D6" w:rsidRDefault="008C29D6" w:rsidP="008C29D6"/>
        </w:tc>
        <w:tc>
          <w:tcPr>
            <w:tcW w:w="14404" w:type="dxa"/>
            <w:gridSpan w:val="14"/>
          </w:tcPr>
          <w:p w14:paraId="610C5AC4" w14:textId="7C32540D" w:rsidR="008C29D6" w:rsidRPr="00114A38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</w:rPr>
              <w:t>Математика</w:t>
            </w:r>
          </w:p>
        </w:tc>
      </w:tr>
      <w:tr w:rsidR="008C29D6" w14:paraId="4F85C13C" w14:textId="77777777" w:rsidTr="004462A3">
        <w:tc>
          <w:tcPr>
            <w:tcW w:w="617" w:type="dxa"/>
          </w:tcPr>
          <w:p w14:paraId="5658F26E" w14:textId="06C2DCD3" w:rsidR="008C29D6" w:rsidRDefault="008C29D6" w:rsidP="008C29D6">
            <w:r>
              <w:rPr>
                <w:rFonts w:ascii="Arial" w:hAnsi="Arial" w:cs="Arial"/>
                <w:color w:val="444444"/>
              </w:rPr>
              <w:t>532</w:t>
            </w:r>
          </w:p>
        </w:tc>
        <w:tc>
          <w:tcPr>
            <w:tcW w:w="1505" w:type="dxa"/>
          </w:tcPr>
          <w:p w14:paraId="2D5953BB" w14:textId="7C9E4FE2" w:rsidR="008C29D6" w:rsidRDefault="008C29D6" w:rsidP="008C29D6">
            <w:r>
              <w:rPr>
                <w:rFonts w:ascii="Arial" w:hAnsi="Arial" w:cs="Arial"/>
                <w:color w:val="444444"/>
              </w:rPr>
              <w:t>1.1.2.4.1.1.1</w:t>
            </w:r>
          </w:p>
        </w:tc>
        <w:tc>
          <w:tcPr>
            <w:tcW w:w="2551" w:type="dxa"/>
          </w:tcPr>
          <w:p w14:paraId="56EE0ABE" w14:textId="606B8B02" w:rsidR="008C29D6" w:rsidRDefault="008C29D6" w:rsidP="008C29D6">
            <w:r>
              <w:rPr>
                <w:rFonts w:ascii="Arial" w:hAnsi="Arial" w:cs="Arial"/>
                <w:color w:val="444444"/>
              </w:rPr>
              <w:t>Математика: 5-й класс: базовый уровень: учебник: в 2 частях</w:t>
            </w:r>
          </w:p>
        </w:tc>
        <w:tc>
          <w:tcPr>
            <w:tcW w:w="2268" w:type="dxa"/>
          </w:tcPr>
          <w:p w14:paraId="051F04C0" w14:textId="18C0B9F3" w:rsidR="008C29D6" w:rsidRDefault="008C29D6" w:rsidP="008C29D6">
            <w:r>
              <w:rPr>
                <w:rFonts w:ascii="Arial" w:hAnsi="Arial" w:cs="Arial"/>
                <w:color w:val="444444"/>
              </w:rPr>
              <w:t>Виленкин Н.Я.,</w:t>
            </w:r>
            <w:r>
              <w:rPr>
                <w:rFonts w:ascii="Arial" w:hAnsi="Arial" w:cs="Arial"/>
                <w:color w:val="444444"/>
              </w:rPr>
              <w:br/>
              <w:t>Жохов В.И.,</w:t>
            </w:r>
            <w:r>
              <w:rPr>
                <w:rFonts w:ascii="Arial" w:hAnsi="Arial" w:cs="Arial"/>
                <w:color w:val="444444"/>
              </w:rPr>
              <w:br/>
              <w:t>Чесноков А.С. и другие</w:t>
            </w:r>
          </w:p>
        </w:tc>
        <w:tc>
          <w:tcPr>
            <w:tcW w:w="851" w:type="dxa"/>
          </w:tcPr>
          <w:p w14:paraId="1205F88B" w14:textId="34AA5A2C" w:rsidR="008C29D6" w:rsidRDefault="008C29D6" w:rsidP="008C29D6">
            <w:r>
              <w:rPr>
                <w:rFonts w:ascii="Arial" w:hAnsi="Arial" w:cs="Arial"/>
                <w:color w:val="444444"/>
              </w:rPr>
              <w:t>5</w:t>
            </w:r>
          </w:p>
        </w:tc>
        <w:tc>
          <w:tcPr>
            <w:tcW w:w="1559" w:type="dxa"/>
          </w:tcPr>
          <w:p w14:paraId="0A1CA838" w14:textId="06521AFC" w:rsidR="008C29D6" w:rsidRDefault="008C29D6" w:rsidP="008C29D6">
            <w:r>
              <w:rPr>
                <w:rFonts w:ascii="Arial" w:hAnsi="Arial" w:cs="Arial"/>
                <w:color w:val="444444"/>
              </w:rPr>
              <w:t>3-е издание, перера-</w:t>
            </w:r>
            <w:r>
              <w:rPr>
                <w:rFonts w:ascii="Arial" w:hAnsi="Arial" w:cs="Arial"/>
                <w:color w:val="444444"/>
              </w:rPr>
              <w:br/>
              <w:t>ботанное</w:t>
            </w:r>
          </w:p>
        </w:tc>
        <w:tc>
          <w:tcPr>
            <w:tcW w:w="2126" w:type="dxa"/>
            <w:gridSpan w:val="2"/>
          </w:tcPr>
          <w:p w14:paraId="086E16E8" w14:textId="16E1F696" w:rsidR="008C29D6" w:rsidRDefault="001052C3" w:rsidP="008C29D6">
            <w:hyperlink r:id="rId94" w:history="1">
              <w:r w:rsidR="008C29D6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701" w:type="dxa"/>
            <w:gridSpan w:val="3"/>
          </w:tcPr>
          <w:p w14:paraId="56BC59C4" w14:textId="0780CECC" w:rsidR="008C29D6" w:rsidRDefault="008C29D6" w:rsidP="008C29D6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843" w:type="dxa"/>
            <w:gridSpan w:val="4"/>
          </w:tcPr>
          <w:p w14:paraId="12CCA294" w14:textId="094B44E6" w:rsidR="008C29D6" w:rsidRDefault="008C29D6" w:rsidP="008C29D6">
            <w:r w:rsidRPr="00980E4C">
              <w:rPr>
                <w:rFonts w:ascii="Arial" w:hAnsi="Arial" w:cs="Arial"/>
                <w:color w:val="444444"/>
                <w:shd w:val="clear" w:color="auto" w:fill="FFFFFF"/>
              </w:rPr>
              <w:t>До 29 апреля 2027 года</w:t>
            </w:r>
          </w:p>
        </w:tc>
      </w:tr>
      <w:tr w:rsidR="008C29D6" w14:paraId="795FC66E" w14:textId="77777777" w:rsidTr="004462A3">
        <w:tc>
          <w:tcPr>
            <w:tcW w:w="617" w:type="dxa"/>
          </w:tcPr>
          <w:p w14:paraId="595300D9" w14:textId="738A2D91" w:rsidR="008C29D6" w:rsidRDefault="008C29D6" w:rsidP="008C29D6">
            <w:r>
              <w:rPr>
                <w:rFonts w:ascii="Arial" w:hAnsi="Arial" w:cs="Arial"/>
                <w:color w:val="444444"/>
              </w:rPr>
              <w:t>533</w:t>
            </w:r>
          </w:p>
        </w:tc>
        <w:tc>
          <w:tcPr>
            <w:tcW w:w="1505" w:type="dxa"/>
          </w:tcPr>
          <w:p w14:paraId="60546DCE" w14:textId="1702FC21" w:rsidR="008C29D6" w:rsidRDefault="008C29D6" w:rsidP="008C29D6">
            <w:r>
              <w:rPr>
                <w:rFonts w:ascii="Arial" w:hAnsi="Arial" w:cs="Arial"/>
                <w:color w:val="444444"/>
              </w:rPr>
              <w:t>1.1.2.4.1.1.2</w:t>
            </w:r>
          </w:p>
        </w:tc>
        <w:tc>
          <w:tcPr>
            <w:tcW w:w="2551" w:type="dxa"/>
          </w:tcPr>
          <w:p w14:paraId="22056409" w14:textId="688F398E" w:rsidR="008C29D6" w:rsidRDefault="008C29D6" w:rsidP="008C29D6">
            <w:r>
              <w:rPr>
                <w:rFonts w:ascii="Arial" w:hAnsi="Arial" w:cs="Arial"/>
                <w:color w:val="444444"/>
              </w:rPr>
              <w:t xml:space="preserve">Математика: 6-й класс: базовый уровень: учебник: в </w:t>
            </w:r>
            <w:r>
              <w:rPr>
                <w:rFonts w:ascii="Arial" w:hAnsi="Arial" w:cs="Arial"/>
                <w:color w:val="444444"/>
              </w:rPr>
              <w:lastRenderedPageBreak/>
              <w:t>2 частях</w:t>
            </w:r>
          </w:p>
        </w:tc>
        <w:tc>
          <w:tcPr>
            <w:tcW w:w="2268" w:type="dxa"/>
          </w:tcPr>
          <w:p w14:paraId="43DB6BD6" w14:textId="599FE5EF" w:rsidR="008C29D6" w:rsidRDefault="008C29D6" w:rsidP="008C29D6">
            <w:r>
              <w:rPr>
                <w:rFonts w:ascii="Arial" w:hAnsi="Arial" w:cs="Arial"/>
                <w:color w:val="444444"/>
              </w:rPr>
              <w:lastRenderedPageBreak/>
              <w:t>Виленкин Н.Я.,</w:t>
            </w:r>
            <w:r>
              <w:rPr>
                <w:rFonts w:ascii="Arial" w:hAnsi="Arial" w:cs="Arial"/>
                <w:color w:val="444444"/>
              </w:rPr>
              <w:br/>
              <w:t>Жохов В.И.,</w:t>
            </w:r>
            <w:r>
              <w:rPr>
                <w:rFonts w:ascii="Arial" w:hAnsi="Arial" w:cs="Arial"/>
                <w:color w:val="444444"/>
              </w:rPr>
              <w:br/>
              <w:t xml:space="preserve">Чесноков А.С. и </w:t>
            </w:r>
            <w:r>
              <w:rPr>
                <w:rFonts w:ascii="Arial" w:hAnsi="Arial" w:cs="Arial"/>
                <w:color w:val="444444"/>
              </w:rPr>
              <w:lastRenderedPageBreak/>
              <w:t>другие</w:t>
            </w:r>
          </w:p>
        </w:tc>
        <w:tc>
          <w:tcPr>
            <w:tcW w:w="851" w:type="dxa"/>
          </w:tcPr>
          <w:p w14:paraId="53C4BDEB" w14:textId="6644EA7F" w:rsidR="008C29D6" w:rsidRDefault="008C29D6" w:rsidP="008C29D6">
            <w:r>
              <w:rPr>
                <w:rFonts w:ascii="Arial" w:hAnsi="Arial" w:cs="Arial"/>
                <w:color w:val="444444"/>
              </w:rPr>
              <w:lastRenderedPageBreak/>
              <w:t>6</w:t>
            </w:r>
          </w:p>
        </w:tc>
        <w:tc>
          <w:tcPr>
            <w:tcW w:w="1559" w:type="dxa"/>
          </w:tcPr>
          <w:p w14:paraId="3DB6BDA8" w14:textId="7CE500D2" w:rsidR="008C29D6" w:rsidRDefault="008C29D6" w:rsidP="008C29D6">
            <w:r>
              <w:rPr>
                <w:rFonts w:ascii="Arial" w:hAnsi="Arial" w:cs="Arial"/>
                <w:color w:val="444444"/>
              </w:rPr>
              <w:t>3-е издание, перера-</w:t>
            </w:r>
            <w:r>
              <w:rPr>
                <w:rFonts w:ascii="Arial" w:hAnsi="Arial" w:cs="Arial"/>
                <w:color w:val="444444"/>
              </w:rPr>
              <w:br/>
            </w:r>
            <w:r>
              <w:rPr>
                <w:rFonts w:ascii="Arial" w:hAnsi="Arial" w:cs="Arial"/>
                <w:color w:val="444444"/>
              </w:rPr>
              <w:lastRenderedPageBreak/>
              <w:t>ботанное</w:t>
            </w:r>
          </w:p>
        </w:tc>
        <w:tc>
          <w:tcPr>
            <w:tcW w:w="2126" w:type="dxa"/>
            <w:gridSpan w:val="2"/>
          </w:tcPr>
          <w:p w14:paraId="2696B558" w14:textId="785D6DB3" w:rsidR="008C29D6" w:rsidRDefault="001052C3" w:rsidP="008C29D6">
            <w:hyperlink r:id="rId95" w:history="1">
              <w:r w:rsidR="008C29D6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701" w:type="dxa"/>
            <w:gridSpan w:val="3"/>
          </w:tcPr>
          <w:p w14:paraId="667177FB" w14:textId="2D967D7F" w:rsidR="008C29D6" w:rsidRDefault="008C29D6" w:rsidP="008C29D6">
            <w:r>
              <w:rPr>
                <w:rFonts w:ascii="Arial" w:hAnsi="Arial" w:cs="Arial"/>
                <w:color w:val="444444"/>
              </w:rPr>
              <w:t>Акционерное общество "Издательст</w:t>
            </w:r>
            <w:r>
              <w:rPr>
                <w:rFonts w:ascii="Arial" w:hAnsi="Arial" w:cs="Arial"/>
                <w:color w:val="444444"/>
              </w:rPr>
              <w:lastRenderedPageBreak/>
              <w:t>во "Просвещение"</w:t>
            </w:r>
          </w:p>
        </w:tc>
        <w:tc>
          <w:tcPr>
            <w:tcW w:w="1843" w:type="dxa"/>
            <w:gridSpan w:val="4"/>
          </w:tcPr>
          <w:p w14:paraId="2A14C1E9" w14:textId="279EDC1C" w:rsidR="008C29D6" w:rsidRDefault="008C29D6" w:rsidP="008C29D6">
            <w:r w:rsidRPr="00980E4C"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>До 29 апреля 2027 года</w:t>
            </w:r>
          </w:p>
        </w:tc>
      </w:tr>
      <w:tr w:rsidR="008C29D6" w14:paraId="52A54EE1" w14:textId="18AD2B23" w:rsidTr="004462A3">
        <w:tc>
          <w:tcPr>
            <w:tcW w:w="617" w:type="dxa"/>
          </w:tcPr>
          <w:p w14:paraId="434B583E" w14:textId="35C5F1FF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bookmarkStart w:id="70" w:name="sub_1557"/>
            <w:r>
              <w:lastRenderedPageBreak/>
              <w:t>557</w:t>
            </w:r>
            <w:bookmarkEnd w:id="70"/>
          </w:p>
        </w:tc>
        <w:tc>
          <w:tcPr>
            <w:tcW w:w="1505" w:type="dxa"/>
          </w:tcPr>
          <w:p w14:paraId="3C850B5B" w14:textId="6F64FFB1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1.1.2.4.1.1.1.</w:t>
            </w:r>
          </w:p>
        </w:tc>
        <w:tc>
          <w:tcPr>
            <w:tcW w:w="2551" w:type="dxa"/>
          </w:tcPr>
          <w:p w14:paraId="57116AD0" w14:textId="10B22E3A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Математика: 5-й класс: базовый уровень: учебник: в 2 частях; 3-е издание, переработанное</w:t>
            </w:r>
          </w:p>
        </w:tc>
        <w:tc>
          <w:tcPr>
            <w:tcW w:w="2268" w:type="dxa"/>
          </w:tcPr>
          <w:p w14:paraId="523B95B6" w14:textId="1EA4238A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Виленкин Н.Я., Жохов В.И., Чесноков А.С. и другие</w:t>
            </w:r>
          </w:p>
        </w:tc>
        <w:tc>
          <w:tcPr>
            <w:tcW w:w="851" w:type="dxa"/>
          </w:tcPr>
          <w:p w14:paraId="56F42F57" w14:textId="47BC63AD" w:rsidR="008C29D6" w:rsidRDefault="008C29D6" w:rsidP="008C29D6">
            <w:r>
              <w:t>5</w:t>
            </w:r>
          </w:p>
        </w:tc>
        <w:tc>
          <w:tcPr>
            <w:tcW w:w="1559" w:type="dxa"/>
          </w:tcPr>
          <w:p w14:paraId="70C8FA43" w14:textId="2148B8AB" w:rsidR="008C29D6" w:rsidRDefault="001052C3" w:rsidP="008C29D6">
            <w:pPr>
              <w:rPr>
                <w:rFonts w:ascii="Arial" w:hAnsi="Arial" w:cs="Arial"/>
                <w:color w:val="444444"/>
              </w:rPr>
            </w:pPr>
            <w:hyperlink r:id="rId96" w:history="1">
              <w:r w:rsidR="008C29D6">
                <w:rPr>
                  <w:rStyle w:val="a7"/>
                </w:rPr>
                <w:t>Приказ</w:t>
              </w:r>
            </w:hyperlink>
            <w:r w:rsidR="008C29D6">
              <w:t xml:space="preserve"> N 287</w:t>
            </w:r>
          </w:p>
        </w:tc>
        <w:tc>
          <w:tcPr>
            <w:tcW w:w="2126" w:type="dxa"/>
            <w:gridSpan w:val="2"/>
          </w:tcPr>
          <w:p w14:paraId="6935DE7D" w14:textId="7DE14345" w:rsidR="008C29D6" w:rsidRPr="00980E4C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65CA532" w14:textId="45DEB563" w:rsidR="008C29D6" w:rsidRDefault="001052C3" w:rsidP="008C29D6">
            <w:hyperlink w:anchor="sub_0" w:history="1">
              <w:r w:rsidR="008C29D6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6B3A53F1" w14:textId="0BE1729B" w:rsidR="008C29D6" w:rsidRDefault="008C29D6" w:rsidP="008C29D6">
            <w:r>
              <w:t>До 29 апреля 2027 года</w:t>
            </w:r>
          </w:p>
        </w:tc>
      </w:tr>
      <w:tr w:rsidR="008C29D6" w14:paraId="632F10AA" w14:textId="62F65D67" w:rsidTr="004462A3">
        <w:tc>
          <w:tcPr>
            <w:tcW w:w="617" w:type="dxa"/>
          </w:tcPr>
          <w:p w14:paraId="4B1C966E" w14:textId="116A2E2C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bookmarkStart w:id="71" w:name="sub_1558"/>
            <w:r>
              <w:t>558</w:t>
            </w:r>
            <w:bookmarkEnd w:id="71"/>
          </w:p>
        </w:tc>
        <w:tc>
          <w:tcPr>
            <w:tcW w:w="1505" w:type="dxa"/>
          </w:tcPr>
          <w:p w14:paraId="22C3CB66" w14:textId="2F82F179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1.1.2.4.1.1.2.</w:t>
            </w:r>
          </w:p>
        </w:tc>
        <w:tc>
          <w:tcPr>
            <w:tcW w:w="2551" w:type="dxa"/>
          </w:tcPr>
          <w:p w14:paraId="4C5EC126" w14:textId="4D767038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Математика: 6-й класс: базовый уровень: учебник: в 2 частях; 3-е издание, переработанное</w:t>
            </w:r>
          </w:p>
        </w:tc>
        <w:tc>
          <w:tcPr>
            <w:tcW w:w="2268" w:type="dxa"/>
          </w:tcPr>
          <w:p w14:paraId="6A24B860" w14:textId="53BBF633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Виленкин Н.Я., Жохов В.И., Чесноков А.С. и другие</w:t>
            </w:r>
          </w:p>
        </w:tc>
        <w:tc>
          <w:tcPr>
            <w:tcW w:w="851" w:type="dxa"/>
          </w:tcPr>
          <w:p w14:paraId="7D3E3966" w14:textId="0ABA8515" w:rsidR="008C29D6" w:rsidRDefault="008C29D6" w:rsidP="008C29D6">
            <w:r>
              <w:t>6</w:t>
            </w:r>
          </w:p>
        </w:tc>
        <w:tc>
          <w:tcPr>
            <w:tcW w:w="1559" w:type="dxa"/>
          </w:tcPr>
          <w:p w14:paraId="572D0BE5" w14:textId="30902037" w:rsidR="008C29D6" w:rsidRDefault="001052C3" w:rsidP="008C29D6">
            <w:pPr>
              <w:rPr>
                <w:rFonts w:ascii="Arial" w:hAnsi="Arial" w:cs="Arial"/>
                <w:color w:val="444444"/>
              </w:rPr>
            </w:pPr>
            <w:hyperlink r:id="rId97" w:history="1">
              <w:r w:rsidR="008C29D6">
                <w:rPr>
                  <w:rStyle w:val="a7"/>
                </w:rPr>
                <w:t>Приказ</w:t>
              </w:r>
            </w:hyperlink>
            <w:r w:rsidR="008C29D6">
              <w:t xml:space="preserve"> N 287</w:t>
            </w:r>
          </w:p>
        </w:tc>
        <w:tc>
          <w:tcPr>
            <w:tcW w:w="2126" w:type="dxa"/>
            <w:gridSpan w:val="2"/>
          </w:tcPr>
          <w:p w14:paraId="762E242F" w14:textId="2430B08E" w:rsidR="008C29D6" w:rsidRPr="00980E4C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206A21FF" w14:textId="7AF1F181" w:rsidR="008C29D6" w:rsidRDefault="001052C3" w:rsidP="008C29D6">
            <w:hyperlink w:anchor="sub_0" w:history="1">
              <w:r w:rsidR="008C29D6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22A6E47E" w14:textId="2ECACB5D" w:rsidR="008C29D6" w:rsidRDefault="008C29D6" w:rsidP="008C29D6">
            <w:r>
              <w:t>До 29 апреля 2027 года</w:t>
            </w:r>
          </w:p>
        </w:tc>
      </w:tr>
      <w:tr w:rsidR="008C29D6" w14:paraId="01AC1E99" w14:textId="34E87F09" w:rsidTr="004462A3">
        <w:tc>
          <w:tcPr>
            <w:tcW w:w="617" w:type="dxa"/>
          </w:tcPr>
          <w:p w14:paraId="61CA0950" w14:textId="63AF19A8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bookmarkStart w:id="72" w:name="sub_1559"/>
            <w:r>
              <w:t>559</w:t>
            </w:r>
            <w:bookmarkEnd w:id="72"/>
          </w:p>
        </w:tc>
        <w:tc>
          <w:tcPr>
            <w:tcW w:w="1505" w:type="dxa"/>
          </w:tcPr>
          <w:p w14:paraId="1ED41B28" w14:textId="74B88A17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1.1.2.4.1.1.3.</w:t>
            </w:r>
          </w:p>
        </w:tc>
        <w:tc>
          <w:tcPr>
            <w:tcW w:w="2551" w:type="dxa"/>
          </w:tcPr>
          <w:p w14:paraId="4A227FE2" w14:textId="66967D2E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Математика. Алгебра: 7-й класс: базовый уровень: учебник; 15-е издание, переработанное</w:t>
            </w:r>
          </w:p>
        </w:tc>
        <w:tc>
          <w:tcPr>
            <w:tcW w:w="2268" w:type="dxa"/>
          </w:tcPr>
          <w:p w14:paraId="2890DD57" w14:textId="364D2C0C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Макарычев Ю.Н., Миндюк Н.Г., Нешков К.И. и другие; под редакцией Теляковского С.А.</w:t>
            </w:r>
          </w:p>
        </w:tc>
        <w:tc>
          <w:tcPr>
            <w:tcW w:w="851" w:type="dxa"/>
          </w:tcPr>
          <w:p w14:paraId="763AD0CB" w14:textId="0A4F8506" w:rsidR="008C29D6" w:rsidRDefault="008C29D6" w:rsidP="008C29D6">
            <w:r>
              <w:t>7</w:t>
            </w:r>
          </w:p>
        </w:tc>
        <w:tc>
          <w:tcPr>
            <w:tcW w:w="1559" w:type="dxa"/>
          </w:tcPr>
          <w:p w14:paraId="4968F042" w14:textId="27AEF586" w:rsidR="008C29D6" w:rsidRDefault="001052C3" w:rsidP="008C29D6">
            <w:pPr>
              <w:rPr>
                <w:rFonts w:ascii="Arial" w:hAnsi="Arial" w:cs="Arial"/>
                <w:color w:val="444444"/>
              </w:rPr>
            </w:pPr>
            <w:hyperlink r:id="rId98" w:history="1">
              <w:r w:rsidR="008C29D6">
                <w:rPr>
                  <w:rStyle w:val="a7"/>
                </w:rPr>
                <w:t>Приказ</w:t>
              </w:r>
            </w:hyperlink>
            <w:r w:rsidR="008C29D6">
              <w:t xml:space="preserve"> N 287</w:t>
            </w:r>
          </w:p>
        </w:tc>
        <w:tc>
          <w:tcPr>
            <w:tcW w:w="2126" w:type="dxa"/>
            <w:gridSpan w:val="2"/>
          </w:tcPr>
          <w:p w14:paraId="59D5FF33" w14:textId="7E0DCDF3" w:rsidR="008C29D6" w:rsidRPr="00980E4C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65E4459" w14:textId="72A2CCEC" w:rsidR="008C29D6" w:rsidRDefault="001052C3" w:rsidP="008C29D6">
            <w:hyperlink w:anchor="sub_0" w:history="1">
              <w:r w:rsidR="008C29D6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7971007E" w14:textId="6A9C7E6E" w:rsidR="008C29D6" w:rsidRDefault="008C29D6" w:rsidP="008C29D6">
            <w:r>
              <w:t>До 29 апреля 2027 года</w:t>
            </w:r>
          </w:p>
        </w:tc>
      </w:tr>
      <w:tr w:rsidR="008C29D6" w14:paraId="7A878145" w14:textId="10AB362E" w:rsidTr="004462A3">
        <w:tc>
          <w:tcPr>
            <w:tcW w:w="617" w:type="dxa"/>
          </w:tcPr>
          <w:p w14:paraId="64142C2D" w14:textId="5FB0A8DD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bookmarkStart w:id="73" w:name="sub_1560"/>
            <w:r>
              <w:t>560</w:t>
            </w:r>
            <w:bookmarkEnd w:id="73"/>
          </w:p>
        </w:tc>
        <w:tc>
          <w:tcPr>
            <w:tcW w:w="1505" w:type="dxa"/>
          </w:tcPr>
          <w:p w14:paraId="74EF9E73" w14:textId="497D9DF3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1.1.2.4.1.1.4.</w:t>
            </w:r>
          </w:p>
        </w:tc>
        <w:tc>
          <w:tcPr>
            <w:tcW w:w="2551" w:type="dxa"/>
          </w:tcPr>
          <w:p w14:paraId="279E9565" w14:textId="73213CDB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Математика. Алгебра: 8-й класс: базовый уровень: учебник; 16-е издание, переработанное</w:t>
            </w:r>
          </w:p>
        </w:tc>
        <w:tc>
          <w:tcPr>
            <w:tcW w:w="2268" w:type="dxa"/>
          </w:tcPr>
          <w:p w14:paraId="09D601A9" w14:textId="5D2885A2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Макарычев Ю.Н., Миндюк Н.Г., Нешков К.И. и другие; под редакцией Теляковского С.А.</w:t>
            </w:r>
          </w:p>
        </w:tc>
        <w:tc>
          <w:tcPr>
            <w:tcW w:w="851" w:type="dxa"/>
          </w:tcPr>
          <w:p w14:paraId="3AA183E7" w14:textId="4620110E" w:rsidR="008C29D6" w:rsidRDefault="008C29D6" w:rsidP="008C29D6">
            <w:r>
              <w:t>8</w:t>
            </w:r>
          </w:p>
        </w:tc>
        <w:tc>
          <w:tcPr>
            <w:tcW w:w="1559" w:type="dxa"/>
          </w:tcPr>
          <w:p w14:paraId="614E0D55" w14:textId="573B3102" w:rsidR="008C29D6" w:rsidRDefault="001052C3" w:rsidP="008C29D6">
            <w:pPr>
              <w:rPr>
                <w:rFonts w:ascii="Arial" w:hAnsi="Arial" w:cs="Arial"/>
                <w:color w:val="444444"/>
              </w:rPr>
            </w:pPr>
            <w:hyperlink r:id="rId99" w:history="1">
              <w:r w:rsidR="008C29D6">
                <w:rPr>
                  <w:rStyle w:val="a7"/>
                </w:rPr>
                <w:t>Приказ</w:t>
              </w:r>
            </w:hyperlink>
            <w:r w:rsidR="008C29D6">
              <w:t xml:space="preserve"> N 287</w:t>
            </w:r>
          </w:p>
        </w:tc>
        <w:tc>
          <w:tcPr>
            <w:tcW w:w="2126" w:type="dxa"/>
            <w:gridSpan w:val="2"/>
          </w:tcPr>
          <w:p w14:paraId="0A625C9C" w14:textId="14D3FB49" w:rsidR="008C29D6" w:rsidRPr="00980E4C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134A2BA0" w14:textId="235BE607" w:rsidR="008C29D6" w:rsidRDefault="001052C3" w:rsidP="008C29D6">
            <w:hyperlink w:anchor="sub_0" w:history="1">
              <w:r w:rsidR="008C29D6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F785359" w14:textId="17947176" w:rsidR="008C29D6" w:rsidRDefault="008C29D6" w:rsidP="008C29D6">
            <w:r>
              <w:t>До 29 апреля 2027 года</w:t>
            </w:r>
          </w:p>
        </w:tc>
      </w:tr>
      <w:tr w:rsidR="008C29D6" w14:paraId="747699D1" w14:textId="34D18A51" w:rsidTr="004462A3">
        <w:tc>
          <w:tcPr>
            <w:tcW w:w="617" w:type="dxa"/>
          </w:tcPr>
          <w:p w14:paraId="1A189B62" w14:textId="51EF2F3A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bookmarkStart w:id="74" w:name="sub_1561"/>
            <w:r>
              <w:t>561</w:t>
            </w:r>
            <w:bookmarkEnd w:id="74"/>
          </w:p>
        </w:tc>
        <w:tc>
          <w:tcPr>
            <w:tcW w:w="1505" w:type="dxa"/>
          </w:tcPr>
          <w:p w14:paraId="3D0DC8B5" w14:textId="2C4B7A62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1.1.2.4.1.1.5.</w:t>
            </w:r>
          </w:p>
        </w:tc>
        <w:tc>
          <w:tcPr>
            <w:tcW w:w="2551" w:type="dxa"/>
          </w:tcPr>
          <w:p w14:paraId="54D993E1" w14:textId="66A2BFCA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Математика. Алгебра: 9-й класс: базовый уровень: учебник; 15-е издание, переработанное</w:t>
            </w:r>
          </w:p>
        </w:tc>
        <w:tc>
          <w:tcPr>
            <w:tcW w:w="2268" w:type="dxa"/>
          </w:tcPr>
          <w:p w14:paraId="3A0B0D8F" w14:textId="0CA49F73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Макарычев Ю.Н., Миндюк Н.Г., Нешков К.И. и другие; под редакцией Теляковского С.А.</w:t>
            </w:r>
          </w:p>
        </w:tc>
        <w:tc>
          <w:tcPr>
            <w:tcW w:w="851" w:type="dxa"/>
          </w:tcPr>
          <w:p w14:paraId="780B6F43" w14:textId="7BEF31FC" w:rsidR="008C29D6" w:rsidRDefault="008C29D6" w:rsidP="008C29D6">
            <w:r>
              <w:t>9</w:t>
            </w:r>
          </w:p>
        </w:tc>
        <w:tc>
          <w:tcPr>
            <w:tcW w:w="1559" w:type="dxa"/>
          </w:tcPr>
          <w:p w14:paraId="69B85AD8" w14:textId="225D7DCB" w:rsidR="008C29D6" w:rsidRDefault="001052C3" w:rsidP="008C29D6">
            <w:pPr>
              <w:rPr>
                <w:rFonts w:ascii="Arial" w:hAnsi="Arial" w:cs="Arial"/>
                <w:color w:val="444444"/>
              </w:rPr>
            </w:pPr>
            <w:hyperlink r:id="rId100" w:history="1">
              <w:r w:rsidR="008C29D6">
                <w:rPr>
                  <w:rStyle w:val="a7"/>
                </w:rPr>
                <w:t>Приказ</w:t>
              </w:r>
            </w:hyperlink>
            <w:r w:rsidR="008C29D6">
              <w:t xml:space="preserve"> N 287</w:t>
            </w:r>
          </w:p>
        </w:tc>
        <w:tc>
          <w:tcPr>
            <w:tcW w:w="2126" w:type="dxa"/>
            <w:gridSpan w:val="2"/>
          </w:tcPr>
          <w:p w14:paraId="6081F3E6" w14:textId="77AFA84A" w:rsidR="008C29D6" w:rsidRPr="00980E4C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5B42615" w14:textId="28D80D07" w:rsidR="008C29D6" w:rsidRDefault="001052C3" w:rsidP="008C29D6">
            <w:hyperlink w:anchor="sub_0" w:history="1">
              <w:r w:rsidR="008C29D6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B25D99B" w14:textId="03789FFC" w:rsidR="008C29D6" w:rsidRDefault="008C29D6" w:rsidP="008C29D6">
            <w:r>
              <w:t>До 29 апреля 2027 года</w:t>
            </w:r>
          </w:p>
        </w:tc>
      </w:tr>
      <w:tr w:rsidR="008C29D6" w14:paraId="0418B51F" w14:textId="459E433D" w:rsidTr="004462A3">
        <w:tc>
          <w:tcPr>
            <w:tcW w:w="617" w:type="dxa"/>
          </w:tcPr>
          <w:p w14:paraId="32891C93" w14:textId="0D8DCCFE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bookmarkStart w:id="75" w:name="sub_1562"/>
            <w:r>
              <w:t>562</w:t>
            </w:r>
            <w:bookmarkEnd w:id="75"/>
          </w:p>
        </w:tc>
        <w:tc>
          <w:tcPr>
            <w:tcW w:w="1505" w:type="dxa"/>
          </w:tcPr>
          <w:p w14:paraId="5119FDA8" w14:textId="22E191FC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1.1.2.4.1.2.1.</w:t>
            </w:r>
          </w:p>
        </w:tc>
        <w:tc>
          <w:tcPr>
            <w:tcW w:w="2551" w:type="dxa"/>
          </w:tcPr>
          <w:p w14:paraId="6D24F018" w14:textId="42AA3A0E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Математика. Геометрия: 7 - 9-е классы: базовый уровень: учебник; 14-е издание, переработанное</w:t>
            </w:r>
          </w:p>
        </w:tc>
        <w:tc>
          <w:tcPr>
            <w:tcW w:w="2268" w:type="dxa"/>
          </w:tcPr>
          <w:p w14:paraId="3D1BAF4C" w14:textId="1781F438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Атанасян Л.С., Бутузов В.Ф., Кадомцев С.Б. и другие</w:t>
            </w:r>
          </w:p>
        </w:tc>
        <w:tc>
          <w:tcPr>
            <w:tcW w:w="851" w:type="dxa"/>
          </w:tcPr>
          <w:p w14:paraId="6D87CCC0" w14:textId="070A2657" w:rsidR="008C29D6" w:rsidRDefault="008C29D6" w:rsidP="008C29D6">
            <w:r>
              <w:t>7-9</w:t>
            </w:r>
          </w:p>
        </w:tc>
        <w:tc>
          <w:tcPr>
            <w:tcW w:w="1559" w:type="dxa"/>
          </w:tcPr>
          <w:p w14:paraId="0DC6E361" w14:textId="2B6D9F2A" w:rsidR="008C29D6" w:rsidRDefault="001052C3" w:rsidP="008C29D6">
            <w:pPr>
              <w:rPr>
                <w:rFonts w:ascii="Arial" w:hAnsi="Arial" w:cs="Arial"/>
                <w:color w:val="444444"/>
              </w:rPr>
            </w:pPr>
            <w:hyperlink r:id="rId101" w:history="1">
              <w:r w:rsidR="008C29D6">
                <w:rPr>
                  <w:rStyle w:val="a7"/>
                </w:rPr>
                <w:t>Приказ</w:t>
              </w:r>
            </w:hyperlink>
            <w:r w:rsidR="008C29D6">
              <w:t xml:space="preserve"> N 287</w:t>
            </w:r>
          </w:p>
        </w:tc>
        <w:tc>
          <w:tcPr>
            <w:tcW w:w="2126" w:type="dxa"/>
            <w:gridSpan w:val="2"/>
          </w:tcPr>
          <w:p w14:paraId="220DBD02" w14:textId="277FD3A5" w:rsidR="008C29D6" w:rsidRPr="00980E4C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38659F1" w14:textId="6DE71C0F" w:rsidR="008C29D6" w:rsidRDefault="001052C3" w:rsidP="008C29D6">
            <w:hyperlink w:anchor="sub_0" w:history="1">
              <w:r w:rsidR="008C29D6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34356A23" w14:textId="562C515A" w:rsidR="008C29D6" w:rsidRDefault="008C29D6" w:rsidP="008C29D6">
            <w:r>
              <w:t>До 29 апреля 2027 года</w:t>
            </w:r>
          </w:p>
        </w:tc>
      </w:tr>
      <w:tr w:rsidR="008C29D6" w14:paraId="14532697" w14:textId="7D39C4BB" w:rsidTr="004462A3">
        <w:tc>
          <w:tcPr>
            <w:tcW w:w="617" w:type="dxa"/>
          </w:tcPr>
          <w:p w14:paraId="54B77218" w14:textId="3041942D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bookmarkStart w:id="76" w:name="sub_1563"/>
            <w:r>
              <w:lastRenderedPageBreak/>
              <w:t>563</w:t>
            </w:r>
            <w:bookmarkEnd w:id="76"/>
          </w:p>
        </w:tc>
        <w:tc>
          <w:tcPr>
            <w:tcW w:w="1505" w:type="dxa"/>
          </w:tcPr>
          <w:p w14:paraId="1CA0E268" w14:textId="6E635A3A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1.1.2.4.1.3.1.</w:t>
            </w:r>
          </w:p>
        </w:tc>
        <w:tc>
          <w:tcPr>
            <w:tcW w:w="2551" w:type="dxa"/>
          </w:tcPr>
          <w:p w14:paraId="631A6188" w14:textId="748965BE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Математика. Вероятность и статистика: 7 - 9-е классы: базовый уровень: учебник: в 2 частях; 1-ое издание</w:t>
            </w:r>
          </w:p>
        </w:tc>
        <w:tc>
          <w:tcPr>
            <w:tcW w:w="2268" w:type="dxa"/>
          </w:tcPr>
          <w:p w14:paraId="061C8FA0" w14:textId="561121D5" w:rsidR="008C29D6" w:rsidRDefault="008C29D6" w:rsidP="008C29D6">
            <w:pPr>
              <w:rPr>
                <w:rFonts w:ascii="Arial" w:hAnsi="Arial" w:cs="Arial"/>
                <w:color w:val="444444"/>
              </w:rPr>
            </w:pPr>
            <w:r>
              <w:t>Высоцкий И.Р., Ященко И.В.; под редакцией Ященко И.В.</w:t>
            </w:r>
          </w:p>
        </w:tc>
        <w:tc>
          <w:tcPr>
            <w:tcW w:w="851" w:type="dxa"/>
          </w:tcPr>
          <w:p w14:paraId="479B8C18" w14:textId="79F61287" w:rsidR="008C29D6" w:rsidRDefault="008C29D6" w:rsidP="008C29D6">
            <w:r>
              <w:t>7-9</w:t>
            </w:r>
          </w:p>
        </w:tc>
        <w:tc>
          <w:tcPr>
            <w:tcW w:w="1559" w:type="dxa"/>
          </w:tcPr>
          <w:p w14:paraId="355A4E42" w14:textId="7031B1E9" w:rsidR="008C29D6" w:rsidRDefault="001052C3" w:rsidP="008C29D6">
            <w:pPr>
              <w:rPr>
                <w:rFonts w:ascii="Arial" w:hAnsi="Arial" w:cs="Arial"/>
                <w:color w:val="444444"/>
              </w:rPr>
            </w:pPr>
            <w:hyperlink r:id="rId102" w:history="1">
              <w:r w:rsidR="008C29D6">
                <w:rPr>
                  <w:rStyle w:val="a7"/>
                </w:rPr>
                <w:t>Приказ</w:t>
              </w:r>
            </w:hyperlink>
            <w:r w:rsidR="008C29D6">
              <w:t xml:space="preserve"> N 287</w:t>
            </w:r>
          </w:p>
        </w:tc>
        <w:tc>
          <w:tcPr>
            <w:tcW w:w="2126" w:type="dxa"/>
            <w:gridSpan w:val="2"/>
          </w:tcPr>
          <w:p w14:paraId="64791623" w14:textId="3D833500" w:rsidR="008C29D6" w:rsidRPr="00980E4C" w:rsidRDefault="008C29D6" w:rsidP="008C29D6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2C3D2E60" w14:textId="6D95167E" w:rsidR="008C29D6" w:rsidRDefault="001052C3" w:rsidP="008C29D6">
            <w:hyperlink w:anchor="sub_0" w:history="1">
              <w:r w:rsidR="008C29D6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228D6D7" w14:textId="0B8CC348" w:rsidR="008C29D6" w:rsidRDefault="008C29D6" w:rsidP="008C29D6">
            <w:r>
              <w:t>До 17 мая 2027 года</w:t>
            </w:r>
          </w:p>
        </w:tc>
      </w:tr>
      <w:tr w:rsidR="006C3702" w14:paraId="7472F589" w14:textId="77777777" w:rsidTr="004462A3">
        <w:tc>
          <w:tcPr>
            <w:tcW w:w="617" w:type="dxa"/>
          </w:tcPr>
          <w:p w14:paraId="0422854E" w14:textId="77777777" w:rsidR="006C3702" w:rsidRDefault="006C3702" w:rsidP="006C3702"/>
        </w:tc>
        <w:tc>
          <w:tcPr>
            <w:tcW w:w="14404" w:type="dxa"/>
            <w:gridSpan w:val="14"/>
          </w:tcPr>
          <w:p w14:paraId="73569521" w14:textId="77777777" w:rsidR="006C3702" w:rsidRDefault="006C3702" w:rsidP="006C3702">
            <w:r>
              <w:rPr>
                <w:rFonts w:ascii="Arial" w:hAnsi="Arial" w:cs="Arial"/>
                <w:color w:val="444444"/>
                <w:shd w:val="clear" w:color="auto" w:fill="FFFFFF"/>
              </w:rPr>
              <w:t>Информатика (учебный предмет)</w:t>
            </w:r>
          </w:p>
          <w:p w14:paraId="740EBCEE" w14:textId="77777777" w:rsidR="006C3702" w:rsidRDefault="006C3702" w:rsidP="006C3702"/>
        </w:tc>
      </w:tr>
      <w:tr w:rsidR="006C3702" w14:paraId="5C85F59C" w14:textId="64758806" w:rsidTr="004462A3">
        <w:tc>
          <w:tcPr>
            <w:tcW w:w="617" w:type="dxa"/>
          </w:tcPr>
          <w:p w14:paraId="686FF5EE" w14:textId="59EC29C5" w:rsidR="006C3702" w:rsidRDefault="006C3702" w:rsidP="006C3702">
            <w:bookmarkStart w:id="77" w:name="sub_1565"/>
            <w:r>
              <w:t>565</w:t>
            </w:r>
            <w:bookmarkEnd w:id="77"/>
          </w:p>
        </w:tc>
        <w:tc>
          <w:tcPr>
            <w:tcW w:w="1505" w:type="dxa"/>
          </w:tcPr>
          <w:p w14:paraId="2A3AA24D" w14:textId="540B6200" w:rsidR="006C3702" w:rsidRDefault="006C3702" w:rsidP="006C3702">
            <w:r>
              <w:t>1.1.2.4.2.1.1.</w:t>
            </w:r>
          </w:p>
        </w:tc>
        <w:tc>
          <w:tcPr>
            <w:tcW w:w="2551" w:type="dxa"/>
          </w:tcPr>
          <w:p w14:paraId="26711A99" w14:textId="53BB885E" w:rsidR="006C3702" w:rsidRDefault="006C3702" w:rsidP="006C3702">
            <w:r>
              <w:t>Информатика: 7-й класс: базовый уровень: учебник; 5-е издание, переработанное</w:t>
            </w:r>
          </w:p>
        </w:tc>
        <w:tc>
          <w:tcPr>
            <w:tcW w:w="2268" w:type="dxa"/>
          </w:tcPr>
          <w:p w14:paraId="5C162304" w14:textId="5C6B6D57" w:rsidR="006C3702" w:rsidRDefault="006C3702" w:rsidP="006C3702">
            <w:r>
              <w:t>Босова Л.Л., Босова А.Ю.</w:t>
            </w:r>
          </w:p>
        </w:tc>
        <w:tc>
          <w:tcPr>
            <w:tcW w:w="851" w:type="dxa"/>
          </w:tcPr>
          <w:p w14:paraId="095B0E16" w14:textId="01394E5D" w:rsidR="006C3702" w:rsidRDefault="006C3702" w:rsidP="006C3702">
            <w:r>
              <w:t>7</w:t>
            </w:r>
          </w:p>
        </w:tc>
        <w:tc>
          <w:tcPr>
            <w:tcW w:w="1559" w:type="dxa"/>
          </w:tcPr>
          <w:p w14:paraId="0538188B" w14:textId="0E7FE555" w:rsidR="006C3702" w:rsidRDefault="001052C3" w:rsidP="006C3702">
            <w:hyperlink r:id="rId103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541248F6" w14:textId="5B8DB36A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0BF03044" w14:textId="6628BE10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8784B44" w14:textId="44105829" w:rsidR="006C3702" w:rsidRDefault="006C3702" w:rsidP="006C3702">
            <w:r>
              <w:t>До 25 апреля 2027 года</w:t>
            </w:r>
          </w:p>
        </w:tc>
      </w:tr>
      <w:tr w:rsidR="006C3702" w14:paraId="17AF8960" w14:textId="4212E966" w:rsidTr="004462A3">
        <w:tc>
          <w:tcPr>
            <w:tcW w:w="617" w:type="dxa"/>
          </w:tcPr>
          <w:p w14:paraId="44B680E2" w14:textId="3D13B232" w:rsidR="006C3702" w:rsidRDefault="006C3702" w:rsidP="006C3702">
            <w:bookmarkStart w:id="78" w:name="sub_1566"/>
            <w:r>
              <w:t>566</w:t>
            </w:r>
            <w:bookmarkEnd w:id="78"/>
          </w:p>
        </w:tc>
        <w:tc>
          <w:tcPr>
            <w:tcW w:w="1505" w:type="dxa"/>
          </w:tcPr>
          <w:p w14:paraId="287B310D" w14:textId="6CBFA280" w:rsidR="006C3702" w:rsidRDefault="006C3702" w:rsidP="006C3702">
            <w:r>
              <w:t>1.1.2.4.2.1.2</w:t>
            </w:r>
          </w:p>
        </w:tc>
        <w:tc>
          <w:tcPr>
            <w:tcW w:w="2551" w:type="dxa"/>
          </w:tcPr>
          <w:p w14:paraId="19157620" w14:textId="0EC9EBB5" w:rsidR="006C3702" w:rsidRDefault="006C3702" w:rsidP="006C3702">
            <w:r>
              <w:t>Информатика: 8-й класс: базовый уровень: учебник; 5-е издание, переработанное</w:t>
            </w:r>
          </w:p>
        </w:tc>
        <w:tc>
          <w:tcPr>
            <w:tcW w:w="2268" w:type="dxa"/>
          </w:tcPr>
          <w:p w14:paraId="67615827" w14:textId="7364451C" w:rsidR="006C3702" w:rsidRDefault="006C3702" w:rsidP="006C3702">
            <w:r>
              <w:t>Босова Л.Л., Босова А.Ю.</w:t>
            </w:r>
          </w:p>
        </w:tc>
        <w:tc>
          <w:tcPr>
            <w:tcW w:w="851" w:type="dxa"/>
          </w:tcPr>
          <w:p w14:paraId="0691AFBB" w14:textId="16EAC8CC" w:rsidR="006C3702" w:rsidRDefault="006C3702" w:rsidP="006C3702">
            <w:r>
              <w:t>8</w:t>
            </w:r>
          </w:p>
        </w:tc>
        <w:tc>
          <w:tcPr>
            <w:tcW w:w="1559" w:type="dxa"/>
          </w:tcPr>
          <w:p w14:paraId="1E0F40B9" w14:textId="48260197" w:rsidR="006C3702" w:rsidRDefault="001052C3" w:rsidP="006C3702">
            <w:hyperlink r:id="rId104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4A32BDFE" w14:textId="7517E2A2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A90B2FD" w14:textId="305E4675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 858</w:t>
              </w:r>
            </w:hyperlink>
          </w:p>
        </w:tc>
        <w:tc>
          <w:tcPr>
            <w:tcW w:w="1843" w:type="dxa"/>
            <w:gridSpan w:val="4"/>
          </w:tcPr>
          <w:p w14:paraId="4C2F71F2" w14:textId="2BC1B5AC" w:rsidR="006C3702" w:rsidRDefault="006C3702" w:rsidP="006C3702">
            <w:r>
              <w:t>До 25 апреля 2027 года</w:t>
            </w:r>
          </w:p>
        </w:tc>
      </w:tr>
      <w:tr w:rsidR="006C3702" w14:paraId="27F6F8F0" w14:textId="41633FAE" w:rsidTr="004462A3">
        <w:tc>
          <w:tcPr>
            <w:tcW w:w="617" w:type="dxa"/>
          </w:tcPr>
          <w:p w14:paraId="452A7679" w14:textId="3ECBB849" w:rsidR="006C3702" w:rsidRDefault="006C3702" w:rsidP="006C3702">
            <w:bookmarkStart w:id="79" w:name="sub_1567"/>
            <w:r>
              <w:t>567</w:t>
            </w:r>
            <w:bookmarkEnd w:id="79"/>
          </w:p>
        </w:tc>
        <w:tc>
          <w:tcPr>
            <w:tcW w:w="1505" w:type="dxa"/>
          </w:tcPr>
          <w:p w14:paraId="090FE2B7" w14:textId="7A656BC7" w:rsidR="006C3702" w:rsidRDefault="006C3702" w:rsidP="006C3702">
            <w:r>
              <w:t>1.1.2.4.2.1.3.</w:t>
            </w:r>
          </w:p>
        </w:tc>
        <w:tc>
          <w:tcPr>
            <w:tcW w:w="2551" w:type="dxa"/>
          </w:tcPr>
          <w:p w14:paraId="41794964" w14:textId="1FE4A9DB" w:rsidR="006C3702" w:rsidRDefault="006C3702" w:rsidP="006C3702">
            <w:r>
              <w:t>Информатика: 9-й класс: базовый уровень: учебник; 5-е издание, переработанное</w:t>
            </w:r>
          </w:p>
        </w:tc>
        <w:tc>
          <w:tcPr>
            <w:tcW w:w="2268" w:type="dxa"/>
          </w:tcPr>
          <w:p w14:paraId="65016308" w14:textId="2254F414" w:rsidR="006C3702" w:rsidRDefault="006C3702" w:rsidP="006C3702">
            <w:r>
              <w:t>Босова Л.Л., Босова А.Ю.</w:t>
            </w:r>
          </w:p>
        </w:tc>
        <w:tc>
          <w:tcPr>
            <w:tcW w:w="851" w:type="dxa"/>
          </w:tcPr>
          <w:p w14:paraId="612B80BB" w14:textId="7DDB6049" w:rsidR="006C3702" w:rsidRDefault="006C3702" w:rsidP="006C3702">
            <w:r>
              <w:t>9</w:t>
            </w:r>
          </w:p>
        </w:tc>
        <w:tc>
          <w:tcPr>
            <w:tcW w:w="1559" w:type="dxa"/>
          </w:tcPr>
          <w:p w14:paraId="5CF66B03" w14:textId="6409D0F2" w:rsidR="006C3702" w:rsidRDefault="001052C3" w:rsidP="006C3702">
            <w:hyperlink r:id="rId105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74742D33" w14:textId="67A1BAA3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178ED8E5" w14:textId="4282008B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5E238522" w14:textId="105B9B9B" w:rsidR="006C3702" w:rsidRDefault="006C3702" w:rsidP="006C3702">
            <w:r>
              <w:t>До 25 апреля 2027 года</w:t>
            </w:r>
          </w:p>
        </w:tc>
      </w:tr>
      <w:tr w:rsidR="006C3702" w14:paraId="343510A2" w14:textId="77777777" w:rsidTr="004462A3">
        <w:tc>
          <w:tcPr>
            <w:tcW w:w="617" w:type="dxa"/>
          </w:tcPr>
          <w:p w14:paraId="33BAF662" w14:textId="77777777" w:rsidR="006C3702" w:rsidRDefault="006C3702" w:rsidP="006C3702"/>
        </w:tc>
        <w:tc>
          <w:tcPr>
            <w:tcW w:w="14404" w:type="dxa"/>
            <w:gridSpan w:val="14"/>
          </w:tcPr>
          <w:p w14:paraId="06500A19" w14:textId="77777777" w:rsidR="006C3702" w:rsidRDefault="006C3702" w:rsidP="006C3702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Общественно-научные предметы (предметная область)</w:t>
            </w:r>
          </w:p>
          <w:p w14:paraId="6364FC6F" w14:textId="47A01276" w:rsidR="006C3702" w:rsidRDefault="006C3702" w:rsidP="006C3702">
            <w:r>
              <w:rPr>
                <w:rFonts w:ascii="Arial" w:hAnsi="Arial" w:cs="Arial"/>
                <w:color w:val="444444"/>
                <w:shd w:val="clear" w:color="auto" w:fill="FFFFFF"/>
              </w:rPr>
              <w:t>История, обществознание</w:t>
            </w:r>
          </w:p>
        </w:tc>
      </w:tr>
      <w:tr w:rsidR="006C3702" w14:paraId="23F7A453" w14:textId="10A61C1E" w:rsidTr="004462A3">
        <w:tc>
          <w:tcPr>
            <w:tcW w:w="617" w:type="dxa"/>
          </w:tcPr>
          <w:p w14:paraId="2BCBAF91" w14:textId="4754E59A" w:rsidR="006C3702" w:rsidRDefault="006C3702" w:rsidP="006C3702">
            <w:bookmarkStart w:id="80" w:name="sub_1570"/>
            <w:r>
              <w:t>570</w:t>
            </w:r>
            <w:bookmarkEnd w:id="80"/>
          </w:p>
        </w:tc>
        <w:tc>
          <w:tcPr>
            <w:tcW w:w="1505" w:type="dxa"/>
          </w:tcPr>
          <w:p w14:paraId="401B2651" w14:textId="1EF9289A" w:rsidR="006C3702" w:rsidRDefault="006C3702" w:rsidP="006C3702">
            <w:r>
              <w:t>1.1.2.5.1.1.1.</w:t>
            </w:r>
          </w:p>
        </w:tc>
        <w:tc>
          <w:tcPr>
            <w:tcW w:w="2551" w:type="dxa"/>
          </w:tcPr>
          <w:p w14:paraId="6C99C6B1" w14:textId="579765C0" w:rsidR="006C3702" w:rsidRDefault="006C3702" w:rsidP="006C3702">
            <w:r>
              <w:t>История. Всеобщая история. История Древнего мира: 5-й класс: учебник; 14-е издание, переработанное</w:t>
            </w:r>
          </w:p>
        </w:tc>
        <w:tc>
          <w:tcPr>
            <w:tcW w:w="2268" w:type="dxa"/>
          </w:tcPr>
          <w:p w14:paraId="62686943" w14:textId="66274D5D" w:rsidR="006C3702" w:rsidRDefault="006C3702" w:rsidP="006C3702">
            <w:r>
              <w:t>Вигасин А.А., Годер Г.И., Свенцицкая И.С.; под редакцией Искендерова А.А.</w:t>
            </w:r>
          </w:p>
        </w:tc>
        <w:tc>
          <w:tcPr>
            <w:tcW w:w="851" w:type="dxa"/>
          </w:tcPr>
          <w:p w14:paraId="6F1EB598" w14:textId="1F078523" w:rsidR="006C3702" w:rsidRDefault="006C3702" w:rsidP="006C3702">
            <w:r>
              <w:t>5</w:t>
            </w:r>
          </w:p>
        </w:tc>
        <w:tc>
          <w:tcPr>
            <w:tcW w:w="1559" w:type="dxa"/>
          </w:tcPr>
          <w:p w14:paraId="082971DF" w14:textId="7E8B4DD4" w:rsidR="006C3702" w:rsidRDefault="001052C3" w:rsidP="006C3702">
            <w:hyperlink r:id="rId106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39022FFC" w14:textId="4135AE1C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F917201" w14:textId="436537D2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9CF78AB" w14:textId="1D1B505A" w:rsidR="006C3702" w:rsidRDefault="006C3702" w:rsidP="006C3702">
            <w:r>
              <w:t>До 25 апреля 2027 года</w:t>
            </w:r>
          </w:p>
        </w:tc>
      </w:tr>
      <w:tr w:rsidR="006C3702" w14:paraId="2F884150" w14:textId="3BE6571A" w:rsidTr="004462A3">
        <w:tc>
          <w:tcPr>
            <w:tcW w:w="617" w:type="dxa"/>
          </w:tcPr>
          <w:p w14:paraId="03083700" w14:textId="319F46EC" w:rsidR="006C3702" w:rsidRDefault="006C3702" w:rsidP="006C3702">
            <w:bookmarkStart w:id="81" w:name="sub_1571"/>
            <w:r>
              <w:t>571</w:t>
            </w:r>
            <w:bookmarkEnd w:id="81"/>
          </w:p>
        </w:tc>
        <w:tc>
          <w:tcPr>
            <w:tcW w:w="1505" w:type="dxa"/>
          </w:tcPr>
          <w:p w14:paraId="6D329A3E" w14:textId="52E1D588" w:rsidR="006C3702" w:rsidRDefault="006C3702" w:rsidP="006C3702">
            <w:r>
              <w:t>1.1.2.5.1.1.2.</w:t>
            </w:r>
          </w:p>
        </w:tc>
        <w:tc>
          <w:tcPr>
            <w:tcW w:w="2551" w:type="dxa"/>
          </w:tcPr>
          <w:p w14:paraId="495432EA" w14:textId="3CC9A71C" w:rsidR="006C3702" w:rsidRDefault="006C3702" w:rsidP="006C3702">
            <w:r>
              <w:t>История. Всеобщая история. История Средних веков: 6-й класс: учебник; 13-е издание, переработанное</w:t>
            </w:r>
          </w:p>
        </w:tc>
        <w:tc>
          <w:tcPr>
            <w:tcW w:w="2268" w:type="dxa"/>
          </w:tcPr>
          <w:p w14:paraId="3E320543" w14:textId="1F1CBBCF" w:rsidR="006C3702" w:rsidRDefault="006C3702" w:rsidP="006C3702">
            <w:r>
              <w:t>Агибалова Е.В., Донской Г.М.; под редакцией Сванидзе А.А.</w:t>
            </w:r>
          </w:p>
        </w:tc>
        <w:tc>
          <w:tcPr>
            <w:tcW w:w="851" w:type="dxa"/>
          </w:tcPr>
          <w:p w14:paraId="5A4B01A9" w14:textId="2254EE3C" w:rsidR="006C3702" w:rsidRDefault="006C3702" w:rsidP="006C3702">
            <w:r>
              <w:t>6</w:t>
            </w:r>
          </w:p>
        </w:tc>
        <w:tc>
          <w:tcPr>
            <w:tcW w:w="1559" w:type="dxa"/>
          </w:tcPr>
          <w:p w14:paraId="0A8BA61C" w14:textId="2F4433A3" w:rsidR="006C3702" w:rsidRDefault="001052C3" w:rsidP="006C3702">
            <w:hyperlink r:id="rId107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2A70415C" w14:textId="667DC4C3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0EA84216" w14:textId="01F250CC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67FBFDF6" w14:textId="4812616C" w:rsidR="006C3702" w:rsidRDefault="006C3702" w:rsidP="006C3702">
            <w:r>
              <w:t>До 25 апреля 2027 года</w:t>
            </w:r>
          </w:p>
        </w:tc>
      </w:tr>
      <w:tr w:rsidR="006C3702" w14:paraId="028189AD" w14:textId="043058BD" w:rsidTr="004462A3">
        <w:tc>
          <w:tcPr>
            <w:tcW w:w="617" w:type="dxa"/>
          </w:tcPr>
          <w:p w14:paraId="5F65163A" w14:textId="4F0883F1" w:rsidR="006C3702" w:rsidRDefault="006C3702" w:rsidP="006C3702">
            <w:bookmarkStart w:id="82" w:name="sub_1572"/>
            <w:r>
              <w:lastRenderedPageBreak/>
              <w:t>572</w:t>
            </w:r>
            <w:bookmarkEnd w:id="82"/>
          </w:p>
        </w:tc>
        <w:tc>
          <w:tcPr>
            <w:tcW w:w="1505" w:type="dxa"/>
          </w:tcPr>
          <w:p w14:paraId="441299B1" w14:textId="72C4D256" w:rsidR="006C3702" w:rsidRDefault="006C3702" w:rsidP="006C3702">
            <w:r>
              <w:t>1.1.2.5.1.1.3.</w:t>
            </w:r>
          </w:p>
        </w:tc>
        <w:tc>
          <w:tcPr>
            <w:tcW w:w="2551" w:type="dxa"/>
          </w:tcPr>
          <w:p w14:paraId="189F075A" w14:textId="03C62295" w:rsidR="006C3702" w:rsidRDefault="006C3702" w:rsidP="006C3702">
            <w:r>
              <w:t>История. Всеобщая история. История Нового времени. Конец XV - XVII век: 7-й класс: учебник; 5-е издание, переработанное</w:t>
            </w:r>
          </w:p>
        </w:tc>
        <w:tc>
          <w:tcPr>
            <w:tcW w:w="2268" w:type="dxa"/>
          </w:tcPr>
          <w:p w14:paraId="27E9B853" w14:textId="632972FC" w:rsidR="006C3702" w:rsidRDefault="006C3702" w:rsidP="006C3702">
            <w:r>
              <w:t>Юдовская А.Я., Баранов П.А., Ванюшкина Л.М.; под редакцией Искендерова А.А.</w:t>
            </w:r>
          </w:p>
        </w:tc>
        <w:tc>
          <w:tcPr>
            <w:tcW w:w="851" w:type="dxa"/>
          </w:tcPr>
          <w:p w14:paraId="0FE85BC2" w14:textId="07D69536" w:rsidR="006C3702" w:rsidRDefault="006C3702" w:rsidP="006C3702">
            <w:r>
              <w:t>7</w:t>
            </w:r>
          </w:p>
        </w:tc>
        <w:tc>
          <w:tcPr>
            <w:tcW w:w="1559" w:type="dxa"/>
          </w:tcPr>
          <w:p w14:paraId="6014D999" w14:textId="4E26EAAB" w:rsidR="006C3702" w:rsidRDefault="001052C3" w:rsidP="006C3702">
            <w:hyperlink r:id="rId108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1AEC9E4C" w14:textId="460588D9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DC8EF60" w14:textId="5D5FC7CB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30940FDD" w14:textId="3E80A437" w:rsidR="006C3702" w:rsidRDefault="006C3702" w:rsidP="006C3702">
            <w:r>
              <w:t>До 25 апреля 2027 года</w:t>
            </w:r>
          </w:p>
        </w:tc>
      </w:tr>
      <w:tr w:rsidR="006C3702" w14:paraId="028EF430" w14:textId="6828BA47" w:rsidTr="004462A3">
        <w:tc>
          <w:tcPr>
            <w:tcW w:w="617" w:type="dxa"/>
          </w:tcPr>
          <w:p w14:paraId="1C17FD0A" w14:textId="01D177A5" w:rsidR="006C3702" w:rsidRDefault="006C3702" w:rsidP="006C3702">
            <w:bookmarkStart w:id="83" w:name="sub_1573"/>
            <w:r>
              <w:t>573</w:t>
            </w:r>
            <w:bookmarkEnd w:id="83"/>
          </w:p>
        </w:tc>
        <w:tc>
          <w:tcPr>
            <w:tcW w:w="1505" w:type="dxa"/>
          </w:tcPr>
          <w:p w14:paraId="5F533B0D" w14:textId="1932311A" w:rsidR="006C3702" w:rsidRDefault="006C3702" w:rsidP="006C3702">
            <w:r>
              <w:t>1.1.2.5.1.1.4.</w:t>
            </w:r>
          </w:p>
        </w:tc>
        <w:tc>
          <w:tcPr>
            <w:tcW w:w="2551" w:type="dxa"/>
          </w:tcPr>
          <w:p w14:paraId="170D5A6F" w14:textId="35928325" w:rsidR="006C3702" w:rsidRDefault="006C3702" w:rsidP="006C3702">
            <w:r>
              <w:t>История. Всеобщая история. История Нового времени. XVIII век: 8-й класс: учебник; 5-е издание, переработанное</w:t>
            </w:r>
          </w:p>
        </w:tc>
        <w:tc>
          <w:tcPr>
            <w:tcW w:w="2268" w:type="dxa"/>
          </w:tcPr>
          <w:p w14:paraId="76531FB3" w14:textId="50BDEDF8" w:rsidR="006C3702" w:rsidRDefault="006C3702" w:rsidP="006C3702">
            <w:r>
              <w:t>Юдовская А.Я., Баранов П.А., Ванюшкина Л.М. и другие; под редакцией Искендерова А.А.</w:t>
            </w:r>
          </w:p>
        </w:tc>
        <w:tc>
          <w:tcPr>
            <w:tcW w:w="851" w:type="dxa"/>
          </w:tcPr>
          <w:p w14:paraId="29F65B3C" w14:textId="596FC84A" w:rsidR="006C3702" w:rsidRDefault="006C3702" w:rsidP="006C3702">
            <w:r>
              <w:t>8</w:t>
            </w:r>
          </w:p>
        </w:tc>
        <w:tc>
          <w:tcPr>
            <w:tcW w:w="1559" w:type="dxa"/>
          </w:tcPr>
          <w:p w14:paraId="6B16D088" w14:textId="30639247" w:rsidR="006C3702" w:rsidRDefault="001052C3" w:rsidP="006C3702">
            <w:hyperlink r:id="rId109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654AD309" w14:textId="76EF8DFF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7D7F2FFF" w14:textId="5F277887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36153A8" w14:textId="0847CDDB" w:rsidR="006C3702" w:rsidRDefault="006C3702" w:rsidP="006C3702">
            <w:r>
              <w:t>До 25 апреля 2027 года</w:t>
            </w:r>
          </w:p>
        </w:tc>
      </w:tr>
      <w:tr w:rsidR="006C3702" w14:paraId="48830F8F" w14:textId="45B0F2DF" w:rsidTr="004462A3">
        <w:tc>
          <w:tcPr>
            <w:tcW w:w="617" w:type="dxa"/>
          </w:tcPr>
          <w:p w14:paraId="30D97013" w14:textId="011E4514" w:rsidR="006C3702" w:rsidRDefault="006C3702" w:rsidP="006C3702">
            <w:bookmarkStart w:id="84" w:name="sub_1574"/>
            <w:r>
              <w:t>574</w:t>
            </w:r>
            <w:bookmarkEnd w:id="84"/>
          </w:p>
        </w:tc>
        <w:tc>
          <w:tcPr>
            <w:tcW w:w="1505" w:type="dxa"/>
          </w:tcPr>
          <w:p w14:paraId="20AD5CF9" w14:textId="7E0BF910" w:rsidR="006C3702" w:rsidRDefault="006C3702" w:rsidP="006C3702">
            <w:r>
              <w:t>1.1.2.5.1.1.5.</w:t>
            </w:r>
          </w:p>
        </w:tc>
        <w:tc>
          <w:tcPr>
            <w:tcW w:w="2551" w:type="dxa"/>
          </w:tcPr>
          <w:p w14:paraId="35D48EA8" w14:textId="2C5ECE47" w:rsidR="006C3702" w:rsidRDefault="006C3702" w:rsidP="006C3702">
            <w:r>
              <w:t>История. Всеобщая история. История Нового времени. XIX - начало XX века: 9-й класс: учебник; 5-е издание, переработанное</w:t>
            </w:r>
          </w:p>
        </w:tc>
        <w:tc>
          <w:tcPr>
            <w:tcW w:w="2268" w:type="dxa"/>
          </w:tcPr>
          <w:p w14:paraId="36718079" w14:textId="4C1C502F" w:rsidR="006C3702" w:rsidRDefault="006C3702" w:rsidP="006C3702">
            <w:r>
              <w:t>Юдовская А.Я., Баранов П.А., Ванюшкина Л.М. и другие; под редакцией Искендерова А.А.</w:t>
            </w:r>
          </w:p>
        </w:tc>
        <w:tc>
          <w:tcPr>
            <w:tcW w:w="851" w:type="dxa"/>
          </w:tcPr>
          <w:p w14:paraId="06C5C71C" w14:textId="4107CA19" w:rsidR="006C3702" w:rsidRDefault="006C3702" w:rsidP="006C3702">
            <w:r>
              <w:t>9</w:t>
            </w:r>
          </w:p>
        </w:tc>
        <w:tc>
          <w:tcPr>
            <w:tcW w:w="1559" w:type="dxa"/>
          </w:tcPr>
          <w:p w14:paraId="6C7440E8" w14:textId="62E10483" w:rsidR="006C3702" w:rsidRDefault="001052C3" w:rsidP="006C3702">
            <w:hyperlink r:id="rId110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42EAE5EA" w14:textId="6D76F0DA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0622436" w14:textId="0702BE2E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014053B" w14:textId="0F469C3E" w:rsidR="006C3702" w:rsidRDefault="006C3702" w:rsidP="006C3702">
            <w:r>
              <w:t>До 25 апреля 2027 года</w:t>
            </w:r>
          </w:p>
        </w:tc>
      </w:tr>
      <w:tr w:rsidR="006C3702" w14:paraId="5C6B5746" w14:textId="22E4AC79" w:rsidTr="004462A3">
        <w:tc>
          <w:tcPr>
            <w:tcW w:w="617" w:type="dxa"/>
          </w:tcPr>
          <w:p w14:paraId="6100C3DB" w14:textId="2D9E2510" w:rsidR="006C3702" w:rsidRDefault="006C3702" w:rsidP="006C3702">
            <w:bookmarkStart w:id="85" w:name="sub_1575"/>
            <w:r>
              <w:t>575</w:t>
            </w:r>
            <w:bookmarkEnd w:id="85"/>
          </w:p>
        </w:tc>
        <w:tc>
          <w:tcPr>
            <w:tcW w:w="1505" w:type="dxa"/>
          </w:tcPr>
          <w:p w14:paraId="7566A0AA" w14:textId="3824DBE0" w:rsidR="006C3702" w:rsidRDefault="006C3702" w:rsidP="006C3702">
            <w:r>
              <w:t>1.1.2.5.1.1.6.</w:t>
            </w:r>
          </w:p>
        </w:tc>
        <w:tc>
          <w:tcPr>
            <w:tcW w:w="2551" w:type="dxa"/>
          </w:tcPr>
          <w:p w14:paraId="7D2EA07A" w14:textId="7913F6EA" w:rsidR="006C3702" w:rsidRDefault="006C3702" w:rsidP="006C3702">
            <w:r>
              <w:t>История. История России: 6-й класс: учебник: в 2 частях; 3-е издание, переработанное</w:t>
            </w:r>
          </w:p>
        </w:tc>
        <w:tc>
          <w:tcPr>
            <w:tcW w:w="2268" w:type="dxa"/>
          </w:tcPr>
          <w:p w14:paraId="00CF58F1" w14:textId="0DF46759" w:rsidR="006C3702" w:rsidRDefault="006C3702" w:rsidP="006C3702">
            <w:r>
              <w:t>Арсентьев Н.М., Данилов А.А., Стефанович П.С. и другие; под редакцией Торкунова А.В.</w:t>
            </w:r>
          </w:p>
        </w:tc>
        <w:tc>
          <w:tcPr>
            <w:tcW w:w="851" w:type="dxa"/>
          </w:tcPr>
          <w:p w14:paraId="129A4170" w14:textId="0D490D7F" w:rsidR="006C3702" w:rsidRDefault="006C3702" w:rsidP="006C3702">
            <w:r>
              <w:t>6</w:t>
            </w:r>
          </w:p>
        </w:tc>
        <w:tc>
          <w:tcPr>
            <w:tcW w:w="1559" w:type="dxa"/>
          </w:tcPr>
          <w:p w14:paraId="42CD1DB2" w14:textId="4697864C" w:rsidR="006C3702" w:rsidRDefault="001052C3" w:rsidP="006C3702">
            <w:hyperlink r:id="rId111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51F91A1B" w14:textId="3E07DE30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9B96F68" w14:textId="4EE3A357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9F3AD45" w14:textId="0DFE1A86" w:rsidR="006C3702" w:rsidRDefault="006C3702" w:rsidP="006C3702">
            <w:r>
              <w:t>До 16 мая 2027 года</w:t>
            </w:r>
          </w:p>
        </w:tc>
      </w:tr>
      <w:tr w:rsidR="006C3702" w14:paraId="4F3B29FD" w14:textId="684C38F4" w:rsidTr="004462A3">
        <w:tc>
          <w:tcPr>
            <w:tcW w:w="617" w:type="dxa"/>
          </w:tcPr>
          <w:p w14:paraId="455E026F" w14:textId="189195B9" w:rsidR="006C3702" w:rsidRDefault="006C3702" w:rsidP="006C3702">
            <w:bookmarkStart w:id="86" w:name="sub_1576"/>
            <w:r>
              <w:t>576</w:t>
            </w:r>
            <w:bookmarkEnd w:id="86"/>
          </w:p>
        </w:tc>
        <w:tc>
          <w:tcPr>
            <w:tcW w:w="1505" w:type="dxa"/>
          </w:tcPr>
          <w:p w14:paraId="42902335" w14:textId="20E86B74" w:rsidR="006C3702" w:rsidRDefault="006C3702" w:rsidP="006C3702">
            <w:r>
              <w:t>1.1.2.5.1.1.7.</w:t>
            </w:r>
          </w:p>
        </w:tc>
        <w:tc>
          <w:tcPr>
            <w:tcW w:w="2551" w:type="dxa"/>
          </w:tcPr>
          <w:p w14:paraId="2EA37BA7" w14:textId="0F6EFD89" w:rsidR="006C3702" w:rsidRDefault="006C3702" w:rsidP="006C3702">
            <w:r>
              <w:t>История. История России: 7-й класс: учебник: в 2 частях; 3-е издание, переработанное</w:t>
            </w:r>
          </w:p>
        </w:tc>
        <w:tc>
          <w:tcPr>
            <w:tcW w:w="2268" w:type="dxa"/>
          </w:tcPr>
          <w:p w14:paraId="50CB6F83" w14:textId="300133AF" w:rsidR="006C3702" w:rsidRDefault="006C3702" w:rsidP="006C3702">
            <w:r>
              <w:t>Арсентьев Н.М., Данилов А.А., Курукин И.В. и другие; под редакцией Торкунова А.В.</w:t>
            </w:r>
          </w:p>
        </w:tc>
        <w:tc>
          <w:tcPr>
            <w:tcW w:w="851" w:type="dxa"/>
          </w:tcPr>
          <w:p w14:paraId="5220D28F" w14:textId="6126BAD0" w:rsidR="006C3702" w:rsidRDefault="006C3702" w:rsidP="006C3702">
            <w:r>
              <w:t>7</w:t>
            </w:r>
          </w:p>
        </w:tc>
        <w:tc>
          <w:tcPr>
            <w:tcW w:w="1559" w:type="dxa"/>
          </w:tcPr>
          <w:p w14:paraId="503A8B45" w14:textId="25D9B29A" w:rsidR="006C3702" w:rsidRDefault="001052C3" w:rsidP="006C3702">
            <w:hyperlink r:id="rId112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70FDAF4E" w14:textId="2BA58D25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F31E446" w14:textId="09249E0F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80F2008" w14:textId="5CD06237" w:rsidR="006C3702" w:rsidRDefault="006C3702" w:rsidP="006C3702">
            <w:r>
              <w:t>До 16 мая 2027 года</w:t>
            </w:r>
          </w:p>
        </w:tc>
      </w:tr>
      <w:tr w:rsidR="006C3702" w14:paraId="022DF5B5" w14:textId="4154BDBC" w:rsidTr="004462A3">
        <w:tc>
          <w:tcPr>
            <w:tcW w:w="617" w:type="dxa"/>
          </w:tcPr>
          <w:p w14:paraId="23AA9EA7" w14:textId="68FD1B1F" w:rsidR="006C3702" w:rsidRDefault="006C3702" w:rsidP="006C3702">
            <w:bookmarkStart w:id="87" w:name="sub_1577"/>
            <w:r>
              <w:t>577</w:t>
            </w:r>
            <w:bookmarkEnd w:id="87"/>
          </w:p>
        </w:tc>
        <w:tc>
          <w:tcPr>
            <w:tcW w:w="1505" w:type="dxa"/>
          </w:tcPr>
          <w:p w14:paraId="63952370" w14:textId="7B2ABCE3" w:rsidR="006C3702" w:rsidRDefault="006C3702" w:rsidP="006C3702">
            <w:r>
              <w:t>1.1.2.5.1.1.8.</w:t>
            </w:r>
          </w:p>
        </w:tc>
        <w:tc>
          <w:tcPr>
            <w:tcW w:w="2551" w:type="dxa"/>
          </w:tcPr>
          <w:p w14:paraId="6B7D776C" w14:textId="319D3A6A" w:rsidR="006C3702" w:rsidRDefault="006C3702" w:rsidP="006C3702">
            <w:r>
              <w:t>История. История России: 8-й класс: учебник: в 2 частях; 3-е издание, переработанное</w:t>
            </w:r>
          </w:p>
        </w:tc>
        <w:tc>
          <w:tcPr>
            <w:tcW w:w="2268" w:type="dxa"/>
          </w:tcPr>
          <w:p w14:paraId="475B4E1D" w14:textId="77D6C859" w:rsidR="006C3702" w:rsidRDefault="006C3702" w:rsidP="006C3702">
            <w:r>
              <w:t xml:space="preserve">Арсентьев Н.М., Данилов А.А., Курукин И.В. и другие; под редакцией </w:t>
            </w:r>
            <w:r>
              <w:lastRenderedPageBreak/>
              <w:t>Торкунова А.В.</w:t>
            </w:r>
          </w:p>
        </w:tc>
        <w:tc>
          <w:tcPr>
            <w:tcW w:w="851" w:type="dxa"/>
          </w:tcPr>
          <w:p w14:paraId="3005CD09" w14:textId="3F3A2EA6" w:rsidR="006C3702" w:rsidRDefault="006C3702" w:rsidP="006C3702">
            <w:r>
              <w:lastRenderedPageBreak/>
              <w:t>8</w:t>
            </w:r>
          </w:p>
        </w:tc>
        <w:tc>
          <w:tcPr>
            <w:tcW w:w="1559" w:type="dxa"/>
          </w:tcPr>
          <w:p w14:paraId="699792DB" w14:textId="361C7ADC" w:rsidR="006C3702" w:rsidRDefault="001052C3" w:rsidP="006C3702">
            <w:hyperlink r:id="rId113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76E9CB6C" w14:textId="7DA21A9E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AFFA265" w14:textId="4EE4114A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6C05F95F" w14:textId="1E782152" w:rsidR="006C3702" w:rsidRDefault="006C3702" w:rsidP="006C3702">
            <w:r>
              <w:t>До 16 мая 2027 года</w:t>
            </w:r>
          </w:p>
        </w:tc>
      </w:tr>
      <w:tr w:rsidR="006C3702" w14:paraId="6BF1337F" w14:textId="01A30DAD" w:rsidTr="004462A3">
        <w:tc>
          <w:tcPr>
            <w:tcW w:w="617" w:type="dxa"/>
          </w:tcPr>
          <w:p w14:paraId="2E7A0348" w14:textId="0506CA6F" w:rsidR="006C3702" w:rsidRDefault="006C3702" w:rsidP="006C3702">
            <w:bookmarkStart w:id="88" w:name="sub_1578"/>
            <w:r>
              <w:lastRenderedPageBreak/>
              <w:t>578</w:t>
            </w:r>
            <w:bookmarkEnd w:id="88"/>
          </w:p>
        </w:tc>
        <w:tc>
          <w:tcPr>
            <w:tcW w:w="1505" w:type="dxa"/>
          </w:tcPr>
          <w:p w14:paraId="19DCA0B3" w14:textId="0A05AD00" w:rsidR="006C3702" w:rsidRDefault="006C3702" w:rsidP="006C3702">
            <w:r>
              <w:t>1.1.2.5.1.1.9.</w:t>
            </w:r>
          </w:p>
        </w:tc>
        <w:tc>
          <w:tcPr>
            <w:tcW w:w="2551" w:type="dxa"/>
          </w:tcPr>
          <w:p w14:paraId="400DA7B4" w14:textId="16CA9013" w:rsidR="006C3702" w:rsidRDefault="006C3702" w:rsidP="006C3702">
            <w:r>
              <w:t>История. История России: 9-й класс: учебник: в 2 частях; 3-е издание, переработанное</w:t>
            </w:r>
          </w:p>
        </w:tc>
        <w:tc>
          <w:tcPr>
            <w:tcW w:w="2268" w:type="dxa"/>
          </w:tcPr>
          <w:p w14:paraId="66E77277" w14:textId="7405EFC8" w:rsidR="006C3702" w:rsidRDefault="006C3702" w:rsidP="006C3702">
            <w:r>
              <w:t>Арсентьев Н.М., Данилов А.А., Левандовский А.А. и другие; под редакцией Торкунова А.В.</w:t>
            </w:r>
          </w:p>
        </w:tc>
        <w:tc>
          <w:tcPr>
            <w:tcW w:w="851" w:type="dxa"/>
          </w:tcPr>
          <w:p w14:paraId="7C249AEA" w14:textId="24BE53CB" w:rsidR="006C3702" w:rsidRDefault="006C3702" w:rsidP="006C3702">
            <w:r>
              <w:t>9</w:t>
            </w:r>
          </w:p>
        </w:tc>
        <w:tc>
          <w:tcPr>
            <w:tcW w:w="1559" w:type="dxa"/>
          </w:tcPr>
          <w:p w14:paraId="235804F0" w14:textId="34A155E2" w:rsidR="006C3702" w:rsidRDefault="001052C3" w:rsidP="006C3702">
            <w:hyperlink r:id="rId114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02C21D78" w14:textId="2C688F5A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75052E1" w14:textId="425037C7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0F8861F3" w14:textId="1A789D18" w:rsidR="006C3702" w:rsidRDefault="006C3702" w:rsidP="006C3702">
            <w:r>
              <w:t>До 16 мая 2027 года</w:t>
            </w:r>
          </w:p>
        </w:tc>
      </w:tr>
      <w:tr w:rsidR="006C3702" w14:paraId="70705B65" w14:textId="0C4539E7" w:rsidTr="004462A3">
        <w:tc>
          <w:tcPr>
            <w:tcW w:w="617" w:type="dxa"/>
          </w:tcPr>
          <w:p w14:paraId="1ECD6128" w14:textId="7A1B312B" w:rsidR="006C3702" w:rsidRDefault="006C3702" w:rsidP="006C3702">
            <w:bookmarkStart w:id="89" w:name="sub_1598"/>
            <w:r>
              <w:t>598</w:t>
            </w:r>
            <w:bookmarkEnd w:id="89"/>
          </w:p>
        </w:tc>
        <w:tc>
          <w:tcPr>
            <w:tcW w:w="1505" w:type="dxa"/>
          </w:tcPr>
          <w:p w14:paraId="4815112D" w14:textId="003A299F" w:rsidR="006C3702" w:rsidRDefault="006C3702" w:rsidP="006C3702">
            <w:r>
              <w:t>1.1.2.5.2.1.1.</w:t>
            </w:r>
          </w:p>
        </w:tc>
        <w:tc>
          <w:tcPr>
            <w:tcW w:w="2551" w:type="dxa"/>
          </w:tcPr>
          <w:p w14:paraId="6B40B66C" w14:textId="525B7AEC" w:rsidR="006C3702" w:rsidRDefault="006C3702" w:rsidP="006C3702">
            <w:r>
              <w:t>Обществознание. 6 класс: учебник; 1-ое издание</w:t>
            </w:r>
          </w:p>
        </w:tc>
        <w:tc>
          <w:tcPr>
            <w:tcW w:w="2268" w:type="dxa"/>
          </w:tcPr>
          <w:p w14:paraId="2CA34D97" w14:textId="1A87987D" w:rsidR="006C3702" w:rsidRDefault="006C3702" w:rsidP="006C3702">
            <w:r>
              <w:t>Боголюбов Л.Н., Рутковская Е.Л., Иванова Л.Ф. и другие</w:t>
            </w:r>
          </w:p>
        </w:tc>
        <w:tc>
          <w:tcPr>
            <w:tcW w:w="851" w:type="dxa"/>
          </w:tcPr>
          <w:p w14:paraId="520C4915" w14:textId="79624FB3" w:rsidR="006C3702" w:rsidRDefault="006C3702" w:rsidP="006C3702">
            <w:r>
              <w:t>6</w:t>
            </w:r>
          </w:p>
        </w:tc>
        <w:tc>
          <w:tcPr>
            <w:tcW w:w="1559" w:type="dxa"/>
          </w:tcPr>
          <w:p w14:paraId="3C5C9614" w14:textId="4B9886D4" w:rsidR="006C3702" w:rsidRDefault="001052C3" w:rsidP="006C3702">
            <w:hyperlink r:id="rId115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46F642E0" w14:textId="35795626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6CAFCCD" w14:textId="0AEAAF33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45132EB" w14:textId="684FDE43" w:rsidR="006C3702" w:rsidRDefault="006C3702" w:rsidP="006C3702">
            <w:r>
              <w:t>До 28 апреля 2027 года</w:t>
            </w:r>
          </w:p>
        </w:tc>
      </w:tr>
      <w:tr w:rsidR="006C3702" w14:paraId="74D5AF05" w14:textId="5B0EAD05" w:rsidTr="004462A3">
        <w:tc>
          <w:tcPr>
            <w:tcW w:w="617" w:type="dxa"/>
          </w:tcPr>
          <w:p w14:paraId="781F7B9A" w14:textId="3F7391FE" w:rsidR="006C3702" w:rsidRDefault="006C3702" w:rsidP="006C3702">
            <w:bookmarkStart w:id="90" w:name="sub_1599"/>
            <w:r>
              <w:t>599</w:t>
            </w:r>
            <w:bookmarkEnd w:id="90"/>
          </w:p>
        </w:tc>
        <w:tc>
          <w:tcPr>
            <w:tcW w:w="1505" w:type="dxa"/>
          </w:tcPr>
          <w:p w14:paraId="6AD5B8E1" w14:textId="07B2D2D7" w:rsidR="006C3702" w:rsidRDefault="006C3702" w:rsidP="006C3702">
            <w:r>
              <w:t>1.1.2.5.2.1.2.</w:t>
            </w:r>
          </w:p>
        </w:tc>
        <w:tc>
          <w:tcPr>
            <w:tcW w:w="2551" w:type="dxa"/>
          </w:tcPr>
          <w:p w14:paraId="24228C59" w14:textId="724F3116" w:rsidR="006C3702" w:rsidRDefault="006C3702" w:rsidP="006C3702">
            <w:r>
              <w:t>Обществознание: 7-й класс: учебник; 1-ое издание</w:t>
            </w:r>
          </w:p>
        </w:tc>
        <w:tc>
          <w:tcPr>
            <w:tcW w:w="2268" w:type="dxa"/>
          </w:tcPr>
          <w:p w14:paraId="5C6EE881" w14:textId="631B058D" w:rsidR="006C3702" w:rsidRDefault="006C3702" w:rsidP="006C3702">
            <w:r>
              <w:t>Боголюбов Л.Н., Лазебникова А.Ю., Половникова А.В. и другие</w:t>
            </w:r>
          </w:p>
        </w:tc>
        <w:tc>
          <w:tcPr>
            <w:tcW w:w="851" w:type="dxa"/>
          </w:tcPr>
          <w:p w14:paraId="5C39B7F1" w14:textId="042BDE77" w:rsidR="006C3702" w:rsidRDefault="006C3702" w:rsidP="006C3702">
            <w:r>
              <w:t>7</w:t>
            </w:r>
          </w:p>
        </w:tc>
        <w:tc>
          <w:tcPr>
            <w:tcW w:w="1559" w:type="dxa"/>
          </w:tcPr>
          <w:p w14:paraId="2D527EFB" w14:textId="22022C9C" w:rsidR="006C3702" w:rsidRDefault="001052C3" w:rsidP="006C3702">
            <w:hyperlink r:id="rId116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50DE2246" w14:textId="48762B0C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D107C3F" w14:textId="785E450C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5C7B5826" w14:textId="538BC775" w:rsidR="006C3702" w:rsidRDefault="006C3702" w:rsidP="006C3702">
            <w:r>
              <w:t>До 28 апреля 2027 года</w:t>
            </w:r>
          </w:p>
        </w:tc>
      </w:tr>
      <w:tr w:rsidR="006C3702" w14:paraId="634A4CDD" w14:textId="346FB523" w:rsidTr="004462A3">
        <w:tc>
          <w:tcPr>
            <w:tcW w:w="617" w:type="dxa"/>
          </w:tcPr>
          <w:p w14:paraId="4EE0B016" w14:textId="2AD9BE4C" w:rsidR="006C3702" w:rsidRDefault="006C3702" w:rsidP="006C3702">
            <w:bookmarkStart w:id="91" w:name="sub_1600"/>
            <w:r>
              <w:t>600</w:t>
            </w:r>
            <w:bookmarkEnd w:id="91"/>
          </w:p>
        </w:tc>
        <w:tc>
          <w:tcPr>
            <w:tcW w:w="1505" w:type="dxa"/>
          </w:tcPr>
          <w:p w14:paraId="1CD02E7C" w14:textId="2696B9EB" w:rsidR="006C3702" w:rsidRDefault="006C3702" w:rsidP="006C3702">
            <w:r>
              <w:t>1.1.2.5.2.1.3.</w:t>
            </w:r>
          </w:p>
        </w:tc>
        <w:tc>
          <w:tcPr>
            <w:tcW w:w="2551" w:type="dxa"/>
          </w:tcPr>
          <w:p w14:paraId="79941380" w14:textId="7F673DD1" w:rsidR="006C3702" w:rsidRDefault="006C3702" w:rsidP="006C3702">
            <w:r>
              <w:t>Обществознание. 8 класс: учебник; 1-ое издание</w:t>
            </w:r>
          </w:p>
        </w:tc>
        <w:tc>
          <w:tcPr>
            <w:tcW w:w="2268" w:type="dxa"/>
          </w:tcPr>
          <w:p w14:paraId="40BD0824" w14:textId="36BB65C6" w:rsidR="006C3702" w:rsidRDefault="006C3702" w:rsidP="006C3702">
            <w:r>
              <w:t>Боголюбов Л.Н., Городецкая Н.И., Иванова Л.Ф. и другие</w:t>
            </w:r>
          </w:p>
        </w:tc>
        <w:tc>
          <w:tcPr>
            <w:tcW w:w="851" w:type="dxa"/>
          </w:tcPr>
          <w:p w14:paraId="2DC76733" w14:textId="773073AF" w:rsidR="006C3702" w:rsidRDefault="006C3702" w:rsidP="006C3702">
            <w:r>
              <w:t>8</w:t>
            </w:r>
          </w:p>
        </w:tc>
        <w:tc>
          <w:tcPr>
            <w:tcW w:w="1559" w:type="dxa"/>
          </w:tcPr>
          <w:p w14:paraId="55CECD45" w14:textId="18D2F53E" w:rsidR="006C3702" w:rsidRDefault="001052C3" w:rsidP="006C3702">
            <w:hyperlink r:id="rId117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79A5A8D1" w14:textId="7016F7F4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C84CD31" w14:textId="3C3340D4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DC0A399" w14:textId="154AE228" w:rsidR="006C3702" w:rsidRDefault="006C3702" w:rsidP="006C3702">
            <w:r>
              <w:t>До 28 апреля 2027 года</w:t>
            </w:r>
          </w:p>
        </w:tc>
      </w:tr>
      <w:tr w:rsidR="006C3702" w14:paraId="5B059F7C" w14:textId="74D2C38A" w:rsidTr="004462A3">
        <w:tc>
          <w:tcPr>
            <w:tcW w:w="617" w:type="dxa"/>
          </w:tcPr>
          <w:p w14:paraId="21DFE565" w14:textId="31BCA27B" w:rsidR="006C3702" w:rsidRDefault="006C3702" w:rsidP="006C3702">
            <w:bookmarkStart w:id="92" w:name="sub_1601"/>
            <w:r>
              <w:t>601</w:t>
            </w:r>
            <w:bookmarkEnd w:id="92"/>
          </w:p>
        </w:tc>
        <w:tc>
          <w:tcPr>
            <w:tcW w:w="1505" w:type="dxa"/>
          </w:tcPr>
          <w:p w14:paraId="25701781" w14:textId="03090387" w:rsidR="006C3702" w:rsidRDefault="006C3702" w:rsidP="006C3702">
            <w:r>
              <w:t>1.1.2.5.2.1.4.</w:t>
            </w:r>
          </w:p>
        </w:tc>
        <w:tc>
          <w:tcPr>
            <w:tcW w:w="2551" w:type="dxa"/>
          </w:tcPr>
          <w:p w14:paraId="58427D9A" w14:textId="0BD912A2" w:rsidR="006C3702" w:rsidRDefault="006C3702" w:rsidP="006C3702">
            <w:r>
              <w:t>Обществознание: 9-й класс: учебник; 1-ое издание</w:t>
            </w:r>
          </w:p>
        </w:tc>
        <w:tc>
          <w:tcPr>
            <w:tcW w:w="2268" w:type="dxa"/>
          </w:tcPr>
          <w:p w14:paraId="09D954F4" w14:textId="21AC9A5C" w:rsidR="006C3702" w:rsidRDefault="006C3702" w:rsidP="006C3702">
            <w:r>
              <w:t>Боголюбов Л.Н., Лазебникова А.Ю., Лобанов И.А. и другие</w:t>
            </w:r>
          </w:p>
        </w:tc>
        <w:tc>
          <w:tcPr>
            <w:tcW w:w="851" w:type="dxa"/>
          </w:tcPr>
          <w:p w14:paraId="6D397D93" w14:textId="2AF62F02" w:rsidR="006C3702" w:rsidRDefault="006C3702" w:rsidP="006C3702">
            <w:r>
              <w:t>9</w:t>
            </w:r>
          </w:p>
        </w:tc>
        <w:tc>
          <w:tcPr>
            <w:tcW w:w="1559" w:type="dxa"/>
          </w:tcPr>
          <w:p w14:paraId="5193733A" w14:textId="41761826" w:rsidR="006C3702" w:rsidRDefault="001052C3" w:rsidP="006C3702">
            <w:hyperlink r:id="rId118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20B8579B" w14:textId="6A893B06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4A46903" w14:textId="2DAA517D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25D76E0" w14:textId="7A04E8FF" w:rsidR="006C3702" w:rsidRDefault="006C3702" w:rsidP="006C3702">
            <w:r>
              <w:t>До 28 апреля 2027 года</w:t>
            </w:r>
          </w:p>
        </w:tc>
      </w:tr>
      <w:tr w:rsidR="006C3702" w14:paraId="07B17965" w14:textId="77777777" w:rsidTr="004462A3">
        <w:tc>
          <w:tcPr>
            <w:tcW w:w="617" w:type="dxa"/>
          </w:tcPr>
          <w:p w14:paraId="3C75C025" w14:textId="77777777" w:rsidR="006C3702" w:rsidRDefault="006C3702" w:rsidP="006C3702"/>
        </w:tc>
        <w:tc>
          <w:tcPr>
            <w:tcW w:w="14404" w:type="dxa"/>
            <w:gridSpan w:val="14"/>
          </w:tcPr>
          <w:p w14:paraId="57AC4A76" w14:textId="082FE9BC" w:rsidR="006C3702" w:rsidRDefault="006C3702" w:rsidP="006C3702">
            <w:r>
              <w:rPr>
                <w:rFonts w:ascii="Arial" w:hAnsi="Arial" w:cs="Arial"/>
                <w:color w:val="444444"/>
                <w:shd w:val="clear" w:color="auto" w:fill="FFFFFF"/>
              </w:rPr>
              <w:t>География (учебный предмет)</w:t>
            </w:r>
          </w:p>
        </w:tc>
      </w:tr>
      <w:tr w:rsidR="006C3702" w14:paraId="4806ADF2" w14:textId="6EE4CBB8" w:rsidTr="004462A3">
        <w:tc>
          <w:tcPr>
            <w:tcW w:w="617" w:type="dxa"/>
          </w:tcPr>
          <w:p w14:paraId="0A0A434A" w14:textId="21C7859C" w:rsidR="006C3702" w:rsidRDefault="006C3702" w:rsidP="006C3702">
            <w:bookmarkStart w:id="93" w:name="sub_1603"/>
            <w:r>
              <w:t>603</w:t>
            </w:r>
            <w:bookmarkEnd w:id="93"/>
          </w:p>
        </w:tc>
        <w:tc>
          <w:tcPr>
            <w:tcW w:w="1505" w:type="dxa"/>
          </w:tcPr>
          <w:p w14:paraId="46C41AC4" w14:textId="7E5D6C0A" w:rsidR="006C3702" w:rsidRDefault="006C3702" w:rsidP="006C3702">
            <w:r>
              <w:t>1.1.2.5.3.1.1.</w:t>
            </w:r>
          </w:p>
        </w:tc>
        <w:tc>
          <w:tcPr>
            <w:tcW w:w="2551" w:type="dxa"/>
          </w:tcPr>
          <w:p w14:paraId="6C43BA77" w14:textId="6106A894" w:rsidR="006C3702" w:rsidRDefault="006C3702" w:rsidP="006C3702">
            <w:r>
              <w:t>География: 5 - 6-е классы: учебник; 12-е издание, переработанное</w:t>
            </w:r>
          </w:p>
        </w:tc>
        <w:tc>
          <w:tcPr>
            <w:tcW w:w="2268" w:type="dxa"/>
          </w:tcPr>
          <w:p w14:paraId="7D556003" w14:textId="577E13CD" w:rsidR="006C3702" w:rsidRDefault="006C3702" w:rsidP="006C3702">
            <w:r>
              <w:t>Алексеев А.И., Николина В.В., Липкина Е.К. и другие</w:t>
            </w:r>
          </w:p>
        </w:tc>
        <w:tc>
          <w:tcPr>
            <w:tcW w:w="851" w:type="dxa"/>
          </w:tcPr>
          <w:p w14:paraId="2FA3D491" w14:textId="64606673" w:rsidR="006C3702" w:rsidRDefault="006C3702" w:rsidP="006C3702">
            <w:r>
              <w:t>5-6</w:t>
            </w:r>
          </w:p>
        </w:tc>
        <w:tc>
          <w:tcPr>
            <w:tcW w:w="1559" w:type="dxa"/>
          </w:tcPr>
          <w:p w14:paraId="3B1E89D4" w14:textId="61472CFB" w:rsidR="006C3702" w:rsidRDefault="001052C3" w:rsidP="006C3702">
            <w:hyperlink r:id="rId119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1D9A6AFA" w14:textId="029585E9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A68568A" w14:textId="3D3EDE43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6FCCE058" w14:textId="2FE18709" w:rsidR="006C3702" w:rsidRDefault="006C3702" w:rsidP="006C3702">
            <w:r>
              <w:t>До 25 апреля 2027 года</w:t>
            </w:r>
          </w:p>
        </w:tc>
      </w:tr>
      <w:tr w:rsidR="006C3702" w14:paraId="2F767D94" w14:textId="7A0634D0" w:rsidTr="004462A3">
        <w:tc>
          <w:tcPr>
            <w:tcW w:w="617" w:type="dxa"/>
          </w:tcPr>
          <w:p w14:paraId="72197A62" w14:textId="31AEA1CB" w:rsidR="006C3702" w:rsidRDefault="006C3702" w:rsidP="006C3702">
            <w:bookmarkStart w:id="94" w:name="sub_1604"/>
            <w:r>
              <w:t>604</w:t>
            </w:r>
            <w:bookmarkEnd w:id="94"/>
          </w:p>
        </w:tc>
        <w:tc>
          <w:tcPr>
            <w:tcW w:w="1505" w:type="dxa"/>
          </w:tcPr>
          <w:p w14:paraId="5678E841" w14:textId="5A8EC995" w:rsidR="006C3702" w:rsidRDefault="006C3702" w:rsidP="006C3702">
            <w:r>
              <w:t>1.1.2.5.3.1.2.</w:t>
            </w:r>
          </w:p>
        </w:tc>
        <w:tc>
          <w:tcPr>
            <w:tcW w:w="2551" w:type="dxa"/>
          </w:tcPr>
          <w:p w14:paraId="7772D9C1" w14:textId="32D83CF0" w:rsidR="006C3702" w:rsidRDefault="006C3702" w:rsidP="006C3702">
            <w:r>
              <w:t>География: 7-й класс: учебник; 11-е издание, переработанное</w:t>
            </w:r>
          </w:p>
        </w:tc>
        <w:tc>
          <w:tcPr>
            <w:tcW w:w="2268" w:type="dxa"/>
          </w:tcPr>
          <w:p w14:paraId="0C18C0A5" w14:textId="2CA68008" w:rsidR="006C3702" w:rsidRDefault="006C3702" w:rsidP="006C3702">
            <w:r>
              <w:t>Алексеев А.И., Николина В.В., Липкина Е.К. и другие</w:t>
            </w:r>
          </w:p>
        </w:tc>
        <w:tc>
          <w:tcPr>
            <w:tcW w:w="851" w:type="dxa"/>
          </w:tcPr>
          <w:p w14:paraId="4A514C23" w14:textId="7D5AEEAE" w:rsidR="006C3702" w:rsidRDefault="006C3702" w:rsidP="006C3702">
            <w:r>
              <w:t>7</w:t>
            </w:r>
          </w:p>
        </w:tc>
        <w:tc>
          <w:tcPr>
            <w:tcW w:w="1559" w:type="dxa"/>
          </w:tcPr>
          <w:p w14:paraId="2BE2C6EA" w14:textId="24838645" w:rsidR="006C3702" w:rsidRDefault="001052C3" w:rsidP="006C3702">
            <w:hyperlink r:id="rId120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35F5BD93" w14:textId="64C2BEAF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B2519E1" w14:textId="1E1A3391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395EB291" w14:textId="6E38FC0B" w:rsidR="006C3702" w:rsidRDefault="006C3702" w:rsidP="006C3702">
            <w:r>
              <w:t>До 25 апреля 2027 года</w:t>
            </w:r>
          </w:p>
        </w:tc>
      </w:tr>
      <w:tr w:rsidR="006C3702" w14:paraId="1E02ACB3" w14:textId="1B2A1EF2" w:rsidTr="004462A3">
        <w:tc>
          <w:tcPr>
            <w:tcW w:w="617" w:type="dxa"/>
          </w:tcPr>
          <w:p w14:paraId="1D8F4E6C" w14:textId="3433C3F3" w:rsidR="006C3702" w:rsidRDefault="006C3702" w:rsidP="006C3702">
            <w:bookmarkStart w:id="95" w:name="sub_1605"/>
            <w:r>
              <w:t>605</w:t>
            </w:r>
            <w:bookmarkEnd w:id="95"/>
          </w:p>
        </w:tc>
        <w:tc>
          <w:tcPr>
            <w:tcW w:w="1505" w:type="dxa"/>
          </w:tcPr>
          <w:p w14:paraId="1DC04620" w14:textId="4EFA39E8" w:rsidR="006C3702" w:rsidRDefault="006C3702" w:rsidP="006C3702">
            <w:r>
              <w:t>1.1.2.5.3.1.3.</w:t>
            </w:r>
          </w:p>
        </w:tc>
        <w:tc>
          <w:tcPr>
            <w:tcW w:w="2551" w:type="dxa"/>
          </w:tcPr>
          <w:p w14:paraId="744EF8A3" w14:textId="708C6600" w:rsidR="006C3702" w:rsidRDefault="006C3702" w:rsidP="006C3702">
            <w:r>
              <w:t>География: 8-й класс: учебник; 12-е издание, переработанное</w:t>
            </w:r>
          </w:p>
        </w:tc>
        <w:tc>
          <w:tcPr>
            <w:tcW w:w="2268" w:type="dxa"/>
          </w:tcPr>
          <w:p w14:paraId="14A57C34" w14:textId="5531FD58" w:rsidR="006C3702" w:rsidRDefault="006C3702" w:rsidP="006C3702">
            <w:r>
              <w:t>Алексеев А.И., Николина В.В., Липкина Е.К. и другие</w:t>
            </w:r>
          </w:p>
        </w:tc>
        <w:tc>
          <w:tcPr>
            <w:tcW w:w="851" w:type="dxa"/>
          </w:tcPr>
          <w:p w14:paraId="732AE5BF" w14:textId="5F8CC60B" w:rsidR="006C3702" w:rsidRDefault="006C3702" w:rsidP="006C3702">
            <w:r>
              <w:t>8</w:t>
            </w:r>
          </w:p>
        </w:tc>
        <w:tc>
          <w:tcPr>
            <w:tcW w:w="1559" w:type="dxa"/>
          </w:tcPr>
          <w:p w14:paraId="4FBCCDAB" w14:textId="369678ED" w:rsidR="006C3702" w:rsidRDefault="001052C3" w:rsidP="006C3702">
            <w:hyperlink r:id="rId121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N 287</w:t>
            </w:r>
          </w:p>
        </w:tc>
        <w:tc>
          <w:tcPr>
            <w:tcW w:w="2126" w:type="dxa"/>
            <w:gridSpan w:val="2"/>
          </w:tcPr>
          <w:p w14:paraId="192AE793" w14:textId="45A9E946" w:rsidR="006C3702" w:rsidRDefault="006C3702" w:rsidP="006C3702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9F1E196" w14:textId="2266FFB8" w:rsidR="006C3702" w:rsidRDefault="001052C3" w:rsidP="006C3702">
            <w:hyperlink w:anchor="sub_0" w:history="1">
              <w:r w:rsidR="006C370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0F680FC3" w14:textId="646CEECA" w:rsidR="006C3702" w:rsidRDefault="006C3702" w:rsidP="006C3702">
            <w:r>
              <w:t>До 25 апреля 2027 года</w:t>
            </w:r>
          </w:p>
        </w:tc>
      </w:tr>
      <w:tr w:rsidR="006C3702" w14:paraId="06819B44" w14:textId="42119705" w:rsidTr="004462A3">
        <w:tc>
          <w:tcPr>
            <w:tcW w:w="617" w:type="dxa"/>
          </w:tcPr>
          <w:p w14:paraId="459A4DEC" w14:textId="357155B0" w:rsidR="006C3702" w:rsidRDefault="006C3702" w:rsidP="006C3702">
            <w:bookmarkStart w:id="96" w:name="sub_1606"/>
            <w:r>
              <w:t>606</w:t>
            </w:r>
            <w:bookmarkEnd w:id="96"/>
          </w:p>
        </w:tc>
        <w:tc>
          <w:tcPr>
            <w:tcW w:w="1505" w:type="dxa"/>
          </w:tcPr>
          <w:p w14:paraId="4BAC2855" w14:textId="5E6D4216" w:rsidR="006C3702" w:rsidRDefault="006C3702" w:rsidP="006C3702">
            <w:r>
              <w:t>1.1.2.5.3.1.4.</w:t>
            </w:r>
          </w:p>
        </w:tc>
        <w:tc>
          <w:tcPr>
            <w:tcW w:w="2551" w:type="dxa"/>
          </w:tcPr>
          <w:p w14:paraId="2694174D" w14:textId="208D3C88" w:rsidR="006C3702" w:rsidRDefault="006C3702" w:rsidP="006C3702">
            <w:r>
              <w:t xml:space="preserve">География: 9-й класс: </w:t>
            </w:r>
            <w:r>
              <w:lastRenderedPageBreak/>
              <w:t>учебник; 11-е издание, переработанное</w:t>
            </w:r>
          </w:p>
        </w:tc>
        <w:tc>
          <w:tcPr>
            <w:tcW w:w="2268" w:type="dxa"/>
          </w:tcPr>
          <w:p w14:paraId="1A4EB752" w14:textId="6557EE84" w:rsidR="006C3702" w:rsidRDefault="006C3702" w:rsidP="006C3702">
            <w:r>
              <w:lastRenderedPageBreak/>
              <w:t xml:space="preserve">Алексеев А.И., </w:t>
            </w:r>
            <w:r>
              <w:lastRenderedPageBreak/>
              <w:t>Николина В.В., Липкина Е.К. и другие</w:t>
            </w:r>
          </w:p>
        </w:tc>
        <w:tc>
          <w:tcPr>
            <w:tcW w:w="851" w:type="dxa"/>
          </w:tcPr>
          <w:p w14:paraId="1A6A2163" w14:textId="6188406B" w:rsidR="006C3702" w:rsidRDefault="006C3702" w:rsidP="006C3702">
            <w:r>
              <w:lastRenderedPageBreak/>
              <w:t>9</w:t>
            </w:r>
          </w:p>
        </w:tc>
        <w:tc>
          <w:tcPr>
            <w:tcW w:w="1559" w:type="dxa"/>
          </w:tcPr>
          <w:p w14:paraId="748FA59C" w14:textId="431C34FE" w:rsidR="006C3702" w:rsidRDefault="001052C3" w:rsidP="006C3702">
            <w:hyperlink r:id="rId122" w:history="1">
              <w:r w:rsidR="006C3702">
                <w:rPr>
                  <w:rStyle w:val="a7"/>
                </w:rPr>
                <w:t>Приказ</w:t>
              </w:r>
            </w:hyperlink>
            <w:r w:rsidR="006C3702">
              <w:t xml:space="preserve"> </w:t>
            </w:r>
            <w:r w:rsidR="006C3702">
              <w:lastRenderedPageBreak/>
              <w:t>N 287</w:t>
            </w:r>
          </w:p>
        </w:tc>
        <w:tc>
          <w:tcPr>
            <w:tcW w:w="2126" w:type="dxa"/>
            <w:gridSpan w:val="2"/>
          </w:tcPr>
          <w:p w14:paraId="45D138EC" w14:textId="2C29D23C" w:rsidR="006C3702" w:rsidRDefault="006C3702" w:rsidP="006C3702"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7DB7A47" w14:textId="5B731918" w:rsidR="006C3702" w:rsidRDefault="001052C3" w:rsidP="006C3702">
            <w:hyperlink w:anchor="sub_0" w:history="1">
              <w:r w:rsidR="006C3702">
                <w:rPr>
                  <w:rStyle w:val="a7"/>
                </w:rPr>
                <w:t xml:space="preserve">От 21 </w:t>
              </w:r>
              <w:r w:rsidR="006C3702">
                <w:rPr>
                  <w:rStyle w:val="a7"/>
                </w:rPr>
                <w:lastRenderedPageBreak/>
                <w:t>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79EEB900" w14:textId="69968AA1" w:rsidR="006C3702" w:rsidRDefault="006C3702" w:rsidP="006C3702"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6C3702" w14:paraId="1B1AF766" w14:textId="77777777" w:rsidTr="004462A3">
        <w:tc>
          <w:tcPr>
            <w:tcW w:w="15021" w:type="dxa"/>
            <w:gridSpan w:val="15"/>
          </w:tcPr>
          <w:p w14:paraId="7CEFEB18" w14:textId="268D5291" w:rsidR="006C3702" w:rsidRDefault="006C3702" w:rsidP="006C3702">
            <w:r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>Физика (учебный предмет)</w:t>
            </w:r>
          </w:p>
        </w:tc>
      </w:tr>
      <w:tr w:rsidR="00F45F2B" w14:paraId="7401D3D6" w14:textId="77777777" w:rsidTr="004462A3">
        <w:tc>
          <w:tcPr>
            <w:tcW w:w="617" w:type="dxa"/>
          </w:tcPr>
          <w:p w14:paraId="23D7A3E4" w14:textId="21E02248" w:rsidR="00F45F2B" w:rsidRDefault="00F45F2B" w:rsidP="00F45F2B">
            <w:bookmarkStart w:id="97" w:name="sub_1609"/>
            <w:r>
              <w:t>609</w:t>
            </w:r>
            <w:bookmarkEnd w:id="97"/>
          </w:p>
        </w:tc>
        <w:tc>
          <w:tcPr>
            <w:tcW w:w="1505" w:type="dxa"/>
          </w:tcPr>
          <w:p w14:paraId="22B739DF" w14:textId="38AAA15B" w:rsidR="00F45F2B" w:rsidRDefault="00F45F2B" w:rsidP="00F45F2B">
            <w:r>
              <w:rPr>
                <w:rFonts w:ascii="Arial" w:hAnsi="Arial" w:cs="Arial"/>
                <w:color w:val="444444"/>
              </w:rPr>
              <w:t>1.1.2.6.1.1.1</w:t>
            </w:r>
          </w:p>
        </w:tc>
        <w:tc>
          <w:tcPr>
            <w:tcW w:w="2551" w:type="dxa"/>
          </w:tcPr>
          <w:p w14:paraId="6A33E3E5" w14:textId="04FD00B8" w:rsidR="00F45F2B" w:rsidRDefault="00F45F2B" w:rsidP="00F45F2B">
            <w:r>
              <w:rPr>
                <w:rFonts w:ascii="Arial" w:hAnsi="Arial" w:cs="Arial"/>
                <w:color w:val="444444"/>
              </w:rPr>
              <w:t>Физика: 7-й класс: базовый уровень: учебник</w:t>
            </w:r>
          </w:p>
        </w:tc>
        <w:tc>
          <w:tcPr>
            <w:tcW w:w="2268" w:type="dxa"/>
          </w:tcPr>
          <w:p w14:paraId="63BAB7C2" w14:textId="79115274" w:rsidR="00F45F2B" w:rsidRDefault="00F45F2B" w:rsidP="00F45F2B">
            <w:r>
              <w:rPr>
                <w:rFonts w:ascii="Arial" w:hAnsi="Arial" w:cs="Arial"/>
                <w:color w:val="444444"/>
              </w:rPr>
              <w:t>Перышкин И.М.,</w:t>
            </w:r>
            <w:r>
              <w:rPr>
                <w:rFonts w:ascii="Arial" w:hAnsi="Arial" w:cs="Arial"/>
                <w:color w:val="444444"/>
              </w:rPr>
              <w:br/>
              <w:t>Иванов А.И.</w:t>
            </w:r>
          </w:p>
        </w:tc>
        <w:tc>
          <w:tcPr>
            <w:tcW w:w="851" w:type="dxa"/>
          </w:tcPr>
          <w:p w14:paraId="0D287914" w14:textId="28953483" w:rsidR="00F45F2B" w:rsidRDefault="00F45F2B" w:rsidP="00F45F2B">
            <w:r>
              <w:rPr>
                <w:rFonts w:ascii="Arial" w:hAnsi="Arial" w:cs="Arial"/>
                <w:color w:val="444444"/>
              </w:rPr>
              <w:t>7</w:t>
            </w:r>
          </w:p>
        </w:tc>
        <w:tc>
          <w:tcPr>
            <w:tcW w:w="1701" w:type="dxa"/>
            <w:gridSpan w:val="2"/>
          </w:tcPr>
          <w:p w14:paraId="4073808F" w14:textId="16546C0E" w:rsidR="00F45F2B" w:rsidRDefault="001052C3" w:rsidP="00F45F2B">
            <w:hyperlink r:id="rId123" w:history="1">
              <w:r w:rsidR="00F45F2B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984" w:type="dxa"/>
          </w:tcPr>
          <w:p w14:paraId="2A17C83D" w14:textId="215A0DE2" w:rsidR="00F45F2B" w:rsidRDefault="00F45F2B" w:rsidP="00F45F2B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D69A147" w14:textId="53A09594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085D07D3" w14:textId="31F6A78D" w:rsidR="00F45F2B" w:rsidRDefault="00F45F2B" w:rsidP="00F45F2B">
            <w:r w:rsidRPr="00835697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F45F2B" w14:paraId="793EFC07" w14:textId="77777777" w:rsidTr="004462A3">
        <w:tc>
          <w:tcPr>
            <w:tcW w:w="617" w:type="dxa"/>
          </w:tcPr>
          <w:p w14:paraId="1693B106" w14:textId="2C96B204" w:rsidR="00F45F2B" w:rsidRDefault="00F45F2B" w:rsidP="00F45F2B">
            <w:bookmarkStart w:id="98" w:name="sub_1610"/>
            <w:r>
              <w:t>610</w:t>
            </w:r>
            <w:bookmarkEnd w:id="98"/>
          </w:p>
        </w:tc>
        <w:tc>
          <w:tcPr>
            <w:tcW w:w="1505" w:type="dxa"/>
          </w:tcPr>
          <w:p w14:paraId="3AFADF03" w14:textId="6E924E14" w:rsidR="00F45F2B" w:rsidRDefault="00F45F2B" w:rsidP="00F45F2B">
            <w:r>
              <w:rPr>
                <w:rFonts w:ascii="Arial" w:hAnsi="Arial" w:cs="Arial"/>
                <w:color w:val="444444"/>
              </w:rPr>
              <w:t>1.1.2.6.1.1.2</w:t>
            </w:r>
          </w:p>
        </w:tc>
        <w:tc>
          <w:tcPr>
            <w:tcW w:w="2551" w:type="dxa"/>
          </w:tcPr>
          <w:p w14:paraId="454A59E5" w14:textId="7DCA47FA" w:rsidR="00F45F2B" w:rsidRDefault="00F45F2B" w:rsidP="00F45F2B">
            <w:r>
              <w:rPr>
                <w:rFonts w:ascii="Arial" w:hAnsi="Arial" w:cs="Arial"/>
                <w:color w:val="444444"/>
              </w:rPr>
              <w:t>Физика: 8-й класс: базовый уровень: учебник</w:t>
            </w:r>
          </w:p>
        </w:tc>
        <w:tc>
          <w:tcPr>
            <w:tcW w:w="2268" w:type="dxa"/>
          </w:tcPr>
          <w:p w14:paraId="50677DEF" w14:textId="5438459E" w:rsidR="00F45F2B" w:rsidRDefault="00F45F2B" w:rsidP="00F45F2B">
            <w:r>
              <w:rPr>
                <w:rFonts w:ascii="Arial" w:hAnsi="Arial" w:cs="Arial"/>
                <w:color w:val="444444"/>
              </w:rPr>
              <w:t>Перышкин И.М.,</w:t>
            </w:r>
            <w:r>
              <w:rPr>
                <w:rFonts w:ascii="Arial" w:hAnsi="Arial" w:cs="Arial"/>
                <w:color w:val="444444"/>
              </w:rPr>
              <w:br/>
              <w:t>Иванов А.И.</w:t>
            </w:r>
          </w:p>
        </w:tc>
        <w:tc>
          <w:tcPr>
            <w:tcW w:w="851" w:type="dxa"/>
          </w:tcPr>
          <w:p w14:paraId="2D570833" w14:textId="0DD3ABB9" w:rsidR="00F45F2B" w:rsidRDefault="00F45F2B" w:rsidP="00F45F2B">
            <w:r>
              <w:rPr>
                <w:rFonts w:ascii="Arial" w:hAnsi="Arial" w:cs="Arial"/>
                <w:color w:val="444444"/>
              </w:rPr>
              <w:t>8</w:t>
            </w:r>
          </w:p>
        </w:tc>
        <w:tc>
          <w:tcPr>
            <w:tcW w:w="1701" w:type="dxa"/>
            <w:gridSpan w:val="2"/>
          </w:tcPr>
          <w:p w14:paraId="4E783614" w14:textId="2E62A958" w:rsidR="00F45F2B" w:rsidRDefault="001052C3" w:rsidP="00F45F2B">
            <w:hyperlink r:id="rId124" w:history="1">
              <w:r w:rsidR="00F45F2B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984" w:type="dxa"/>
          </w:tcPr>
          <w:p w14:paraId="74BF7EE5" w14:textId="4925F0E5" w:rsidR="00F45F2B" w:rsidRDefault="00F45F2B" w:rsidP="00F45F2B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71740B07" w14:textId="52972B87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0BD804DB" w14:textId="5E868C36" w:rsidR="00F45F2B" w:rsidRDefault="00F45F2B" w:rsidP="00F45F2B">
            <w:r w:rsidRPr="00835697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F45F2B" w14:paraId="1064190E" w14:textId="77777777" w:rsidTr="004462A3">
        <w:tc>
          <w:tcPr>
            <w:tcW w:w="617" w:type="dxa"/>
          </w:tcPr>
          <w:p w14:paraId="0520556C" w14:textId="10846F9F" w:rsidR="00F45F2B" w:rsidRDefault="00F45F2B" w:rsidP="00F45F2B">
            <w:bookmarkStart w:id="99" w:name="sub_1611"/>
            <w:r>
              <w:t>611</w:t>
            </w:r>
            <w:bookmarkEnd w:id="99"/>
          </w:p>
        </w:tc>
        <w:tc>
          <w:tcPr>
            <w:tcW w:w="1505" w:type="dxa"/>
          </w:tcPr>
          <w:p w14:paraId="4479D2EC" w14:textId="25F29E5D" w:rsidR="00F45F2B" w:rsidRDefault="00F45F2B" w:rsidP="00F45F2B">
            <w:r>
              <w:rPr>
                <w:rFonts w:ascii="Arial" w:hAnsi="Arial" w:cs="Arial"/>
                <w:color w:val="444444"/>
              </w:rPr>
              <w:t>1.1.2.6.1.1.3</w:t>
            </w:r>
          </w:p>
        </w:tc>
        <w:tc>
          <w:tcPr>
            <w:tcW w:w="2551" w:type="dxa"/>
          </w:tcPr>
          <w:p w14:paraId="109D748A" w14:textId="67B21D6A" w:rsidR="00F45F2B" w:rsidRDefault="00F45F2B" w:rsidP="00F45F2B">
            <w:r>
              <w:rPr>
                <w:rFonts w:ascii="Arial" w:hAnsi="Arial" w:cs="Arial"/>
                <w:color w:val="444444"/>
              </w:rPr>
              <w:t>Физика: 9-й класс: базовый уровень: учебник</w:t>
            </w:r>
          </w:p>
        </w:tc>
        <w:tc>
          <w:tcPr>
            <w:tcW w:w="2268" w:type="dxa"/>
          </w:tcPr>
          <w:p w14:paraId="038C8C95" w14:textId="371F5E39" w:rsidR="00F45F2B" w:rsidRDefault="00F45F2B" w:rsidP="00F45F2B">
            <w:r>
              <w:rPr>
                <w:rFonts w:ascii="Arial" w:hAnsi="Arial" w:cs="Arial"/>
                <w:color w:val="444444"/>
              </w:rPr>
              <w:t>Перышкин И.М.,</w:t>
            </w:r>
            <w:r>
              <w:rPr>
                <w:rFonts w:ascii="Arial" w:hAnsi="Arial" w:cs="Arial"/>
                <w:color w:val="444444"/>
              </w:rPr>
              <w:br/>
              <w:t>Гутник Е.М.,</w:t>
            </w:r>
            <w:r>
              <w:rPr>
                <w:rFonts w:ascii="Arial" w:hAnsi="Arial" w:cs="Arial"/>
                <w:color w:val="444444"/>
              </w:rPr>
              <w:br/>
              <w:t>Иванов А.И., Петрова М.А.</w:t>
            </w:r>
          </w:p>
        </w:tc>
        <w:tc>
          <w:tcPr>
            <w:tcW w:w="851" w:type="dxa"/>
          </w:tcPr>
          <w:p w14:paraId="41F9D751" w14:textId="496E8E11" w:rsidR="00F45F2B" w:rsidRDefault="00F45F2B" w:rsidP="00F45F2B">
            <w:r>
              <w:rPr>
                <w:rFonts w:ascii="Arial" w:hAnsi="Arial" w:cs="Arial"/>
                <w:color w:val="444444"/>
              </w:rPr>
              <w:t>9</w:t>
            </w:r>
          </w:p>
        </w:tc>
        <w:tc>
          <w:tcPr>
            <w:tcW w:w="1701" w:type="dxa"/>
            <w:gridSpan w:val="2"/>
          </w:tcPr>
          <w:p w14:paraId="529ADA81" w14:textId="734A21A7" w:rsidR="00F45F2B" w:rsidRDefault="001052C3" w:rsidP="00F45F2B">
            <w:hyperlink r:id="rId125" w:history="1">
              <w:r w:rsidR="00F45F2B">
                <w:rPr>
                  <w:rStyle w:val="a4"/>
                  <w:rFonts w:ascii="Arial" w:hAnsi="Arial" w:cs="Arial"/>
                </w:rPr>
                <w:t>Приказ N 287</w:t>
              </w:r>
            </w:hyperlink>
          </w:p>
        </w:tc>
        <w:tc>
          <w:tcPr>
            <w:tcW w:w="1984" w:type="dxa"/>
          </w:tcPr>
          <w:p w14:paraId="19BD6460" w14:textId="4F976C43" w:rsidR="00F45F2B" w:rsidRDefault="00F45F2B" w:rsidP="00F45F2B">
            <w:r>
              <w:rPr>
                <w:rFonts w:ascii="Arial" w:hAnsi="Arial" w:cs="Arial"/>
                <w:color w:val="444444"/>
              </w:rP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11C084BB" w14:textId="0C6DAEF1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21B0A2D9" w14:textId="6ABDD219" w:rsidR="00F45F2B" w:rsidRDefault="00F45F2B" w:rsidP="00F45F2B">
            <w:r w:rsidRPr="00835697">
              <w:rPr>
                <w:rFonts w:ascii="Arial" w:hAnsi="Arial" w:cs="Arial"/>
                <w:color w:val="444444"/>
                <w:shd w:val="clear" w:color="auto" w:fill="FFFFFF"/>
              </w:rPr>
              <w:t>До 25 апреля 2027 года</w:t>
            </w:r>
          </w:p>
        </w:tc>
      </w:tr>
      <w:tr w:rsidR="00F45F2B" w14:paraId="1598BEF9" w14:textId="77777777" w:rsidTr="004462A3">
        <w:tc>
          <w:tcPr>
            <w:tcW w:w="617" w:type="dxa"/>
          </w:tcPr>
          <w:p w14:paraId="6905C258" w14:textId="77777777" w:rsidR="00F45F2B" w:rsidRDefault="00F45F2B" w:rsidP="00F45F2B"/>
        </w:tc>
        <w:tc>
          <w:tcPr>
            <w:tcW w:w="14404" w:type="dxa"/>
            <w:gridSpan w:val="14"/>
          </w:tcPr>
          <w:p w14:paraId="7437A3ED" w14:textId="3BEA73EF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Химия (учебный предмет)</w:t>
            </w:r>
          </w:p>
        </w:tc>
      </w:tr>
      <w:tr w:rsidR="00F45F2B" w14:paraId="289C50C2" w14:textId="77777777" w:rsidTr="004462A3">
        <w:tc>
          <w:tcPr>
            <w:tcW w:w="617" w:type="dxa"/>
          </w:tcPr>
          <w:p w14:paraId="739E3DCB" w14:textId="172835E5" w:rsidR="00F45F2B" w:rsidRDefault="00F45F2B" w:rsidP="00F45F2B">
            <w:bookmarkStart w:id="100" w:name="sub_1613"/>
            <w:r>
              <w:t>613</w:t>
            </w:r>
            <w:bookmarkEnd w:id="100"/>
          </w:p>
        </w:tc>
        <w:tc>
          <w:tcPr>
            <w:tcW w:w="1505" w:type="dxa"/>
          </w:tcPr>
          <w:p w14:paraId="18B57CF9" w14:textId="7CA840CB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1.1.2.6.2.1.1.</w:t>
            </w:r>
          </w:p>
        </w:tc>
        <w:tc>
          <w:tcPr>
            <w:tcW w:w="2551" w:type="dxa"/>
          </w:tcPr>
          <w:p w14:paraId="0588296A" w14:textId="5DCAAB33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Химия: 8-й класс: базовый уровень: учебник; 5-е издание, переработанное</w:t>
            </w:r>
          </w:p>
        </w:tc>
        <w:tc>
          <w:tcPr>
            <w:tcW w:w="2268" w:type="dxa"/>
          </w:tcPr>
          <w:p w14:paraId="53A96986" w14:textId="43169C51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Габриелян О.С., Остроумов И.Г., Сладков С.А.</w:t>
            </w:r>
          </w:p>
        </w:tc>
        <w:tc>
          <w:tcPr>
            <w:tcW w:w="851" w:type="dxa"/>
          </w:tcPr>
          <w:p w14:paraId="2542255B" w14:textId="3BE3F557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8</w:t>
            </w:r>
          </w:p>
        </w:tc>
        <w:tc>
          <w:tcPr>
            <w:tcW w:w="1701" w:type="dxa"/>
            <w:gridSpan w:val="2"/>
          </w:tcPr>
          <w:p w14:paraId="759FC835" w14:textId="3347E27F" w:rsidR="00F45F2B" w:rsidRDefault="001052C3" w:rsidP="00F45F2B">
            <w:hyperlink r:id="rId126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1984" w:type="dxa"/>
          </w:tcPr>
          <w:p w14:paraId="0DD08348" w14:textId="67C8FE72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13491589" w14:textId="24D6533A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75CBDAF8" w14:textId="4D439C8E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F45F2B" w14:paraId="2B67284E" w14:textId="77777777" w:rsidTr="004462A3">
        <w:tc>
          <w:tcPr>
            <w:tcW w:w="617" w:type="dxa"/>
          </w:tcPr>
          <w:p w14:paraId="229E9A92" w14:textId="6C0CB735" w:rsidR="00F45F2B" w:rsidRDefault="00F45F2B" w:rsidP="00F45F2B">
            <w:bookmarkStart w:id="101" w:name="sub_1614"/>
            <w:r>
              <w:t>614</w:t>
            </w:r>
            <w:bookmarkEnd w:id="101"/>
          </w:p>
        </w:tc>
        <w:tc>
          <w:tcPr>
            <w:tcW w:w="1505" w:type="dxa"/>
          </w:tcPr>
          <w:p w14:paraId="399CA310" w14:textId="3EDD5B99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1.1.2.6.2.1.2.</w:t>
            </w:r>
          </w:p>
        </w:tc>
        <w:tc>
          <w:tcPr>
            <w:tcW w:w="2551" w:type="dxa"/>
          </w:tcPr>
          <w:p w14:paraId="4928765A" w14:textId="4D0FD36C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Химия: 9-й класс: базовый уровень: учебник; 5-е издание, переработанное</w:t>
            </w:r>
          </w:p>
        </w:tc>
        <w:tc>
          <w:tcPr>
            <w:tcW w:w="2268" w:type="dxa"/>
          </w:tcPr>
          <w:p w14:paraId="305136DC" w14:textId="732EC414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Габриелян О.С., Остроумов И.Г., Сладков С.А.</w:t>
            </w:r>
          </w:p>
        </w:tc>
        <w:tc>
          <w:tcPr>
            <w:tcW w:w="851" w:type="dxa"/>
          </w:tcPr>
          <w:p w14:paraId="36B2596F" w14:textId="35D9CE2D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9</w:t>
            </w:r>
          </w:p>
        </w:tc>
        <w:tc>
          <w:tcPr>
            <w:tcW w:w="1701" w:type="dxa"/>
            <w:gridSpan w:val="2"/>
          </w:tcPr>
          <w:p w14:paraId="731DC40C" w14:textId="7FC75EF9" w:rsidR="00F45F2B" w:rsidRDefault="001052C3" w:rsidP="00F45F2B">
            <w:hyperlink r:id="rId127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1984" w:type="dxa"/>
          </w:tcPr>
          <w:p w14:paraId="57F70090" w14:textId="1E93735D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9DD660F" w14:textId="19BD88D6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7DA12DCE" w14:textId="17372940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F45F2B" w14:paraId="173721E0" w14:textId="77777777" w:rsidTr="004462A3">
        <w:tc>
          <w:tcPr>
            <w:tcW w:w="617" w:type="dxa"/>
          </w:tcPr>
          <w:p w14:paraId="71310B25" w14:textId="77777777" w:rsidR="00F45F2B" w:rsidRDefault="00F45F2B" w:rsidP="00F45F2B"/>
        </w:tc>
        <w:tc>
          <w:tcPr>
            <w:tcW w:w="14404" w:type="dxa"/>
            <w:gridSpan w:val="14"/>
          </w:tcPr>
          <w:p w14:paraId="317601FD" w14:textId="7C612535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Биология (учебный предмет)</w:t>
            </w:r>
          </w:p>
        </w:tc>
      </w:tr>
      <w:tr w:rsidR="00F45F2B" w14:paraId="4C878183" w14:textId="77777777" w:rsidTr="004462A3">
        <w:tc>
          <w:tcPr>
            <w:tcW w:w="617" w:type="dxa"/>
          </w:tcPr>
          <w:p w14:paraId="47F2F849" w14:textId="3A5ADEFF" w:rsidR="00F45F2B" w:rsidRDefault="00F45F2B" w:rsidP="00F45F2B">
            <w:bookmarkStart w:id="102" w:name="sub_1616"/>
            <w:r>
              <w:t>616</w:t>
            </w:r>
            <w:bookmarkEnd w:id="102"/>
          </w:p>
        </w:tc>
        <w:tc>
          <w:tcPr>
            <w:tcW w:w="1505" w:type="dxa"/>
          </w:tcPr>
          <w:p w14:paraId="4F2BD818" w14:textId="4B29BCC5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1.1.2.6.3.1.1.</w:t>
            </w:r>
          </w:p>
        </w:tc>
        <w:tc>
          <w:tcPr>
            <w:tcW w:w="2551" w:type="dxa"/>
          </w:tcPr>
          <w:p w14:paraId="600DF532" w14:textId="1B3BAD22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Биология: 5-й класс: базовый уровень: учебник; 1-е издание</w:t>
            </w:r>
          </w:p>
        </w:tc>
        <w:tc>
          <w:tcPr>
            <w:tcW w:w="2268" w:type="dxa"/>
          </w:tcPr>
          <w:p w14:paraId="12846F43" w14:textId="5B6DA37A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Пасечник В.В., Суматохин С.В., Гапонюк З.Г. и другие; под редакцией Пасечника В.В.</w:t>
            </w:r>
          </w:p>
        </w:tc>
        <w:tc>
          <w:tcPr>
            <w:tcW w:w="851" w:type="dxa"/>
          </w:tcPr>
          <w:p w14:paraId="7DAD069F" w14:textId="7F80728C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5</w:t>
            </w:r>
          </w:p>
        </w:tc>
        <w:tc>
          <w:tcPr>
            <w:tcW w:w="1701" w:type="dxa"/>
            <w:gridSpan w:val="2"/>
          </w:tcPr>
          <w:p w14:paraId="71E4052F" w14:textId="7DB75B64" w:rsidR="00F45F2B" w:rsidRDefault="001052C3" w:rsidP="00F45F2B">
            <w:hyperlink r:id="rId128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1984" w:type="dxa"/>
          </w:tcPr>
          <w:p w14:paraId="53A7CCFE" w14:textId="7E3A1950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76FFBEC" w14:textId="15EA1A5C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E2069CB" w14:textId="5101FE7B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F45F2B" w14:paraId="1010DA45" w14:textId="77777777" w:rsidTr="004462A3">
        <w:tc>
          <w:tcPr>
            <w:tcW w:w="617" w:type="dxa"/>
          </w:tcPr>
          <w:p w14:paraId="15677C0D" w14:textId="18256D05" w:rsidR="00F45F2B" w:rsidRDefault="00F45F2B" w:rsidP="00F45F2B">
            <w:bookmarkStart w:id="103" w:name="sub_1617"/>
            <w:r>
              <w:t>617</w:t>
            </w:r>
            <w:bookmarkEnd w:id="103"/>
          </w:p>
        </w:tc>
        <w:tc>
          <w:tcPr>
            <w:tcW w:w="1505" w:type="dxa"/>
          </w:tcPr>
          <w:p w14:paraId="3E0EAC5B" w14:textId="6ED4094B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1.1.2.6.3.1.2.</w:t>
            </w:r>
          </w:p>
        </w:tc>
        <w:tc>
          <w:tcPr>
            <w:tcW w:w="2551" w:type="dxa"/>
          </w:tcPr>
          <w:p w14:paraId="53F6EA49" w14:textId="57757017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Биология: 6-й класс: базовый уровень: учебник; 1-е издание</w:t>
            </w:r>
          </w:p>
        </w:tc>
        <w:tc>
          <w:tcPr>
            <w:tcW w:w="2268" w:type="dxa"/>
          </w:tcPr>
          <w:p w14:paraId="4286DA72" w14:textId="4F5A0749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 xml:space="preserve">Пасечник В.В., Суматохин С.В., Гапонюк З.Г. и другие; под редакцией </w:t>
            </w:r>
            <w:r>
              <w:lastRenderedPageBreak/>
              <w:t>Пасечника В.В.</w:t>
            </w:r>
          </w:p>
        </w:tc>
        <w:tc>
          <w:tcPr>
            <w:tcW w:w="851" w:type="dxa"/>
          </w:tcPr>
          <w:p w14:paraId="4A771EC8" w14:textId="548CA453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lastRenderedPageBreak/>
              <w:t>6</w:t>
            </w:r>
          </w:p>
        </w:tc>
        <w:tc>
          <w:tcPr>
            <w:tcW w:w="1701" w:type="dxa"/>
            <w:gridSpan w:val="2"/>
          </w:tcPr>
          <w:p w14:paraId="56E4B08D" w14:textId="3288F6B8" w:rsidR="00F45F2B" w:rsidRDefault="001052C3" w:rsidP="00F45F2B">
            <w:hyperlink r:id="rId129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1984" w:type="dxa"/>
          </w:tcPr>
          <w:p w14:paraId="1E55FF85" w14:textId="4B6DC044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438532D" w14:textId="4C75DF39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5FDBD896" w14:textId="61016479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F45F2B" w14:paraId="16BA0A72" w14:textId="77777777" w:rsidTr="004462A3">
        <w:tc>
          <w:tcPr>
            <w:tcW w:w="617" w:type="dxa"/>
          </w:tcPr>
          <w:p w14:paraId="0EBFF56F" w14:textId="4BD648B2" w:rsidR="00F45F2B" w:rsidRDefault="00F45F2B" w:rsidP="00F45F2B">
            <w:bookmarkStart w:id="104" w:name="sub_1618"/>
            <w:r>
              <w:lastRenderedPageBreak/>
              <w:t>618</w:t>
            </w:r>
            <w:bookmarkEnd w:id="104"/>
          </w:p>
        </w:tc>
        <w:tc>
          <w:tcPr>
            <w:tcW w:w="1505" w:type="dxa"/>
          </w:tcPr>
          <w:p w14:paraId="75374CC2" w14:textId="76AFB1F2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1.1.2.6.3.1.3.</w:t>
            </w:r>
          </w:p>
        </w:tc>
        <w:tc>
          <w:tcPr>
            <w:tcW w:w="2551" w:type="dxa"/>
          </w:tcPr>
          <w:p w14:paraId="65889979" w14:textId="4D4A9696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Биология: 7-й класс: базовый уровень: учебник; 1-е издание</w:t>
            </w:r>
          </w:p>
        </w:tc>
        <w:tc>
          <w:tcPr>
            <w:tcW w:w="2268" w:type="dxa"/>
          </w:tcPr>
          <w:p w14:paraId="44749F7B" w14:textId="417FD421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Пасечник В.В., Суматохин С.В., Гапонюк З.Г. и другие; под редакцией Пасечника В.В.</w:t>
            </w:r>
          </w:p>
        </w:tc>
        <w:tc>
          <w:tcPr>
            <w:tcW w:w="851" w:type="dxa"/>
          </w:tcPr>
          <w:p w14:paraId="49171A6F" w14:textId="0D785CD6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7</w:t>
            </w:r>
          </w:p>
        </w:tc>
        <w:tc>
          <w:tcPr>
            <w:tcW w:w="1701" w:type="dxa"/>
            <w:gridSpan w:val="2"/>
          </w:tcPr>
          <w:p w14:paraId="165DEB9E" w14:textId="5D8E4047" w:rsidR="00F45F2B" w:rsidRDefault="001052C3" w:rsidP="00F45F2B">
            <w:hyperlink r:id="rId130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1984" w:type="dxa"/>
          </w:tcPr>
          <w:p w14:paraId="2C24D754" w14:textId="3544C906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1C657D92" w14:textId="2AE0ADDE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7C8F0B86" w14:textId="087AEA74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F45F2B" w14:paraId="00395745" w14:textId="77777777" w:rsidTr="004462A3">
        <w:tc>
          <w:tcPr>
            <w:tcW w:w="617" w:type="dxa"/>
          </w:tcPr>
          <w:p w14:paraId="5854BD34" w14:textId="5FF9D572" w:rsidR="00F45F2B" w:rsidRDefault="00F45F2B" w:rsidP="00F45F2B">
            <w:bookmarkStart w:id="105" w:name="sub_1619"/>
            <w:r>
              <w:t>619</w:t>
            </w:r>
            <w:bookmarkEnd w:id="105"/>
          </w:p>
        </w:tc>
        <w:tc>
          <w:tcPr>
            <w:tcW w:w="1505" w:type="dxa"/>
          </w:tcPr>
          <w:p w14:paraId="45EB5A3E" w14:textId="0E7E5FFE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1.1.2.6.3.1.4.</w:t>
            </w:r>
          </w:p>
        </w:tc>
        <w:tc>
          <w:tcPr>
            <w:tcW w:w="2551" w:type="dxa"/>
          </w:tcPr>
          <w:p w14:paraId="70F1DB01" w14:textId="21354421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Биология: 8-й класс: базовый уровень: учебник; 1-е издание</w:t>
            </w:r>
          </w:p>
        </w:tc>
        <w:tc>
          <w:tcPr>
            <w:tcW w:w="2268" w:type="dxa"/>
          </w:tcPr>
          <w:p w14:paraId="096BB771" w14:textId="138369F4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Пасечник В.В., Суматохин С.В., Гапонюк З.Г.; под редакцией Пасечника В.В.</w:t>
            </w:r>
          </w:p>
        </w:tc>
        <w:tc>
          <w:tcPr>
            <w:tcW w:w="851" w:type="dxa"/>
          </w:tcPr>
          <w:p w14:paraId="04692A1E" w14:textId="6E811E95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8</w:t>
            </w:r>
          </w:p>
        </w:tc>
        <w:tc>
          <w:tcPr>
            <w:tcW w:w="1701" w:type="dxa"/>
            <w:gridSpan w:val="2"/>
          </w:tcPr>
          <w:p w14:paraId="51817FFD" w14:textId="6A7F2E0A" w:rsidR="00F45F2B" w:rsidRDefault="001052C3" w:rsidP="00F45F2B">
            <w:hyperlink r:id="rId131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1984" w:type="dxa"/>
          </w:tcPr>
          <w:p w14:paraId="7017E480" w14:textId="2C1635D6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FA5E94D" w14:textId="6B1C2469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7AF410E7" w14:textId="31ADCFE6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F45F2B" w14:paraId="21716A53" w14:textId="77777777" w:rsidTr="004462A3">
        <w:tc>
          <w:tcPr>
            <w:tcW w:w="617" w:type="dxa"/>
          </w:tcPr>
          <w:p w14:paraId="2D56E261" w14:textId="33845F74" w:rsidR="00F45F2B" w:rsidRDefault="00F45F2B" w:rsidP="00F45F2B">
            <w:bookmarkStart w:id="106" w:name="sub_1620"/>
            <w:r>
              <w:t>620</w:t>
            </w:r>
            <w:bookmarkEnd w:id="106"/>
          </w:p>
        </w:tc>
        <w:tc>
          <w:tcPr>
            <w:tcW w:w="1505" w:type="dxa"/>
          </w:tcPr>
          <w:p w14:paraId="793768EB" w14:textId="784EA640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1.1.2.6.3.1.5.</w:t>
            </w:r>
          </w:p>
        </w:tc>
        <w:tc>
          <w:tcPr>
            <w:tcW w:w="2551" w:type="dxa"/>
          </w:tcPr>
          <w:p w14:paraId="5DC0FCBA" w14:textId="7C4CDF88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Биология: 9-й класс: базовый уровень: учебник; 1-е издание</w:t>
            </w:r>
          </w:p>
        </w:tc>
        <w:tc>
          <w:tcPr>
            <w:tcW w:w="2268" w:type="dxa"/>
          </w:tcPr>
          <w:p w14:paraId="4FAC4110" w14:textId="2C284F08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Пасечник В.В., Каменский А.А., Швецов Г.Г. и другие; под редакцией Пасечника В.В.</w:t>
            </w:r>
          </w:p>
        </w:tc>
        <w:tc>
          <w:tcPr>
            <w:tcW w:w="851" w:type="dxa"/>
          </w:tcPr>
          <w:p w14:paraId="1E48E652" w14:textId="740D78DA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9</w:t>
            </w:r>
          </w:p>
        </w:tc>
        <w:tc>
          <w:tcPr>
            <w:tcW w:w="1701" w:type="dxa"/>
            <w:gridSpan w:val="2"/>
          </w:tcPr>
          <w:p w14:paraId="6DB893A8" w14:textId="43E23C48" w:rsidR="00F45F2B" w:rsidRDefault="001052C3" w:rsidP="00F45F2B">
            <w:hyperlink r:id="rId132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1984" w:type="dxa"/>
          </w:tcPr>
          <w:p w14:paraId="5D0572E4" w14:textId="592F5E03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5156D2B" w14:textId="09367A5A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209EA62" w14:textId="0A007955" w:rsidR="00F45F2B" w:rsidRPr="00835697" w:rsidRDefault="00F45F2B" w:rsidP="00F45F2B">
            <w:pPr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t>До 25 апреля 2027 года</w:t>
            </w:r>
          </w:p>
        </w:tc>
      </w:tr>
      <w:tr w:rsidR="00F45F2B" w14:paraId="17847BC7" w14:textId="77777777" w:rsidTr="004462A3">
        <w:tc>
          <w:tcPr>
            <w:tcW w:w="15021" w:type="dxa"/>
            <w:gridSpan w:val="15"/>
          </w:tcPr>
          <w:p w14:paraId="099796E5" w14:textId="4374249F" w:rsidR="00F45F2B" w:rsidRDefault="00F45F2B" w:rsidP="00F45F2B">
            <w:r>
              <w:rPr>
                <w:rFonts w:ascii="Arial" w:hAnsi="Arial" w:cs="Arial"/>
                <w:color w:val="444444"/>
                <w:shd w:val="clear" w:color="auto" w:fill="FFFFFF"/>
              </w:rPr>
              <w:t>Изобразительное искусство (учебный предмет)</w:t>
            </w:r>
          </w:p>
        </w:tc>
      </w:tr>
      <w:tr w:rsidR="00F45F2B" w14:paraId="79E4689A" w14:textId="77777777" w:rsidTr="004462A3">
        <w:tc>
          <w:tcPr>
            <w:tcW w:w="617" w:type="dxa"/>
          </w:tcPr>
          <w:p w14:paraId="0F826D95" w14:textId="7B26CD0A" w:rsidR="00F45F2B" w:rsidRDefault="00F45F2B" w:rsidP="00F45F2B">
            <w:bookmarkStart w:id="107" w:name="sub_1624"/>
            <w:r>
              <w:t>624</w:t>
            </w:r>
            <w:bookmarkEnd w:id="107"/>
          </w:p>
        </w:tc>
        <w:tc>
          <w:tcPr>
            <w:tcW w:w="1505" w:type="dxa"/>
          </w:tcPr>
          <w:p w14:paraId="19B2B6B6" w14:textId="1A94ED73" w:rsidR="00F45F2B" w:rsidRDefault="00F45F2B" w:rsidP="00F45F2B">
            <w:r>
              <w:t>1.1.2.8.1.1.1.</w:t>
            </w:r>
          </w:p>
        </w:tc>
        <w:tc>
          <w:tcPr>
            <w:tcW w:w="2551" w:type="dxa"/>
          </w:tcPr>
          <w:p w14:paraId="781825D4" w14:textId="5E660F25" w:rsidR="00F45F2B" w:rsidRDefault="00F45F2B" w:rsidP="00F45F2B">
            <w:r>
              <w:t>Изобразительное искусство: 5-й класс: учебник; 15-е издание, переработанное</w:t>
            </w:r>
          </w:p>
        </w:tc>
        <w:tc>
          <w:tcPr>
            <w:tcW w:w="2268" w:type="dxa"/>
          </w:tcPr>
          <w:p w14:paraId="51701B51" w14:textId="0C5FEB64" w:rsidR="00F45F2B" w:rsidRDefault="00F45F2B" w:rsidP="00F45F2B">
            <w:r>
              <w:t>Горяева Н. А., Островская О.В.; под редакцией Неменского Б.М.</w:t>
            </w:r>
          </w:p>
        </w:tc>
        <w:tc>
          <w:tcPr>
            <w:tcW w:w="851" w:type="dxa"/>
          </w:tcPr>
          <w:p w14:paraId="54D4E271" w14:textId="5E49BAB0" w:rsidR="00F45F2B" w:rsidRDefault="00F45F2B" w:rsidP="00F45F2B">
            <w:r>
              <w:t>5</w:t>
            </w:r>
          </w:p>
        </w:tc>
        <w:tc>
          <w:tcPr>
            <w:tcW w:w="1559" w:type="dxa"/>
          </w:tcPr>
          <w:p w14:paraId="05FFF819" w14:textId="4D8BE241" w:rsidR="00F45F2B" w:rsidRDefault="001052C3" w:rsidP="00F45F2B">
            <w:hyperlink r:id="rId133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47DD91E7" w14:textId="0A73BC2C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1A3314F3" w14:textId="15068E52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34B77370" w14:textId="378EAB51" w:rsidR="00F45F2B" w:rsidRDefault="00F45F2B" w:rsidP="00F45F2B">
            <w:r>
              <w:t>До 25 апреля 2027 года</w:t>
            </w:r>
          </w:p>
        </w:tc>
      </w:tr>
      <w:tr w:rsidR="00F45F2B" w14:paraId="792BDB40" w14:textId="77777777" w:rsidTr="004462A3">
        <w:tc>
          <w:tcPr>
            <w:tcW w:w="617" w:type="dxa"/>
          </w:tcPr>
          <w:p w14:paraId="48B74B15" w14:textId="07E8C322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bookmarkStart w:id="108" w:name="sub_1625"/>
            <w:r>
              <w:t>625</w:t>
            </w:r>
            <w:bookmarkEnd w:id="108"/>
          </w:p>
        </w:tc>
        <w:tc>
          <w:tcPr>
            <w:tcW w:w="1505" w:type="dxa"/>
          </w:tcPr>
          <w:p w14:paraId="3AC8400B" w14:textId="6D9DFF86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1.1.2.8.1.1.2.</w:t>
            </w:r>
          </w:p>
        </w:tc>
        <w:tc>
          <w:tcPr>
            <w:tcW w:w="2551" w:type="dxa"/>
          </w:tcPr>
          <w:p w14:paraId="2F4DB08D" w14:textId="616098B6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Изобразительное искусство: 6-й класс: учебник; 13-е издание, переработанное</w:t>
            </w:r>
          </w:p>
        </w:tc>
        <w:tc>
          <w:tcPr>
            <w:tcW w:w="2268" w:type="dxa"/>
          </w:tcPr>
          <w:p w14:paraId="527AE0CC" w14:textId="51CF60A6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Неменская Л.А.; под редакцией Неменского Б.М.</w:t>
            </w:r>
          </w:p>
        </w:tc>
        <w:tc>
          <w:tcPr>
            <w:tcW w:w="851" w:type="dxa"/>
          </w:tcPr>
          <w:p w14:paraId="4F0EC834" w14:textId="774F1FDC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6</w:t>
            </w:r>
          </w:p>
        </w:tc>
        <w:tc>
          <w:tcPr>
            <w:tcW w:w="1559" w:type="dxa"/>
          </w:tcPr>
          <w:p w14:paraId="0523416B" w14:textId="3186282B" w:rsidR="00F45F2B" w:rsidRDefault="001052C3" w:rsidP="00F45F2B">
            <w:pPr>
              <w:rPr>
                <w:rFonts w:ascii="Arial" w:hAnsi="Arial" w:cs="Arial"/>
                <w:color w:val="444444"/>
              </w:rPr>
            </w:pPr>
            <w:hyperlink r:id="rId134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34916722" w14:textId="02BFCD2C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92E6535" w14:textId="132EB268" w:rsidR="00F45F2B" w:rsidRDefault="001052C3" w:rsidP="00F45F2B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3ED84A3" w14:textId="017EF3B7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До 25 апреля 2027 года</w:t>
            </w:r>
          </w:p>
        </w:tc>
      </w:tr>
      <w:tr w:rsidR="00F45F2B" w14:paraId="247AF530" w14:textId="77777777" w:rsidTr="004462A3">
        <w:tc>
          <w:tcPr>
            <w:tcW w:w="617" w:type="dxa"/>
          </w:tcPr>
          <w:p w14:paraId="5F3E5052" w14:textId="3B55B168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bookmarkStart w:id="109" w:name="sub_1626"/>
            <w:r>
              <w:t>626</w:t>
            </w:r>
            <w:bookmarkEnd w:id="109"/>
          </w:p>
        </w:tc>
        <w:tc>
          <w:tcPr>
            <w:tcW w:w="1505" w:type="dxa"/>
          </w:tcPr>
          <w:p w14:paraId="749C3978" w14:textId="0643788F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1.1.2.8.1.1.3.</w:t>
            </w:r>
          </w:p>
        </w:tc>
        <w:tc>
          <w:tcPr>
            <w:tcW w:w="2551" w:type="dxa"/>
          </w:tcPr>
          <w:p w14:paraId="2855AF13" w14:textId="6574B2E7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Изобразительное искусство: 7-й класс: учебник; 13-е издание, переработанное</w:t>
            </w:r>
          </w:p>
        </w:tc>
        <w:tc>
          <w:tcPr>
            <w:tcW w:w="2268" w:type="dxa"/>
          </w:tcPr>
          <w:p w14:paraId="7A2A36C1" w14:textId="49004785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Питерских А.С., Гуров Г.Е.; под редакцией Неменского Б.М.</w:t>
            </w:r>
          </w:p>
        </w:tc>
        <w:tc>
          <w:tcPr>
            <w:tcW w:w="851" w:type="dxa"/>
          </w:tcPr>
          <w:p w14:paraId="40837590" w14:textId="7E5852DF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7</w:t>
            </w:r>
          </w:p>
        </w:tc>
        <w:tc>
          <w:tcPr>
            <w:tcW w:w="1559" w:type="dxa"/>
          </w:tcPr>
          <w:p w14:paraId="0E41DB13" w14:textId="1D703957" w:rsidR="00F45F2B" w:rsidRDefault="001052C3" w:rsidP="00F45F2B">
            <w:pPr>
              <w:rPr>
                <w:rFonts w:ascii="Arial" w:hAnsi="Arial" w:cs="Arial"/>
                <w:color w:val="444444"/>
              </w:rPr>
            </w:pPr>
            <w:hyperlink r:id="rId135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0F7E1F81" w14:textId="75547513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748B42CB" w14:textId="441C5C21" w:rsidR="00F45F2B" w:rsidRDefault="001052C3" w:rsidP="00F45F2B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1D8E6906" w14:textId="0F072C24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До 25 апреля 2027 года</w:t>
            </w:r>
          </w:p>
        </w:tc>
      </w:tr>
      <w:tr w:rsidR="00F45F2B" w14:paraId="2410663A" w14:textId="77777777" w:rsidTr="004462A3">
        <w:tc>
          <w:tcPr>
            <w:tcW w:w="617" w:type="dxa"/>
          </w:tcPr>
          <w:p w14:paraId="70E17CED" w14:textId="576B34DC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bookmarkStart w:id="110" w:name="sub_1627"/>
            <w:r>
              <w:t>627</w:t>
            </w:r>
            <w:bookmarkEnd w:id="110"/>
          </w:p>
        </w:tc>
        <w:tc>
          <w:tcPr>
            <w:tcW w:w="1505" w:type="dxa"/>
          </w:tcPr>
          <w:p w14:paraId="158274A8" w14:textId="5439C116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1.1.2.8.1.1.4.</w:t>
            </w:r>
          </w:p>
        </w:tc>
        <w:tc>
          <w:tcPr>
            <w:tcW w:w="2551" w:type="dxa"/>
          </w:tcPr>
          <w:p w14:paraId="48C1FB84" w14:textId="46B15A95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Изобразительное искусство: 8-й класс: учебник; 13-е издание, переработанное</w:t>
            </w:r>
          </w:p>
        </w:tc>
        <w:tc>
          <w:tcPr>
            <w:tcW w:w="2268" w:type="dxa"/>
          </w:tcPr>
          <w:p w14:paraId="54DAD06B" w14:textId="1CECEE0F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Питерских А.С.; под редакцией Неменского Б.М.</w:t>
            </w:r>
          </w:p>
        </w:tc>
        <w:tc>
          <w:tcPr>
            <w:tcW w:w="851" w:type="dxa"/>
          </w:tcPr>
          <w:p w14:paraId="697A6E10" w14:textId="213525DD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8</w:t>
            </w:r>
          </w:p>
        </w:tc>
        <w:tc>
          <w:tcPr>
            <w:tcW w:w="1559" w:type="dxa"/>
          </w:tcPr>
          <w:p w14:paraId="18DD49CF" w14:textId="0EFA5F63" w:rsidR="00F45F2B" w:rsidRDefault="001052C3" w:rsidP="00F45F2B">
            <w:pPr>
              <w:rPr>
                <w:rFonts w:ascii="Arial" w:hAnsi="Arial" w:cs="Arial"/>
                <w:color w:val="444444"/>
              </w:rPr>
            </w:pPr>
            <w:hyperlink r:id="rId136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7C65568C" w14:textId="362A131C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6B63C95" w14:textId="072BF137" w:rsidR="00F45F2B" w:rsidRDefault="001052C3" w:rsidP="00F45F2B">
            <w:pPr>
              <w:rPr>
                <w:rFonts w:ascii="Arial" w:hAnsi="Arial" w:cs="Arial"/>
                <w:color w:val="444444"/>
              </w:rPr>
            </w:pPr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283F068F" w14:textId="3BD18EDE" w:rsidR="00F45F2B" w:rsidRDefault="00F45F2B" w:rsidP="00F45F2B">
            <w:pPr>
              <w:rPr>
                <w:rFonts w:ascii="Arial" w:hAnsi="Arial" w:cs="Arial"/>
                <w:color w:val="444444"/>
              </w:rPr>
            </w:pPr>
            <w:r>
              <w:t>До 25 апреля 2027 года</w:t>
            </w:r>
          </w:p>
        </w:tc>
      </w:tr>
      <w:tr w:rsidR="00F45F2B" w14:paraId="5D7F62A8" w14:textId="77777777" w:rsidTr="004462A3">
        <w:tc>
          <w:tcPr>
            <w:tcW w:w="15021" w:type="dxa"/>
            <w:gridSpan w:val="15"/>
          </w:tcPr>
          <w:p w14:paraId="5130F04C" w14:textId="4702FD48" w:rsidR="00F45F2B" w:rsidRDefault="00F45F2B" w:rsidP="00F45F2B">
            <w:r>
              <w:rPr>
                <w:rFonts w:ascii="Arial" w:hAnsi="Arial" w:cs="Arial"/>
                <w:color w:val="444444"/>
                <w:shd w:val="clear" w:color="auto" w:fill="FFFFFF"/>
              </w:rPr>
              <w:t>Музыка (учебный предмет)</w:t>
            </w:r>
          </w:p>
        </w:tc>
      </w:tr>
      <w:tr w:rsidR="00F45F2B" w14:paraId="68418DCB" w14:textId="77777777" w:rsidTr="004462A3">
        <w:tc>
          <w:tcPr>
            <w:tcW w:w="617" w:type="dxa"/>
          </w:tcPr>
          <w:p w14:paraId="48DF2615" w14:textId="72F99554" w:rsidR="00F45F2B" w:rsidRDefault="00F45F2B" w:rsidP="00F45F2B">
            <w:bookmarkStart w:id="111" w:name="sub_1629"/>
            <w:r>
              <w:t>629</w:t>
            </w:r>
            <w:bookmarkEnd w:id="111"/>
          </w:p>
        </w:tc>
        <w:tc>
          <w:tcPr>
            <w:tcW w:w="1505" w:type="dxa"/>
          </w:tcPr>
          <w:p w14:paraId="33C4D689" w14:textId="6BE29972" w:rsidR="00F45F2B" w:rsidRDefault="00F45F2B" w:rsidP="00F45F2B">
            <w:r>
              <w:t>1.1.2.8.2.1.1.</w:t>
            </w:r>
          </w:p>
        </w:tc>
        <w:tc>
          <w:tcPr>
            <w:tcW w:w="2551" w:type="dxa"/>
          </w:tcPr>
          <w:p w14:paraId="2167169F" w14:textId="6F2593D6" w:rsidR="00F45F2B" w:rsidRDefault="00F45F2B" w:rsidP="00F45F2B">
            <w:r>
              <w:t xml:space="preserve">Музыка: 5-й класс: </w:t>
            </w:r>
            <w:r>
              <w:lastRenderedPageBreak/>
              <w:t>учебник; 14-е издание, переработанное</w:t>
            </w:r>
          </w:p>
        </w:tc>
        <w:tc>
          <w:tcPr>
            <w:tcW w:w="2268" w:type="dxa"/>
          </w:tcPr>
          <w:p w14:paraId="0ADB84DE" w14:textId="0FA56877" w:rsidR="00F45F2B" w:rsidRDefault="00F45F2B" w:rsidP="00F45F2B">
            <w:r>
              <w:lastRenderedPageBreak/>
              <w:t xml:space="preserve">Сергеева Г.П., </w:t>
            </w:r>
            <w:r>
              <w:lastRenderedPageBreak/>
              <w:t>Критская Е.Д.</w:t>
            </w:r>
          </w:p>
        </w:tc>
        <w:tc>
          <w:tcPr>
            <w:tcW w:w="851" w:type="dxa"/>
          </w:tcPr>
          <w:p w14:paraId="2284E77B" w14:textId="2A1C82FF" w:rsidR="00F45F2B" w:rsidRDefault="00F45F2B" w:rsidP="00F45F2B">
            <w:r>
              <w:lastRenderedPageBreak/>
              <w:t>5</w:t>
            </w:r>
          </w:p>
        </w:tc>
        <w:tc>
          <w:tcPr>
            <w:tcW w:w="1559" w:type="dxa"/>
          </w:tcPr>
          <w:p w14:paraId="5FB12150" w14:textId="22DA3C04" w:rsidR="00F45F2B" w:rsidRDefault="001052C3" w:rsidP="00F45F2B">
            <w:hyperlink r:id="rId137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</w:t>
            </w:r>
            <w:r w:rsidR="00F45F2B">
              <w:lastRenderedPageBreak/>
              <w:t>N 287</w:t>
            </w:r>
          </w:p>
        </w:tc>
        <w:tc>
          <w:tcPr>
            <w:tcW w:w="2126" w:type="dxa"/>
            <w:gridSpan w:val="2"/>
          </w:tcPr>
          <w:p w14:paraId="2957ECC8" w14:textId="293D34F4" w:rsidR="00F45F2B" w:rsidRDefault="00F45F2B" w:rsidP="00F45F2B"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2D236BA8" w14:textId="2C2543C4" w:rsidR="00F45F2B" w:rsidRDefault="001052C3" w:rsidP="00F45F2B">
            <w:hyperlink w:anchor="sub_0" w:history="1">
              <w:r w:rsidR="00F45F2B">
                <w:rPr>
                  <w:rStyle w:val="a7"/>
                </w:rPr>
                <w:t xml:space="preserve">От 21 </w:t>
              </w:r>
              <w:r w:rsidR="00F45F2B">
                <w:rPr>
                  <w:rStyle w:val="a7"/>
                </w:rPr>
                <w:lastRenderedPageBreak/>
                <w:t>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2E5CBF2" w14:textId="2CA588DA" w:rsidR="00F45F2B" w:rsidRDefault="00F45F2B" w:rsidP="00F45F2B">
            <w:r>
              <w:lastRenderedPageBreak/>
              <w:t xml:space="preserve">До 25 апреля </w:t>
            </w:r>
            <w:r>
              <w:lastRenderedPageBreak/>
              <w:t>2027 года</w:t>
            </w:r>
          </w:p>
        </w:tc>
      </w:tr>
      <w:tr w:rsidR="00F45F2B" w14:paraId="6A2B6695" w14:textId="77777777" w:rsidTr="004462A3">
        <w:tc>
          <w:tcPr>
            <w:tcW w:w="617" w:type="dxa"/>
          </w:tcPr>
          <w:p w14:paraId="0A7188CD" w14:textId="213A0B71" w:rsidR="00F45F2B" w:rsidRDefault="00F45F2B" w:rsidP="00F45F2B">
            <w:bookmarkStart w:id="112" w:name="sub_1630"/>
            <w:r>
              <w:lastRenderedPageBreak/>
              <w:t>630</w:t>
            </w:r>
            <w:bookmarkEnd w:id="112"/>
          </w:p>
        </w:tc>
        <w:tc>
          <w:tcPr>
            <w:tcW w:w="1505" w:type="dxa"/>
          </w:tcPr>
          <w:p w14:paraId="4099D513" w14:textId="7B190CCE" w:rsidR="00F45F2B" w:rsidRDefault="00F45F2B" w:rsidP="00F45F2B">
            <w:r>
              <w:t>1.1.2.8.2.1.2.</w:t>
            </w:r>
          </w:p>
        </w:tc>
        <w:tc>
          <w:tcPr>
            <w:tcW w:w="2551" w:type="dxa"/>
          </w:tcPr>
          <w:p w14:paraId="68900102" w14:textId="0B0D259D" w:rsidR="00F45F2B" w:rsidRDefault="00F45F2B" w:rsidP="00F45F2B">
            <w:r>
              <w:t>Музыка: 6-й класс: учебник; 13-е издание, переработанное</w:t>
            </w:r>
          </w:p>
        </w:tc>
        <w:tc>
          <w:tcPr>
            <w:tcW w:w="2268" w:type="dxa"/>
          </w:tcPr>
          <w:p w14:paraId="77839206" w14:textId="1268A55F" w:rsidR="00F45F2B" w:rsidRDefault="00F45F2B" w:rsidP="00F45F2B">
            <w:r>
              <w:t>Сергеева Г.П., Критская Е.Д.</w:t>
            </w:r>
          </w:p>
        </w:tc>
        <w:tc>
          <w:tcPr>
            <w:tcW w:w="851" w:type="dxa"/>
          </w:tcPr>
          <w:p w14:paraId="0D85EA64" w14:textId="657FD415" w:rsidR="00F45F2B" w:rsidRDefault="00F45F2B" w:rsidP="00F45F2B">
            <w:r>
              <w:t>6</w:t>
            </w:r>
          </w:p>
        </w:tc>
        <w:tc>
          <w:tcPr>
            <w:tcW w:w="1559" w:type="dxa"/>
          </w:tcPr>
          <w:p w14:paraId="657DBBB1" w14:textId="73F80F01" w:rsidR="00F45F2B" w:rsidRDefault="001052C3" w:rsidP="00F45F2B">
            <w:hyperlink r:id="rId138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23966C70" w14:textId="0E64905A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CCAD72F" w14:textId="43029141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6CADFF63" w14:textId="548B4C2B" w:rsidR="00F45F2B" w:rsidRDefault="00F45F2B" w:rsidP="00F45F2B">
            <w:r>
              <w:t>До 25 апреля 2027 года</w:t>
            </w:r>
          </w:p>
        </w:tc>
      </w:tr>
      <w:tr w:rsidR="00F45F2B" w14:paraId="2AECD19C" w14:textId="77777777" w:rsidTr="004462A3">
        <w:tc>
          <w:tcPr>
            <w:tcW w:w="617" w:type="dxa"/>
          </w:tcPr>
          <w:p w14:paraId="0521616E" w14:textId="60FEFEEE" w:rsidR="00F45F2B" w:rsidRDefault="00F45F2B" w:rsidP="00F45F2B">
            <w:bookmarkStart w:id="113" w:name="sub_1631"/>
            <w:r>
              <w:t>631</w:t>
            </w:r>
            <w:bookmarkEnd w:id="113"/>
          </w:p>
        </w:tc>
        <w:tc>
          <w:tcPr>
            <w:tcW w:w="1505" w:type="dxa"/>
          </w:tcPr>
          <w:p w14:paraId="6CA369E3" w14:textId="43D202B2" w:rsidR="00F45F2B" w:rsidRDefault="00F45F2B" w:rsidP="00F45F2B">
            <w:r>
              <w:t>1.1.2.8.2.1.3.</w:t>
            </w:r>
          </w:p>
        </w:tc>
        <w:tc>
          <w:tcPr>
            <w:tcW w:w="2551" w:type="dxa"/>
          </w:tcPr>
          <w:p w14:paraId="54221AC1" w14:textId="6ABE3C88" w:rsidR="00F45F2B" w:rsidRDefault="00F45F2B" w:rsidP="00F45F2B">
            <w:r>
              <w:t>Музыка: 7-й класс: учебник; 13-е издание, переработанное</w:t>
            </w:r>
          </w:p>
        </w:tc>
        <w:tc>
          <w:tcPr>
            <w:tcW w:w="2268" w:type="dxa"/>
          </w:tcPr>
          <w:p w14:paraId="3B695088" w14:textId="1F250D64" w:rsidR="00F45F2B" w:rsidRDefault="00F45F2B" w:rsidP="00F45F2B">
            <w:r>
              <w:t>Сергеева Г.П., Критская Е.Д.</w:t>
            </w:r>
          </w:p>
        </w:tc>
        <w:tc>
          <w:tcPr>
            <w:tcW w:w="851" w:type="dxa"/>
          </w:tcPr>
          <w:p w14:paraId="524332E5" w14:textId="7EF5FA7D" w:rsidR="00F45F2B" w:rsidRDefault="00F45F2B" w:rsidP="00F45F2B">
            <w:r>
              <w:t>7</w:t>
            </w:r>
          </w:p>
        </w:tc>
        <w:tc>
          <w:tcPr>
            <w:tcW w:w="1559" w:type="dxa"/>
          </w:tcPr>
          <w:p w14:paraId="77044B96" w14:textId="3D978AB1" w:rsidR="00F45F2B" w:rsidRDefault="001052C3" w:rsidP="00F45F2B">
            <w:hyperlink r:id="rId139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7AD4B5DF" w14:textId="79B076BF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D5219EE" w14:textId="01C88469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61B9AB48" w14:textId="048C6FEA" w:rsidR="00F45F2B" w:rsidRDefault="00F45F2B" w:rsidP="00F45F2B">
            <w:r>
              <w:t>До 25 апреля 2027 года</w:t>
            </w:r>
          </w:p>
        </w:tc>
      </w:tr>
      <w:tr w:rsidR="00F45F2B" w14:paraId="507D87DC" w14:textId="77777777" w:rsidTr="004462A3">
        <w:tc>
          <w:tcPr>
            <w:tcW w:w="617" w:type="dxa"/>
          </w:tcPr>
          <w:p w14:paraId="67D4AC70" w14:textId="3FDBC771" w:rsidR="00F45F2B" w:rsidRDefault="00F45F2B" w:rsidP="00F45F2B">
            <w:bookmarkStart w:id="114" w:name="sub_1632"/>
            <w:r>
              <w:t>632</w:t>
            </w:r>
            <w:bookmarkEnd w:id="114"/>
          </w:p>
        </w:tc>
        <w:tc>
          <w:tcPr>
            <w:tcW w:w="1505" w:type="dxa"/>
          </w:tcPr>
          <w:p w14:paraId="64E83EE5" w14:textId="15CFAB60" w:rsidR="00F45F2B" w:rsidRDefault="00F45F2B" w:rsidP="00F45F2B">
            <w:r>
              <w:t>1.1.2.8.2.1.4.</w:t>
            </w:r>
          </w:p>
        </w:tc>
        <w:tc>
          <w:tcPr>
            <w:tcW w:w="2551" w:type="dxa"/>
          </w:tcPr>
          <w:p w14:paraId="3CC1BAD9" w14:textId="5AEE4888" w:rsidR="00F45F2B" w:rsidRDefault="00F45F2B" w:rsidP="00F45F2B">
            <w:r>
              <w:t>Музыка: 8-й класс: учебник; 5-е издание, переработанное</w:t>
            </w:r>
          </w:p>
        </w:tc>
        <w:tc>
          <w:tcPr>
            <w:tcW w:w="2268" w:type="dxa"/>
          </w:tcPr>
          <w:p w14:paraId="6F29E0A2" w14:textId="02616E44" w:rsidR="00F45F2B" w:rsidRDefault="00F45F2B" w:rsidP="00F45F2B">
            <w:r>
              <w:t>Сергеева Г.П., Критская Е.Д.</w:t>
            </w:r>
          </w:p>
        </w:tc>
        <w:tc>
          <w:tcPr>
            <w:tcW w:w="851" w:type="dxa"/>
          </w:tcPr>
          <w:p w14:paraId="349BA3D5" w14:textId="1AAE073B" w:rsidR="00F45F2B" w:rsidRDefault="00F45F2B" w:rsidP="00F45F2B">
            <w:r>
              <w:t>8</w:t>
            </w:r>
          </w:p>
        </w:tc>
        <w:tc>
          <w:tcPr>
            <w:tcW w:w="1559" w:type="dxa"/>
          </w:tcPr>
          <w:p w14:paraId="51E8FB51" w14:textId="215814C7" w:rsidR="00F45F2B" w:rsidRDefault="001052C3" w:rsidP="00F45F2B">
            <w:hyperlink r:id="rId140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71FE4391" w14:textId="4B21E348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272F628" w14:textId="6E192033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F5A2656" w14:textId="54F5415B" w:rsidR="00F45F2B" w:rsidRDefault="00F45F2B" w:rsidP="00F45F2B">
            <w:r>
              <w:t>До 25 апреля 2027 года</w:t>
            </w:r>
          </w:p>
        </w:tc>
      </w:tr>
      <w:tr w:rsidR="001052C3" w14:paraId="6394EAC1" w14:textId="77777777" w:rsidTr="001052C3">
        <w:tc>
          <w:tcPr>
            <w:tcW w:w="15021" w:type="dxa"/>
            <w:gridSpan w:val="15"/>
          </w:tcPr>
          <w:p w14:paraId="16B2C74F" w14:textId="0907196C" w:rsidR="001052C3" w:rsidRDefault="001052C3" w:rsidP="00F45F2B">
            <w:r>
              <w:rPr>
                <w:rFonts w:ascii="Arial" w:hAnsi="Arial" w:cs="Arial"/>
                <w:color w:val="444444"/>
                <w:shd w:val="clear" w:color="auto" w:fill="FFFFFF"/>
              </w:rPr>
              <w:t>Технология</w:t>
            </w:r>
          </w:p>
        </w:tc>
      </w:tr>
      <w:tr w:rsidR="00F45F2B" w14:paraId="3FDD30BA" w14:textId="77777777" w:rsidTr="004462A3">
        <w:tc>
          <w:tcPr>
            <w:tcW w:w="617" w:type="dxa"/>
          </w:tcPr>
          <w:p w14:paraId="429B2B64" w14:textId="490E2B9B" w:rsidR="00F45F2B" w:rsidRDefault="00F45F2B" w:rsidP="00F45F2B">
            <w:bookmarkStart w:id="115" w:name="sub_1635"/>
            <w:r>
              <w:t>635</w:t>
            </w:r>
            <w:bookmarkEnd w:id="115"/>
          </w:p>
        </w:tc>
        <w:tc>
          <w:tcPr>
            <w:tcW w:w="1505" w:type="dxa"/>
          </w:tcPr>
          <w:p w14:paraId="55DC6B33" w14:textId="3FABA8CF" w:rsidR="00F45F2B" w:rsidRDefault="00F45F2B" w:rsidP="00F45F2B">
            <w:r>
              <w:t>1.1.2.9.1.1.1.</w:t>
            </w:r>
          </w:p>
        </w:tc>
        <w:tc>
          <w:tcPr>
            <w:tcW w:w="2551" w:type="dxa"/>
          </w:tcPr>
          <w:p w14:paraId="0409757F" w14:textId="3777DC53" w:rsidR="00F45F2B" w:rsidRDefault="00F45F2B" w:rsidP="00F45F2B">
            <w:r>
              <w:t>Технология: 5-й класс: учебник; 4-е издание, переработанное</w:t>
            </w:r>
          </w:p>
        </w:tc>
        <w:tc>
          <w:tcPr>
            <w:tcW w:w="2268" w:type="dxa"/>
          </w:tcPr>
          <w:p w14:paraId="79ED472D" w14:textId="0C4C2ECD" w:rsidR="00F45F2B" w:rsidRDefault="00F45F2B" w:rsidP="00F45F2B">
            <w:r>
              <w:t>Глозман Е.С., Кожина О.А., Хотунцев Ю.Л. и другие</w:t>
            </w:r>
          </w:p>
        </w:tc>
        <w:tc>
          <w:tcPr>
            <w:tcW w:w="851" w:type="dxa"/>
          </w:tcPr>
          <w:p w14:paraId="1ED07279" w14:textId="0334DD6D" w:rsidR="00F45F2B" w:rsidRDefault="00F45F2B" w:rsidP="00F45F2B">
            <w:r>
              <w:t>5</w:t>
            </w:r>
          </w:p>
        </w:tc>
        <w:tc>
          <w:tcPr>
            <w:tcW w:w="1559" w:type="dxa"/>
          </w:tcPr>
          <w:p w14:paraId="3DC45FCD" w14:textId="1E1F3E4B" w:rsidR="00F45F2B" w:rsidRDefault="001052C3" w:rsidP="00F45F2B">
            <w:hyperlink r:id="rId141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319C1F21" w14:textId="2FA596B8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D62FECB" w14:textId="7E93E8A8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69D5885C" w14:textId="0B5170BE" w:rsidR="00F45F2B" w:rsidRDefault="00F45F2B" w:rsidP="00F45F2B">
            <w:r>
              <w:t>До 11 мая 2027 года</w:t>
            </w:r>
          </w:p>
        </w:tc>
      </w:tr>
      <w:tr w:rsidR="00F45F2B" w14:paraId="4948CAE7" w14:textId="77777777" w:rsidTr="004462A3">
        <w:tc>
          <w:tcPr>
            <w:tcW w:w="617" w:type="dxa"/>
          </w:tcPr>
          <w:p w14:paraId="58DA3110" w14:textId="3F433963" w:rsidR="00F45F2B" w:rsidRDefault="00F45F2B" w:rsidP="00F45F2B">
            <w:bookmarkStart w:id="116" w:name="sub_1636"/>
            <w:r>
              <w:t>636</w:t>
            </w:r>
            <w:bookmarkEnd w:id="116"/>
          </w:p>
        </w:tc>
        <w:tc>
          <w:tcPr>
            <w:tcW w:w="1505" w:type="dxa"/>
          </w:tcPr>
          <w:p w14:paraId="45990BC1" w14:textId="4994A618" w:rsidR="00F45F2B" w:rsidRDefault="00F45F2B" w:rsidP="00F45F2B">
            <w:r>
              <w:t>1.1.2.9.1.1.2.</w:t>
            </w:r>
          </w:p>
        </w:tc>
        <w:tc>
          <w:tcPr>
            <w:tcW w:w="2551" w:type="dxa"/>
          </w:tcPr>
          <w:p w14:paraId="1B64B5E5" w14:textId="66B4D1A4" w:rsidR="00F45F2B" w:rsidRDefault="00F45F2B" w:rsidP="00F45F2B">
            <w:r>
              <w:t>Технология: 6-й класс: учебник; 4-е издание, переработанное</w:t>
            </w:r>
          </w:p>
        </w:tc>
        <w:tc>
          <w:tcPr>
            <w:tcW w:w="2268" w:type="dxa"/>
          </w:tcPr>
          <w:p w14:paraId="01A2D050" w14:textId="41DB6223" w:rsidR="00F45F2B" w:rsidRDefault="00F45F2B" w:rsidP="00F45F2B">
            <w:r>
              <w:t>Глозман Е.С., Кожина О.А., Хотунцев Ю.Л. и другие</w:t>
            </w:r>
          </w:p>
        </w:tc>
        <w:tc>
          <w:tcPr>
            <w:tcW w:w="851" w:type="dxa"/>
          </w:tcPr>
          <w:p w14:paraId="5E1E306D" w14:textId="4E5ED84D" w:rsidR="00F45F2B" w:rsidRDefault="00F45F2B" w:rsidP="00F45F2B">
            <w:r>
              <w:t>6</w:t>
            </w:r>
          </w:p>
        </w:tc>
        <w:tc>
          <w:tcPr>
            <w:tcW w:w="1559" w:type="dxa"/>
          </w:tcPr>
          <w:p w14:paraId="4734BB9C" w14:textId="279CF36A" w:rsidR="00F45F2B" w:rsidRDefault="001052C3" w:rsidP="00F45F2B">
            <w:hyperlink r:id="rId142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4D0E3832" w14:textId="4B33037F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58EBEEA" w14:textId="7F19FEBE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403EEE4D" w14:textId="234EB689" w:rsidR="00F45F2B" w:rsidRDefault="00F45F2B" w:rsidP="00F45F2B">
            <w:r>
              <w:t>До 11 мая 2027 года</w:t>
            </w:r>
          </w:p>
        </w:tc>
      </w:tr>
      <w:tr w:rsidR="00F45F2B" w14:paraId="31E01A8E" w14:textId="77777777" w:rsidTr="004462A3">
        <w:tc>
          <w:tcPr>
            <w:tcW w:w="617" w:type="dxa"/>
          </w:tcPr>
          <w:p w14:paraId="1C7E0B66" w14:textId="5F52845B" w:rsidR="00F45F2B" w:rsidRDefault="00F45F2B" w:rsidP="00F45F2B">
            <w:bookmarkStart w:id="117" w:name="sub_1637"/>
            <w:r>
              <w:t>637</w:t>
            </w:r>
            <w:bookmarkEnd w:id="117"/>
          </w:p>
        </w:tc>
        <w:tc>
          <w:tcPr>
            <w:tcW w:w="1505" w:type="dxa"/>
          </w:tcPr>
          <w:p w14:paraId="2A880F9D" w14:textId="5BFEDC93" w:rsidR="00F45F2B" w:rsidRDefault="00F45F2B" w:rsidP="00F45F2B">
            <w:r>
              <w:t>1.1.2.9.1.1.3.</w:t>
            </w:r>
          </w:p>
        </w:tc>
        <w:tc>
          <w:tcPr>
            <w:tcW w:w="2551" w:type="dxa"/>
          </w:tcPr>
          <w:p w14:paraId="40CBBF6B" w14:textId="5B60D40F" w:rsidR="00F45F2B" w:rsidRDefault="00F45F2B" w:rsidP="00F45F2B">
            <w:r>
              <w:t>Технология: 7-й класс: учебник; 4-е издание, переработанное</w:t>
            </w:r>
          </w:p>
        </w:tc>
        <w:tc>
          <w:tcPr>
            <w:tcW w:w="2268" w:type="dxa"/>
          </w:tcPr>
          <w:p w14:paraId="637B4D5A" w14:textId="2CB4296E" w:rsidR="00F45F2B" w:rsidRDefault="00F45F2B" w:rsidP="00F45F2B">
            <w:r>
              <w:t>Глозман Е.С., Кожина О.А., Хотунцев Ю.Л. и другие</w:t>
            </w:r>
          </w:p>
        </w:tc>
        <w:tc>
          <w:tcPr>
            <w:tcW w:w="851" w:type="dxa"/>
          </w:tcPr>
          <w:p w14:paraId="0C535B9A" w14:textId="1DBD74D2" w:rsidR="00F45F2B" w:rsidRDefault="00F45F2B" w:rsidP="00F45F2B">
            <w:r>
              <w:t>7</w:t>
            </w:r>
          </w:p>
        </w:tc>
        <w:tc>
          <w:tcPr>
            <w:tcW w:w="1559" w:type="dxa"/>
          </w:tcPr>
          <w:p w14:paraId="74EDD79E" w14:textId="083767F8" w:rsidR="00F45F2B" w:rsidRDefault="001052C3" w:rsidP="00F45F2B">
            <w:hyperlink r:id="rId143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6375BCD6" w14:textId="509C5A1A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36DA4212" w14:textId="19397C74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6E258EB1" w14:textId="4D681BEC" w:rsidR="00F45F2B" w:rsidRDefault="00F45F2B" w:rsidP="00F45F2B">
            <w:r>
              <w:t>До 11 мая 2027 года</w:t>
            </w:r>
          </w:p>
        </w:tc>
      </w:tr>
      <w:tr w:rsidR="00F45F2B" w14:paraId="5C4430A1" w14:textId="77777777" w:rsidTr="004462A3">
        <w:tc>
          <w:tcPr>
            <w:tcW w:w="617" w:type="dxa"/>
          </w:tcPr>
          <w:p w14:paraId="12510821" w14:textId="66CF7EE2" w:rsidR="00F45F2B" w:rsidRDefault="00F45F2B" w:rsidP="00F45F2B">
            <w:bookmarkStart w:id="118" w:name="sub_1638"/>
            <w:r>
              <w:t>638</w:t>
            </w:r>
            <w:bookmarkEnd w:id="118"/>
          </w:p>
        </w:tc>
        <w:tc>
          <w:tcPr>
            <w:tcW w:w="1505" w:type="dxa"/>
          </w:tcPr>
          <w:p w14:paraId="49B1957B" w14:textId="1EDC5EE5" w:rsidR="00F45F2B" w:rsidRDefault="00F45F2B" w:rsidP="00F45F2B">
            <w:r>
              <w:t>1.1.2.9.1.1.4.</w:t>
            </w:r>
          </w:p>
        </w:tc>
        <w:tc>
          <w:tcPr>
            <w:tcW w:w="2551" w:type="dxa"/>
          </w:tcPr>
          <w:p w14:paraId="3CC07211" w14:textId="0731480B" w:rsidR="00F45F2B" w:rsidRDefault="00F45F2B" w:rsidP="00F45F2B">
            <w:r>
              <w:t>Технология: 8 - 9-е классы: учебник; 4-е издание, переработанное</w:t>
            </w:r>
          </w:p>
        </w:tc>
        <w:tc>
          <w:tcPr>
            <w:tcW w:w="2268" w:type="dxa"/>
          </w:tcPr>
          <w:p w14:paraId="3DE4BC9C" w14:textId="08A5811A" w:rsidR="00F45F2B" w:rsidRDefault="00F45F2B" w:rsidP="00F45F2B">
            <w:r>
              <w:t>Глозман Е.С., Кожина О.А., Хотунцев Ю.Л. и другие</w:t>
            </w:r>
          </w:p>
        </w:tc>
        <w:tc>
          <w:tcPr>
            <w:tcW w:w="851" w:type="dxa"/>
          </w:tcPr>
          <w:p w14:paraId="0B247CA0" w14:textId="2E0405E7" w:rsidR="00F45F2B" w:rsidRDefault="00F45F2B" w:rsidP="00F45F2B">
            <w:r>
              <w:t>8-9</w:t>
            </w:r>
          </w:p>
        </w:tc>
        <w:tc>
          <w:tcPr>
            <w:tcW w:w="1559" w:type="dxa"/>
          </w:tcPr>
          <w:p w14:paraId="11CDB256" w14:textId="6B63283C" w:rsidR="00F45F2B" w:rsidRDefault="001052C3" w:rsidP="00F45F2B">
            <w:hyperlink r:id="rId144" w:history="1">
              <w:r w:rsidR="00F45F2B">
                <w:rPr>
                  <w:rStyle w:val="a7"/>
                </w:rPr>
                <w:t>Приказ</w:t>
              </w:r>
            </w:hyperlink>
            <w:r w:rsidR="00F45F2B">
              <w:t xml:space="preserve"> N 287</w:t>
            </w:r>
          </w:p>
        </w:tc>
        <w:tc>
          <w:tcPr>
            <w:tcW w:w="2126" w:type="dxa"/>
            <w:gridSpan w:val="2"/>
          </w:tcPr>
          <w:p w14:paraId="1B3F472A" w14:textId="560B8446" w:rsidR="00F45F2B" w:rsidRDefault="00F45F2B" w:rsidP="00F45F2B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599D964" w14:textId="12DE62A6" w:rsidR="00F45F2B" w:rsidRDefault="001052C3" w:rsidP="00F45F2B">
            <w:hyperlink w:anchor="sub_0" w:history="1">
              <w:r w:rsidR="00F45F2B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5A35C7F0" w14:textId="787B3F63" w:rsidR="00F45F2B" w:rsidRDefault="00F45F2B" w:rsidP="00F45F2B">
            <w:r>
              <w:t>До 11 мая 2027 года</w:t>
            </w:r>
          </w:p>
        </w:tc>
      </w:tr>
      <w:tr w:rsidR="006D0183" w14:paraId="447D7684" w14:textId="77777777" w:rsidTr="004462A3">
        <w:tc>
          <w:tcPr>
            <w:tcW w:w="617" w:type="dxa"/>
          </w:tcPr>
          <w:p w14:paraId="3AD73757" w14:textId="77777777" w:rsidR="006D0183" w:rsidRDefault="006D0183" w:rsidP="00F45F2B"/>
        </w:tc>
        <w:tc>
          <w:tcPr>
            <w:tcW w:w="14404" w:type="dxa"/>
            <w:gridSpan w:val="14"/>
          </w:tcPr>
          <w:p w14:paraId="00AE9457" w14:textId="374ED5CE" w:rsidR="006D0183" w:rsidRDefault="006D0183" w:rsidP="00F45F2B">
            <w:r>
              <w:rPr>
                <w:rFonts w:ascii="Arial" w:hAnsi="Arial" w:cs="Arial"/>
                <w:color w:val="444444"/>
                <w:shd w:val="clear" w:color="auto" w:fill="FFFFFF"/>
              </w:rPr>
              <w:t>Физическая культура (учебный предмет</w:t>
            </w:r>
          </w:p>
        </w:tc>
      </w:tr>
      <w:tr w:rsidR="006D0183" w14:paraId="0AF660FD" w14:textId="77777777" w:rsidTr="004462A3">
        <w:tc>
          <w:tcPr>
            <w:tcW w:w="617" w:type="dxa"/>
          </w:tcPr>
          <w:p w14:paraId="530AB247" w14:textId="65007B47" w:rsidR="006D0183" w:rsidRDefault="006D0183" w:rsidP="006D0183">
            <w:bookmarkStart w:id="119" w:name="sub_1641"/>
            <w:r>
              <w:t>641</w:t>
            </w:r>
            <w:bookmarkEnd w:id="119"/>
          </w:p>
        </w:tc>
        <w:tc>
          <w:tcPr>
            <w:tcW w:w="1505" w:type="dxa"/>
          </w:tcPr>
          <w:p w14:paraId="5C661E1D" w14:textId="5E864A3A" w:rsidR="006D0183" w:rsidRDefault="006D0183" w:rsidP="006D0183">
            <w:r>
              <w:t>1.1.2.10.1.1.1</w:t>
            </w:r>
          </w:p>
        </w:tc>
        <w:tc>
          <w:tcPr>
            <w:tcW w:w="2551" w:type="dxa"/>
          </w:tcPr>
          <w:p w14:paraId="549E33F2" w14:textId="60DA8170" w:rsidR="006D0183" w:rsidRDefault="006D0183" w:rsidP="006D0183">
            <w:r>
              <w:t>Физическая культура: 5-й класс: учебник; 13-е издание, переработанное</w:t>
            </w:r>
          </w:p>
        </w:tc>
        <w:tc>
          <w:tcPr>
            <w:tcW w:w="2268" w:type="dxa"/>
          </w:tcPr>
          <w:p w14:paraId="543BBCF4" w14:textId="39A494E2" w:rsidR="006D0183" w:rsidRDefault="006D0183" w:rsidP="006D0183">
            <w:r>
              <w:t>Матвеев А.П.</w:t>
            </w:r>
          </w:p>
        </w:tc>
        <w:tc>
          <w:tcPr>
            <w:tcW w:w="851" w:type="dxa"/>
          </w:tcPr>
          <w:p w14:paraId="12CCC804" w14:textId="0A37022D" w:rsidR="006D0183" w:rsidRDefault="006D0183" w:rsidP="006D0183">
            <w:r>
              <w:t>5</w:t>
            </w:r>
          </w:p>
        </w:tc>
        <w:tc>
          <w:tcPr>
            <w:tcW w:w="1559" w:type="dxa"/>
          </w:tcPr>
          <w:p w14:paraId="55220018" w14:textId="7B5B3809" w:rsidR="006D0183" w:rsidRDefault="001052C3" w:rsidP="006D0183">
            <w:hyperlink r:id="rId145" w:history="1">
              <w:r w:rsidR="006D0183">
                <w:rPr>
                  <w:rStyle w:val="a7"/>
                </w:rPr>
                <w:t>Приказ</w:t>
              </w:r>
            </w:hyperlink>
            <w:r w:rsidR="006D0183">
              <w:t xml:space="preserve"> N 287</w:t>
            </w:r>
          </w:p>
        </w:tc>
        <w:tc>
          <w:tcPr>
            <w:tcW w:w="2126" w:type="dxa"/>
            <w:gridSpan w:val="2"/>
          </w:tcPr>
          <w:p w14:paraId="146A6CDE" w14:textId="75819A3E" w:rsidR="006D0183" w:rsidRDefault="006D0183" w:rsidP="006D0183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51DF3373" w14:textId="080728CC" w:rsidR="006D0183" w:rsidRDefault="001052C3" w:rsidP="006D0183">
            <w:hyperlink w:anchor="sub_0" w:history="1">
              <w:r w:rsidR="006D0183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7AC5A275" w14:textId="15B4DFB8" w:rsidR="006D0183" w:rsidRDefault="006D0183" w:rsidP="006D0183">
            <w:r>
              <w:t>До 27 апреля 2027 года</w:t>
            </w:r>
          </w:p>
        </w:tc>
      </w:tr>
      <w:tr w:rsidR="006D0183" w14:paraId="636D8ED1" w14:textId="77777777" w:rsidTr="004462A3">
        <w:tc>
          <w:tcPr>
            <w:tcW w:w="617" w:type="dxa"/>
          </w:tcPr>
          <w:p w14:paraId="6532F035" w14:textId="6C14ABC2" w:rsidR="006D0183" w:rsidRDefault="006D0183" w:rsidP="006D0183">
            <w:bookmarkStart w:id="120" w:name="sub_1642"/>
            <w:r>
              <w:lastRenderedPageBreak/>
              <w:t>642</w:t>
            </w:r>
            <w:bookmarkEnd w:id="120"/>
          </w:p>
        </w:tc>
        <w:tc>
          <w:tcPr>
            <w:tcW w:w="1505" w:type="dxa"/>
          </w:tcPr>
          <w:p w14:paraId="6E361A1C" w14:textId="17403BB6" w:rsidR="006D0183" w:rsidRDefault="006D0183" w:rsidP="006D0183">
            <w:r>
              <w:t>1.1.2.10.1.1.2</w:t>
            </w:r>
          </w:p>
        </w:tc>
        <w:tc>
          <w:tcPr>
            <w:tcW w:w="2551" w:type="dxa"/>
          </w:tcPr>
          <w:p w14:paraId="2C94A3DA" w14:textId="163F7B2E" w:rsidR="006D0183" w:rsidRDefault="006D0183" w:rsidP="006D0183">
            <w:r>
              <w:t>Физическая культура: 6 - 7-е классы: учебник; 13-е издание, переработанное</w:t>
            </w:r>
          </w:p>
        </w:tc>
        <w:tc>
          <w:tcPr>
            <w:tcW w:w="2268" w:type="dxa"/>
          </w:tcPr>
          <w:p w14:paraId="5D5EA973" w14:textId="1C6540D2" w:rsidR="006D0183" w:rsidRDefault="006D0183" w:rsidP="006D0183">
            <w:r>
              <w:t>Матвеев А.П.</w:t>
            </w:r>
          </w:p>
        </w:tc>
        <w:tc>
          <w:tcPr>
            <w:tcW w:w="851" w:type="dxa"/>
          </w:tcPr>
          <w:p w14:paraId="13979704" w14:textId="56F765DE" w:rsidR="006D0183" w:rsidRDefault="006D0183" w:rsidP="006D0183">
            <w:r>
              <w:t>6-7</w:t>
            </w:r>
          </w:p>
        </w:tc>
        <w:tc>
          <w:tcPr>
            <w:tcW w:w="1559" w:type="dxa"/>
          </w:tcPr>
          <w:p w14:paraId="3989400E" w14:textId="6C0BCF2F" w:rsidR="006D0183" w:rsidRDefault="001052C3" w:rsidP="006D0183">
            <w:hyperlink r:id="rId146" w:history="1">
              <w:r w:rsidR="006D0183">
                <w:rPr>
                  <w:rStyle w:val="a7"/>
                </w:rPr>
                <w:t>Приказ</w:t>
              </w:r>
            </w:hyperlink>
            <w:r w:rsidR="006D0183">
              <w:t xml:space="preserve"> N 287</w:t>
            </w:r>
          </w:p>
        </w:tc>
        <w:tc>
          <w:tcPr>
            <w:tcW w:w="2126" w:type="dxa"/>
            <w:gridSpan w:val="2"/>
          </w:tcPr>
          <w:p w14:paraId="616B3D7D" w14:textId="1C18409A" w:rsidR="006D0183" w:rsidRDefault="006D0183" w:rsidP="006D0183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6A22CD88" w14:textId="6973179A" w:rsidR="006D0183" w:rsidRDefault="001052C3" w:rsidP="006D0183">
            <w:hyperlink w:anchor="sub_0" w:history="1">
              <w:r w:rsidR="006D0183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5433D48A" w14:textId="7F5D6FF8" w:rsidR="006D0183" w:rsidRDefault="006D0183" w:rsidP="006D0183">
            <w:r>
              <w:t>До 27 апреля 2027 года</w:t>
            </w:r>
          </w:p>
        </w:tc>
      </w:tr>
      <w:tr w:rsidR="006D0183" w14:paraId="5DFEC50A" w14:textId="77777777" w:rsidTr="004462A3">
        <w:tc>
          <w:tcPr>
            <w:tcW w:w="617" w:type="dxa"/>
          </w:tcPr>
          <w:p w14:paraId="1D9045ED" w14:textId="1FD4B530" w:rsidR="006D0183" w:rsidRDefault="006D0183" w:rsidP="006D0183">
            <w:bookmarkStart w:id="121" w:name="sub_1643"/>
            <w:r>
              <w:t>643</w:t>
            </w:r>
            <w:bookmarkEnd w:id="121"/>
          </w:p>
        </w:tc>
        <w:tc>
          <w:tcPr>
            <w:tcW w:w="1505" w:type="dxa"/>
          </w:tcPr>
          <w:p w14:paraId="42D74D12" w14:textId="5656B8DB" w:rsidR="006D0183" w:rsidRDefault="006D0183" w:rsidP="006D0183">
            <w:r>
              <w:t>1.1.2.10.1.1.3.</w:t>
            </w:r>
          </w:p>
        </w:tc>
        <w:tc>
          <w:tcPr>
            <w:tcW w:w="2551" w:type="dxa"/>
          </w:tcPr>
          <w:p w14:paraId="58B47950" w14:textId="57FE7E4D" w:rsidR="006D0183" w:rsidRDefault="006D0183" w:rsidP="006D0183">
            <w:r>
              <w:t>Физическая культура: 8 - 9-е классы: учебник; 12-е издание, переработанное</w:t>
            </w:r>
          </w:p>
        </w:tc>
        <w:tc>
          <w:tcPr>
            <w:tcW w:w="2268" w:type="dxa"/>
          </w:tcPr>
          <w:p w14:paraId="1E9EE0BC" w14:textId="59403A85" w:rsidR="006D0183" w:rsidRDefault="006D0183" w:rsidP="006D0183">
            <w:r>
              <w:t>Матвеев А.П.</w:t>
            </w:r>
          </w:p>
        </w:tc>
        <w:tc>
          <w:tcPr>
            <w:tcW w:w="851" w:type="dxa"/>
          </w:tcPr>
          <w:p w14:paraId="50204AA3" w14:textId="3E9D750E" w:rsidR="006D0183" w:rsidRDefault="006D0183" w:rsidP="006D0183">
            <w:r>
              <w:t>8-9</w:t>
            </w:r>
          </w:p>
        </w:tc>
        <w:tc>
          <w:tcPr>
            <w:tcW w:w="1559" w:type="dxa"/>
          </w:tcPr>
          <w:p w14:paraId="01DC2DDA" w14:textId="39A06C95" w:rsidR="006D0183" w:rsidRDefault="001052C3" w:rsidP="006D0183">
            <w:hyperlink r:id="rId147" w:history="1">
              <w:r w:rsidR="006D0183">
                <w:rPr>
                  <w:rStyle w:val="a7"/>
                </w:rPr>
                <w:t>Приказ</w:t>
              </w:r>
            </w:hyperlink>
            <w:r w:rsidR="006D0183">
              <w:t xml:space="preserve"> N 287</w:t>
            </w:r>
          </w:p>
        </w:tc>
        <w:tc>
          <w:tcPr>
            <w:tcW w:w="2126" w:type="dxa"/>
            <w:gridSpan w:val="2"/>
          </w:tcPr>
          <w:p w14:paraId="76D7C77A" w14:textId="5A726971" w:rsidR="006D0183" w:rsidRDefault="006D0183" w:rsidP="006D0183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4F0C97DF" w14:textId="724401AB" w:rsidR="006D0183" w:rsidRDefault="001052C3" w:rsidP="006D0183">
            <w:hyperlink w:anchor="sub_0" w:history="1">
              <w:r w:rsidR="006D0183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312B1CDB" w14:textId="3600F35C" w:rsidR="006D0183" w:rsidRDefault="006D0183" w:rsidP="006D0183">
            <w:r>
              <w:t>До 27 апреля 2027 года</w:t>
            </w:r>
          </w:p>
        </w:tc>
      </w:tr>
      <w:tr w:rsidR="006D0183" w14:paraId="09D1BDDA" w14:textId="77777777" w:rsidTr="004462A3">
        <w:tc>
          <w:tcPr>
            <w:tcW w:w="617" w:type="dxa"/>
          </w:tcPr>
          <w:p w14:paraId="7A25495B" w14:textId="77777777" w:rsidR="006D0183" w:rsidRDefault="006D0183" w:rsidP="006D0183"/>
        </w:tc>
        <w:tc>
          <w:tcPr>
            <w:tcW w:w="14404" w:type="dxa"/>
            <w:gridSpan w:val="14"/>
          </w:tcPr>
          <w:p w14:paraId="1AD21DE6" w14:textId="67571D61" w:rsidR="006D0183" w:rsidRDefault="006D0183" w:rsidP="006D0183">
            <w:r>
              <w:t>Основы безопасности жизнедеятельности (учебный предмет) (с 1 сентября 2024 г. - Основы безопасности и защиты Родины)</w:t>
            </w:r>
          </w:p>
        </w:tc>
      </w:tr>
      <w:tr w:rsidR="006D0183" w14:paraId="402DD4DF" w14:textId="77777777" w:rsidTr="004462A3">
        <w:tc>
          <w:tcPr>
            <w:tcW w:w="617" w:type="dxa"/>
          </w:tcPr>
          <w:p w14:paraId="706B280F" w14:textId="01603011" w:rsidR="006D0183" w:rsidRDefault="006D0183" w:rsidP="006D0183">
            <w:bookmarkStart w:id="122" w:name="sub_1645"/>
            <w:r>
              <w:t>645</w:t>
            </w:r>
            <w:bookmarkEnd w:id="122"/>
          </w:p>
        </w:tc>
        <w:tc>
          <w:tcPr>
            <w:tcW w:w="1505" w:type="dxa"/>
          </w:tcPr>
          <w:p w14:paraId="59ECBD76" w14:textId="62209BCB" w:rsidR="006D0183" w:rsidRDefault="006D0183" w:rsidP="006D0183">
            <w:r>
              <w:t>1.1.2.10.2.1.1.</w:t>
            </w:r>
          </w:p>
        </w:tc>
        <w:tc>
          <w:tcPr>
            <w:tcW w:w="2551" w:type="dxa"/>
          </w:tcPr>
          <w:p w14:paraId="6A2D3500" w14:textId="1805AD9D" w:rsidR="006D0183" w:rsidRDefault="006D0183" w:rsidP="006D0183">
            <w:r>
              <w:t>Основы безопасности жизнедеятельности: 8 - 9-е классы: учебник: в 2 частях; 3-е издание, переработанное</w:t>
            </w:r>
          </w:p>
        </w:tc>
        <w:tc>
          <w:tcPr>
            <w:tcW w:w="2268" w:type="dxa"/>
          </w:tcPr>
          <w:p w14:paraId="635738BC" w14:textId="2CE2306F" w:rsidR="006D0183" w:rsidRDefault="006D0183" w:rsidP="006D0183">
            <w:r>
              <w:t>Ч. 1 Рудаков Д.П., Приорова Е.М., Позднякова О.В. и другие; под научной редакцией Шойгу Ю.С. Ч. 2 Куличенко Т.В., Костюк Г.П., Дежурный Л.И. и другие; под научной редакцией Шойгу Ю.С.</w:t>
            </w:r>
          </w:p>
        </w:tc>
        <w:tc>
          <w:tcPr>
            <w:tcW w:w="851" w:type="dxa"/>
          </w:tcPr>
          <w:p w14:paraId="2428682E" w14:textId="4FD8299E" w:rsidR="006D0183" w:rsidRDefault="006D0183" w:rsidP="006D0183">
            <w:r>
              <w:t>8-9</w:t>
            </w:r>
          </w:p>
        </w:tc>
        <w:tc>
          <w:tcPr>
            <w:tcW w:w="1559" w:type="dxa"/>
          </w:tcPr>
          <w:p w14:paraId="3D31650F" w14:textId="32C166EB" w:rsidR="006D0183" w:rsidRDefault="001052C3" w:rsidP="006D0183">
            <w:hyperlink r:id="rId148" w:history="1">
              <w:r w:rsidR="006D0183">
                <w:rPr>
                  <w:rStyle w:val="a7"/>
                </w:rPr>
                <w:t>Приказ</w:t>
              </w:r>
            </w:hyperlink>
            <w:r w:rsidR="006D0183">
              <w:t xml:space="preserve"> N 287</w:t>
            </w:r>
          </w:p>
        </w:tc>
        <w:tc>
          <w:tcPr>
            <w:tcW w:w="2126" w:type="dxa"/>
            <w:gridSpan w:val="2"/>
          </w:tcPr>
          <w:p w14:paraId="2AFEBAB4" w14:textId="40961B04" w:rsidR="006D0183" w:rsidRDefault="006D0183" w:rsidP="006D0183">
            <w:r>
              <w:t>Акционерное общество "Издательство "Просвещение"</w:t>
            </w:r>
          </w:p>
        </w:tc>
        <w:tc>
          <w:tcPr>
            <w:tcW w:w="1701" w:type="dxa"/>
            <w:gridSpan w:val="3"/>
          </w:tcPr>
          <w:p w14:paraId="094D6575" w14:textId="59973388" w:rsidR="006D0183" w:rsidRDefault="001052C3" w:rsidP="006D0183">
            <w:hyperlink w:anchor="sub_0" w:history="1">
              <w:r w:rsidR="006D0183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43" w:type="dxa"/>
            <w:gridSpan w:val="4"/>
          </w:tcPr>
          <w:p w14:paraId="7939F9B7" w14:textId="18A0C266" w:rsidR="006D0183" w:rsidRDefault="006D0183" w:rsidP="006D0183">
            <w:r>
              <w:t>До 22 апреля 2027 года</w:t>
            </w:r>
          </w:p>
        </w:tc>
      </w:tr>
      <w:tr w:rsidR="00EF40B2" w14:paraId="50EFA5EA" w14:textId="77777777" w:rsidTr="004462A3">
        <w:tc>
          <w:tcPr>
            <w:tcW w:w="617" w:type="dxa"/>
          </w:tcPr>
          <w:p w14:paraId="10615C80" w14:textId="4DE8669F" w:rsidR="00EF40B2" w:rsidRDefault="00EF40B2" w:rsidP="006D0183"/>
        </w:tc>
        <w:tc>
          <w:tcPr>
            <w:tcW w:w="14404" w:type="dxa"/>
            <w:gridSpan w:val="14"/>
          </w:tcPr>
          <w:p w14:paraId="593E953A" w14:textId="3287DB2C" w:rsidR="00EF40B2" w:rsidRDefault="00EF40B2" w:rsidP="006D0183">
            <w:r>
              <w:t>История</w:t>
            </w:r>
          </w:p>
        </w:tc>
      </w:tr>
      <w:tr w:rsidR="00EF40B2" w14:paraId="68A34DFD" w14:textId="704864B1" w:rsidTr="004462A3">
        <w:trPr>
          <w:gridAfter w:val="2"/>
          <w:wAfter w:w="42" w:type="dxa"/>
        </w:trPr>
        <w:tc>
          <w:tcPr>
            <w:tcW w:w="617" w:type="dxa"/>
          </w:tcPr>
          <w:p w14:paraId="732962CC" w14:textId="0A3A59FC" w:rsidR="00EF40B2" w:rsidRDefault="00EF40B2" w:rsidP="00EF40B2">
            <w:bookmarkStart w:id="123" w:name="sub_1774"/>
            <w:r>
              <w:t>774</w:t>
            </w:r>
            <w:bookmarkEnd w:id="123"/>
          </w:p>
        </w:tc>
        <w:tc>
          <w:tcPr>
            <w:tcW w:w="1505" w:type="dxa"/>
          </w:tcPr>
          <w:p w14:paraId="15C02891" w14:textId="4BF0CBB3" w:rsidR="00EF40B2" w:rsidRDefault="00EF40B2" w:rsidP="00EF40B2">
            <w:r>
              <w:t>1.1.3.6.1.1.1.</w:t>
            </w:r>
          </w:p>
        </w:tc>
        <w:tc>
          <w:tcPr>
            <w:tcW w:w="2551" w:type="dxa"/>
          </w:tcPr>
          <w:p w14:paraId="07E11148" w14:textId="6FC36220" w:rsidR="00EF40B2" w:rsidRDefault="00EF40B2" w:rsidP="00EF40B2">
            <w:r>
              <w:t>История. История России. 1914 -1945 годы: 10 класс: базовый уровень: учебник</w:t>
            </w:r>
          </w:p>
        </w:tc>
        <w:tc>
          <w:tcPr>
            <w:tcW w:w="2268" w:type="dxa"/>
          </w:tcPr>
          <w:p w14:paraId="60609906" w14:textId="35984622" w:rsidR="00EF40B2" w:rsidRDefault="00EF40B2" w:rsidP="00EF40B2">
            <w:r>
              <w:t>Мединский В.Р., Торкунов А.В.</w:t>
            </w:r>
          </w:p>
        </w:tc>
        <w:tc>
          <w:tcPr>
            <w:tcW w:w="851" w:type="dxa"/>
          </w:tcPr>
          <w:p w14:paraId="74DB58E9" w14:textId="2DC75E65" w:rsidR="00EF40B2" w:rsidRDefault="00EF40B2" w:rsidP="00EF40B2">
            <w:r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14:paraId="71D78143" w14:textId="5C5852F8" w:rsidR="00EF40B2" w:rsidRDefault="00EF40B2" w:rsidP="00EF40B2">
            <w:r>
              <w:t>10</w:t>
            </w:r>
          </w:p>
        </w:tc>
        <w:tc>
          <w:tcPr>
            <w:tcW w:w="2126" w:type="dxa"/>
            <w:gridSpan w:val="2"/>
          </w:tcPr>
          <w:p w14:paraId="7386D6FB" w14:textId="4373DFB1" w:rsidR="00EF40B2" w:rsidRDefault="001052C3" w:rsidP="00EF40B2">
            <w:hyperlink r:id="rId149" w:history="1">
              <w:r w:rsidR="00EF40B2">
                <w:rPr>
                  <w:rStyle w:val="a7"/>
                </w:rPr>
                <w:t>Приказ</w:t>
              </w:r>
            </w:hyperlink>
            <w:r w:rsidR="00EF40B2">
              <w:t xml:space="preserve"> N 413; </w:t>
            </w:r>
            <w:hyperlink r:id="rId150" w:history="1">
              <w:r w:rsidR="00EF40B2">
                <w:rPr>
                  <w:rStyle w:val="a7"/>
                </w:rPr>
                <w:t>Приказ</w:t>
              </w:r>
            </w:hyperlink>
            <w:r w:rsidR="00EF40B2">
              <w:t xml:space="preserve"> N 371</w:t>
            </w:r>
          </w:p>
        </w:tc>
        <w:tc>
          <w:tcPr>
            <w:tcW w:w="1701" w:type="dxa"/>
            <w:gridSpan w:val="3"/>
          </w:tcPr>
          <w:p w14:paraId="244BDA6E" w14:textId="324BB89D" w:rsidR="00EF40B2" w:rsidRDefault="001052C3" w:rsidP="00EF40B2">
            <w:hyperlink w:anchor="sub_0" w:history="1">
              <w:r w:rsidR="00EF40B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01" w:type="dxa"/>
            <w:gridSpan w:val="2"/>
          </w:tcPr>
          <w:p w14:paraId="0D0778D1" w14:textId="1DF63953" w:rsidR="00EF40B2" w:rsidRDefault="00EF40B2" w:rsidP="00EF40B2">
            <w:r>
              <w:t>Бессрочно</w:t>
            </w:r>
          </w:p>
        </w:tc>
      </w:tr>
      <w:tr w:rsidR="00EF40B2" w14:paraId="42808BF9" w14:textId="0A01FA46" w:rsidTr="004462A3">
        <w:trPr>
          <w:gridAfter w:val="2"/>
          <w:wAfter w:w="42" w:type="dxa"/>
        </w:trPr>
        <w:tc>
          <w:tcPr>
            <w:tcW w:w="617" w:type="dxa"/>
          </w:tcPr>
          <w:p w14:paraId="2271FE18" w14:textId="15F02C92" w:rsidR="00EF40B2" w:rsidRDefault="00EF40B2" w:rsidP="00EF40B2">
            <w:bookmarkStart w:id="124" w:name="sub_1775"/>
            <w:r>
              <w:t>775</w:t>
            </w:r>
            <w:bookmarkEnd w:id="124"/>
          </w:p>
        </w:tc>
        <w:tc>
          <w:tcPr>
            <w:tcW w:w="1505" w:type="dxa"/>
          </w:tcPr>
          <w:p w14:paraId="0A2DAF7F" w14:textId="26B8ADD2" w:rsidR="00EF40B2" w:rsidRDefault="00EF40B2" w:rsidP="00EF40B2">
            <w:r>
              <w:t>1.1.3.6.1.1.2.</w:t>
            </w:r>
          </w:p>
        </w:tc>
        <w:tc>
          <w:tcPr>
            <w:tcW w:w="2551" w:type="dxa"/>
          </w:tcPr>
          <w:p w14:paraId="15B24746" w14:textId="15F1170D" w:rsidR="00EF40B2" w:rsidRDefault="00EF40B2" w:rsidP="00EF40B2">
            <w:r>
              <w:t xml:space="preserve">История. История России.1945 год - начало XXI века: 11 класс: базовый </w:t>
            </w:r>
            <w:r>
              <w:lastRenderedPageBreak/>
              <w:t>уровень: учебник</w:t>
            </w:r>
          </w:p>
        </w:tc>
        <w:tc>
          <w:tcPr>
            <w:tcW w:w="2268" w:type="dxa"/>
          </w:tcPr>
          <w:p w14:paraId="7364FB61" w14:textId="5D0E0551" w:rsidR="00EF40B2" w:rsidRDefault="00EF40B2" w:rsidP="00EF40B2">
            <w:r>
              <w:lastRenderedPageBreak/>
              <w:t>Мединский В.Р., Торкунов А.В.</w:t>
            </w:r>
          </w:p>
        </w:tc>
        <w:tc>
          <w:tcPr>
            <w:tcW w:w="851" w:type="dxa"/>
          </w:tcPr>
          <w:p w14:paraId="040CA5DD" w14:textId="7DEEEC15" w:rsidR="00EF40B2" w:rsidRDefault="00EF40B2" w:rsidP="00EF40B2">
            <w:r>
              <w:t>Акционерное обще</w:t>
            </w:r>
            <w:r>
              <w:lastRenderedPageBreak/>
              <w:t>ство "Издательство "Просвещение"</w:t>
            </w:r>
          </w:p>
        </w:tc>
        <w:tc>
          <w:tcPr>
            <w:tcW w:w="1559" w:type="dxa"/>
          </w:tcPr>
          <w:p w14:paraId="65181595" w14:textId="2ED154C0" w:rsidR="00EF40B2" w:rsidRDefault="00EF40B2" w:rsidP="00EF40B2">
            <w:r>
              <w:lastRenderedPageBreak/>
              <w:t>11</w:t>
            </w:r>
          </w:p>
        </w:tc>
        <w:tc>
          <w:tcPr>
            <w:tcW w:w="2126" w:type="dxa"/>
            <w:gridSpan w:val="2"/>
          </w:tcPr>
          <w:p w14:paraId="6800D58F" w14:textId="2FAD13A1" w:rsidR="00EF40B2" w:rsidRDefault="001052C3" w:rsidP="00EF40B2">
            <w:hyperlink r:id="rId151" w:history="1">
              <w:r w:rsidR="00EF40B2">
                <w:rPr>
                  <w:rStyle w:val="a7"/>
                </w:rPr>
                <w:t>Приказ</w:t>
              </w:r>
            </w:hyperlink>
            <w:r w:rsidR="00EF40B2">
              <w:t xml:space="preserve"> N 413; </w:t>
            </w:r>
            <w:hyperlink r:id="rId152" w:history="1">
              <w:r w:rsidR="00EF40B2">
                <w:rPr>
                  <w:rStyle w:val="a7"/>
                </w:rPr>
                <w:t>Приказ</w:t>
              </w:r>
            </w:hyperlink>
            <w:r w:rsidR="00EF40B2">
              <w:t xml:space="preserve"> N 371</w:t>
            </w:r>
          </w:p>
        </w:tc>
        <w:tc>
          <w:tcPr>
            <w:tcW w:w="1701" w:type="dxa"/>
            <w:gridSpan w:val="3"/>
          </w:tcPr>
          <w:p w14:paraId="08EB1019" w14:textId="581EDEB8" w:rsidR="00EF40B2" w:rsidRDefault="001052C3" w:rsidP="00EF40B2">
            <w:hyperlink w:anchor="sub_0" w:history="1">
              <w:r w:rsidR="00EF40B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801" w:type="dxa"/>
            <w:gridSpan w:val="2"/>
          </w:tcPr>
          <w:p w14:paraId="3CD53931" w14:textId="33532A5C" w:rsidR="00EF40B2" w:rsidRDefault="00EF40B2" w:rsidP="00EF40B2">
            <w:r>
              <w:t>Бессрочно</w:t>
            </w:r>
          </w:p>
        </w:tc>
      </w:tr>
      <w:tr w:rsidR="00EF40B2" w14:paraId="01FE7A0A" w14:textId="2D364BCE" w:rsidTr="004462A3">
        <w:trPr>
          <w:gridAfter w:val="1"/>
          <w:wAfter w:w="21" w:type="dxa"/>
        </w:trPr>
        <w:tc>
          <w:tcPr>
            <w:tcW w:w="617" w:type="dxa"/>
          </w:tcPr>
          <w:p w14:paraId="31E79F90" w14:textId="3361D999" w:rsidR="00EF40B2" w:rsidRDefault="00EF40B2" w:rsidP="00EF40B2">
            <w:bookmarkStart w:id="125" w:name="sub_1776"/>
            <w:r>
              <w:lastRenderedPageBreak/>
              <w:t>776</w:t>
            </w:r>
            <w:bookmarkEnd w:id="125"/>
          </w:p>
        </w:tc>
        <w:tc>
          <w:tcPr>
            <w:tcW w:w="1505" w:type="dxa"/>
          </w:tcPr>
          <w:p w14:paraId="1DE137D3" w14:textId="4BE5A496" w:rsidR="00EF40B2" w:rsidRDefault="00EF40B2" w:rsidP="00EF40B2">
            <w:r>
              <w:t>1.1.3.6.1.2.1.</w:t>
            </w:r>
          </w:p>
        </w:tc>
        <w:tc>
          <w:tcPr>
            <w:tcW w:w="2551" w:type="dxa"/>
          </w:tcPr>
          <w:p w14:paraId="64274B54" w14:textId="43E7FECF" w:rsidR="00EF40B2" w:rsidRDefault="00EF40B2" w:rsidP="00EF40B2">
            <w:r>
              <w:t>История. Всеобщая история.1914 - 1945 годы: 10 класс: базовый уровень: учебник</w:t>
            </w:r>
          </w:p>
        </w:tc>
        <w:tc>
          <w:tcPr>
            <w:tcW w:w="2268" w:type="dxa"/>
          </w:tcPr>
          <w:p w14:paraId="5281BFC3" w14:textId="36272FC1" w:rsidR="00EF40B2" w:rsidRDefault="00EF40B2" w:rsidP="00EF40B2">
            <w:r>
              <w:t>Мединский В.Р., Чубарьян А.О.</w:t>
            </w:r>
          </w:p>
        </w:tc>
        <w:tc>
          <w:tcPr>
            <w:tcW w:w="851" w:type="dxa"/>
          </w:tcPr>
          <w:p w14:paraId="56A68B68" w14:textId="185FCFD0" w:rsidR="00EF40B2" w:rsidRDefault="00EF40B2" w:rsidP="00EF40B2">
            <w:r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14:paraId="4E3F0061" w14:textId="017AF7F9" w:rsidR="00EF40B2" w:rsidRDefault="00EF40B2" w:rsidP="00EF40B2">
            <w:r>
              <w:t>10</w:t>
            </w:r>
          </w:p>
        </w:tc>
        <w:tc>
          <w:tcPr>
            <w:tcW w:w="2126" w:type="dxa"/>
            <w:gridSpan w:val="2"/>
          </w:tcPr>
          <w:p w14:paraId="61FE5CC8" w14:textId="6587B364" w:rsidR="00EF40B2" w:rsidRDefault="001052C3" w:rsidP="00EF40B2">
            <w:hyperlink r:id="rId153" w:history="1">
              <w:r w:rsidR="00EF40B2">
                <w:rPr>
                  <w:rStyle w:val="a7"/>
                </w:rPr>
                <w:t>Приказ</w:t>
              </w:r>
            </w:hyperlink>
            <w:r w:rsidR="00EF40B2">
              <w:t xml:space="preserve"> N 413; </w:t>
            </w:r>
            <w:hyperlink r:id="rId154" w:history="1">
              <w:r w:rsidR="00EF40B2">
                <w:rPr>
                  <w:rStyle w:val="a7"/>
                </w:rPr>
                <w:t>Приказ</w:t>
              </w:r>
            </w:hyperlink>
            <w:r w:rsidR="00EF40B2">
              <w:t xml:space="preserve"> N 371</w:t>
            </w:r>
          </w:p>
        </w:tc>
        <w:tc>
          <w:tcPr>
            <w:tcW w:w="1843" w:type="dxa"/>
            <w:gridSpan w:val="4"/>
          </w:tcPr>
          <w:p w14:paraId="36875CC3" w14:textId="0E5541D5" w:rsidR="00EF40B2" w:rsidRDefault="001052C3" w:rsidP="00EF40B2">
            <w:hyperlink w:anchor="sub_0" w:history="1">
              <w:r w:rsidR="00EF40B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680" w:type="dxa"/>
            <w:gridSpan w:val="2"/>
          </w:tcPr>
          <w:p w14:paraId="1706F894" w14:textId="77CB3B41" w:rsidR="00EF40B2" w:rsidRDefault="00EF40B2" w:rsidP="00EF40B2">
            <w:r>
              <w:t>Бессрочно</w:t>
            </w:r>
          </w:p>
        </w:tc>
      </w:tr>
      <w:tr w:rsidR="00EF40B2" w14:paraId="43BA6921" w14:textId="4AAD1344" w:rsidTr="004462A3">
        <w:trPr>
          <w:gridAfter w:val="1"/>
          <w:wAfter w:w="21" w:type="dxa"/>
        </w:trPr>
        <w:tc>
          <w:tcPr>
            <w:tcW w:w="617" w:type="dxa"/>
          </w:tcPr>
          <w:p w14:paraId="24F2B082" w14:textId="2EB42A17" w:rsidR="00EF40B2" w:rsidRDefault="00EF40B2" w:rsidP="00EF40B2">
            <w:bookmarkStart w:id="126" w:name="sub_1777"/>
            <w:r>
              <w:t>777</w:t>
            </w:r>
            <w:bookmarkEnd w:id="126"/>
          </w:p>
        </w:tc>
        <w:tc>
          <w:tcPr>
            <w:tcW w:w="1505" w:type="dxa"/>
          </w:tcPr>
          <w:p w14:paraId="0D6A2FF0" w14:textId="50BF91CA" w:rsidR="00EF40B2" w:rsidRDefault="00EF40B2" w:rsidP="00EF40B2">
            <w:r>
              <w:t>1.1.3.6.1.2.2.</w:t>
            </w:r>
          </w:p>
        </w:tc>
        <w:tc>
          <w:tcPr>
            <w:tcW w:w="2551" w:type="dxa"/>
          </w:tcPr>
          <w:p w14:paraId="3DBDD351" w14:textId="6048DFA0" w:rsidR="00EF40B2" w:rsidRDefault="00EF40B2" w:rsidP="00EF40B2">
            <w:r>
              <w:t>История. Всеобщая история. 1945 год - начало XXI века: 11 класс: базовый уровень: учебник</w:t>
            </w:r>
          </w:p>
        </w:tc>
        <w:tc>
          <w:tcPr>
            <w:tcW w:w="2268" w:type="dxa"/>
          </w:tcPr>
          <w:p w14:paraId="3660AF0E" w14:textId="66B7F6E2" w:rsidR="00EF40B2" w:rsidRDefault="00EF40B2" w:rsidP="00EF40B2">
            <w:r>
              <w:t>Мединский В.Р., Чубарьян А.О.</w:t>
            </w:r>
          </w:p>
        </w:tc>
        <w:tc>
          <w:tcPr>
            <w:tcW w:w="851" w:type="dxa"/>
          </w:tcPr>
          <w:p w14:paraId="362883C1" w14:textId="3A871C4F" w:rsidR="00EF40B2" w:rsidRDefault="00EF40B2" w:rsidP="00EF40B2">
            <w:r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14:paraId="4B534A85" w14:textId="730CBCFE" w:rsidR="00EF40B2" w:rsidRDefault="00EF40B2" w:rsidP="00EF40B2">
            <w:r>
              <w:t>11</w:t>
            </w:r>
          </w:p>
        </w:tc>
        <w:tc>
          <w:tcPr>
            <w:tcW w:w="2126" w:type="dxa"/>
            <w:gridSpan w:val="2"/>
          </w:tcPr>
          <w:p w14:paraId="555EAE20" w14:textId="4ABB6278" w:rsidR="00EF40B2" w:rsidRDefault="001052C3" w:rsidP="00EF40B2">
            <w:hyperlink r:id="rId155" w:history="1">
              <w:r w:rsidR="00EF40B2">
                <w:rPr>
                  <w:rStyle w:val="a7"/>
                </w:rPr>
                <w:t>Приказ</w:t>
              </w:r>
            </w:hyperlink>
            <w:r w:rsidR="00EF40B2">
              <w:t xml:space="preserve"> N 413; </w:t>
            </w:r>
            <w:hyperlink r:id="rId156" w:history="1">
              <w:r w:rsidR="00EF40B2">
                <w:rPr>
                  <w:rStyle w:val="a7"/>
                </w:rPr>
                <w:t>Приказ</w:t>
              </w:r>
            </w:hyperlink>
            <w:r w:rsidR="00EF40B2">
              <w:t xml:space="preserve"> N 371</w:t>
            </w:r>
          </w:p>
        </w:tc>
        <w:tc>
          <w:tcPr>
            <w:tcW w:w="1843" w:type="dxa"/>
            <w:gridSpan w:val="4"/>
          </w:tcPr>
          <w:p w14:paraId="51339A7C" w14:textId="2D4031CA" w:rsidR="00EF40B2" w:rsidRDefault="001052C3" w:rsidP="00EF40B2">
            <w:hyperlink w:anchor="sub_0" w:history="1">
              <w:r w:rsidR="00EF40B2">
                <w:rPr>
                  <w:rStyle w:val="a7"/>
                </w:rPr>
                <w:t>От 21 сентября 2022 г. N 858</w:t>
              </w:r>
            </w:hyperlink>
          </w:p>
        </w:tc>
        <w:tc>
          <w:tcPr>
            <w:tcW w:w="1680" w:type="dxa"/>
            <w:gridSpan w:val="2"/>
          </w:tcPr>
          <w:p w14:paraId="6CC8EBD8" w14:textId="12C2D419" w:rsidR="00EF40B2" w:rsidRDefault="00EF40B2" w:rsidP="00EF40B2">
            <w:r>
              <w:t>Бессрочно</w:t>
            </w:r>
          </w:p>
        </w:tc>
      </w:tr>
      <w:tr w:rsidR="00EF40B2" w14:paraId="4D02F6B6" w14:textId="77777777" w:rsidTr="004462A3">
        <w:tc>
          <w:tcPr>
            <w:tcW w:w="617" w:type="dxa"/>
          </w:tcPr>
          <w:p w14:paraId="7574F2FA" w14:textId="77777777" w:rsidR="00EF40B2" w:rsidRDefault="00EF40B2" w:rsidP="00EF40B2"/>
        </w:tc>
        <w:tc>
          <w:tcPr>
            <w:tcW w:w="14404" w:type="dxa"/>
            <w:gridSpan w:val="14"/>
          </w:tcPr>
          <w:p w14:paraId="321AE654" w14:textId="222CDC7C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Физическая культура (учебный предмет)</w:t>
            </w:r>
          </w:p>
        </w:tc>
      </w:tr>
      <w:tr w:rsidR="00EF40B2" w14:paraId="01DC343C" w14:textId="28EE145D" w:rsidTr="004462A3">
        <w:tc>
          <w:tcPr>
            <w:tcW w:w="617" w:type="dxa"/>
          </w:tcPr>
          <w:p w14:paraId="0F22776A" w14:textId="633AE561" w:rsidR="00EF40B2" w:rsidRDefault="00EF40B2" w:rsidP="00EF40B2">
            <w:bookmarkStart w:id="127" w:name="sub_1788"/>
            <w:r>
              <w:t>788</w:t>
            </w:r>
            <w:bookmarkEnd w:id="127"/>
          </w:p>
        </w:tc>
        <w:tc>
          <w:tcPr>
            <w:tcW w:w="1505" w:type="dxa"/>
          </w:tcPr>
          <w:p w14:paraId="384BE18B" w14:textId="657E9C05" w:rsidR="00EF40B2" w:rsidRDefault="00EF40B2" w:rsidP="00EF40B2">
            <w:r>
              <w:t>1.1.3.7.1.1.1.</w:t>
            </w:r>
          </w:p>
        </w:tc>
        <w:tc>
          <w:tcPr>
            <w:tcW w:w="2551" w:type="dxa"/>
          </w:tcPr>
          <w:p w14:paraId="4534473B" w14:textId="77777777" w:rsidR="00EF40B2" w:rsidRDefault="00EF40B2" w:rsidP="00EF40B2">
            <w:pPr>
              <w:pStyle w:val="a8"/>
            </w:pPr>
            <w:r>
              <w:t>Физическая культура;</w:t>
            </w:r>
          </w:p>
          <w:p w14:paraId="521868A3" w14:textId="019D6CFE" w:rsidR="00EF40B2" w:rsidRDefault="00EF40B2" w:rsidP="00EF40B2">
            <w:r>
              <w:t>базовый уровень</w:t>
            </w:r>
          </w:p>
        </w:tc>
        <w:tc>
          <w:tcPr>
            <w:tcW w:w="2268" w:type="dxa"/>
          </w:tcPr>
          <w:p w14:paraId="0D731893" w14:textId="0F6AF57D" w:rsidR="00EF40B2" w:rsidRDefault="00EF40B2" w:rsidP="00EF40B2">
            <w:r>
              <w:t>Лях В.И.</w:t>
            </w:r>
          </w:p>
        </w:tc>
        <w:tc>
          <w:tcPr>
            <w:tcW w:w="851" w:type="dxa"/>
          </w:tcPr>
          <w:p w14:paraId="13826D56" w14:textId="15586C25" w:rsidR="00EF40B2" w:rsidRDefault="00EF40B2" w:rsidP="00EF40B2">
            <w:r>
              <w:t>Акционерное общество "Издательс</w:t>
            </w:r>
            <w:r>
              <w:lastRenderedPageBreak/>
              <w:t>тво "Просвещение"</w:t>
            </w:r>
          </w:p>
        </w:tc>
        <w:tc>
          <w:tcPr>
            <w:tcW w:w="1559" w:type="dxa"/>
          </w:tcPr>
          <w:p w14:paraId="0DA93CFC" w14:textId="42FD5BBB" w:rsidR="00EF40B2" w:rsidRDefault="00EF40B2" w:rsidP="00EF40B2">
            <w:r>
              <w:lastRenderedPageBreak/>
              <w:t>10 - 11</w:t>
            </w:r>
          </w:p>
        </w:tc>
        <w:tc>
          <w:tcPr>
            <w:tcW w:w="2410" w:type="dxa"/>
            <w:gridSpan w:val="3"/>
          </w:tcPr>
          <w:p w14:paraId="042E5E16" w14:textId="44348AB8" w:rsidR="00EF40B2" w:rsidRDefault="00EF40B2" w:rsidP="00EF40B2">
            <w:r>
              <w:t>Акционерное общество "Издательство "Просвещение"</w:t>
            </w:r>
          </w:p>
        </w:tc>
        <w:tc>
          <w:tcPr>
            <w:tcW w:w="1559" w:type="dxa"/>
            <w:gridSpan w:val="3"/>
          </w:tcPr>
          <w:p w14:paraId="508FFA84" w14:textId="2EBA973A" w:rsidR="00EF40B2" w:rsidRDefault="001052C3" w:rsidP="00EF40B2">
            <w:hyperlink r:id="rId157" w:history="1">
              <w:r w:rsidR="00EF40B2">
                <w:rPr>
                  <w:rStyle w:val="a7"/>
                </w:rPr>
                <w:t>От 20 мая 2020 г. N 254</w:t>
              </w:r>
            </w:hyperlink>
          </w:p>
        </w:tc>
        <w:tc>
          <w:tcPr>
            <w:tcW w:w="1701" w:type="dxa"/>
            <w:gridSpan w:val="3"/>
          </w:tcPr>
          <w:p w14:paraId="3E8A85C6" w14:textId="47485281" w:rsidR="00EF40B2" w:rsidRDefault="00EF40B2" w:rsidP="00EF40B2">
            <w:r>
              <w:t>До 25 сентября 2030 года</w:t>
            </w:r>
          </w:p>
        </w:tc>
      </w:tr>
      <w:tr w:rsidR="00EF40B2" w14:paraId="249C0C23" w14:textId="77777777" w:rsidTr="004462A3">
        <w:tc>
          <w:tcPr>
            <w:tcW w:w="15021" w:type="dxa"/>
            <w:gridSpan w:val="15"/>
          </w:tcPr>
          <w:p w14:paraId="4BE829E5" w14:textId="12987DDF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lastRenderedPageBreak/>
              <w:t>Основы безопасности жизнедеятельности (учебный предмет)</w:t>
            </w:r>
          </w:p>
        </w:tc>
      </w:tr>
      <w:tr w:rsidR="00EF40B2" w14:paraId="2A3054B5" w14:textId="77777777" w:rsidTr="004462A3">
        <w:trPr>
          <w:trHeight w:val="596"/>
        </w:trPr>
        <w:tc>
          <w:tcPr>
            <w:tcW w:w="15021" w:type="dxa"/>
            <w:gridSpan w:val="15"/>
          </w:tcPr>
          <w:p w14:paraId="6DE94CB3" w14:textId="14248E7F" w:rsidR="00EF40B2" w:rsidRDefault="00EF40B2" w:rsidP="00EF40B2">
            <w:pPr>
              <w:jc w:val="center"/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Среднее общее образование (уровень образования)</w:t>
            </w:r>
          </w:p>
        </w:tc>
      </w:tr>
      <w:tr w:rsidR="00EF40B2" w14:paraId="2AF1F1C9" w14:textId="77777777" w:rsidTr="004462A3">
        <w:tc>
          <w:tcPr>
            <w:tcW w:w="15021" w:type="dxa"/>
            <w:gridSpan w:val="15"/>
          </w:tcPr>
          <w:p w14:paraId="006B2EE0" w14:textId="352629F6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Русский язык (учебный предмет)</w:t>
            </w:r>
          </w:p>
        </w:tc>
      </w:tr>
      <w:tr w:rsidR="00EF40B2" w14:paraId="03AF4C2B" w14:textId="77777777" w:rsidTr="004462A3">
        <w:tc>
          <w:tcPr>
            <w:tcW w:w="15021" w:type="dxa"/>
            <w:gridSpan w:val="15"/>
          </w:tcPr>
          <w:p w14:paraId="7EF47812" w14:textId="6B4F811E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Литература (учебный предмет)</w:t>
            </w:r>
          </w:p>
        </w:tc>
      </w:tr>
      <w:tr w:rsidR="00EF40B2" w14:paraId="24311061" w14:textId="77777777" w:rsidTr="004462A3">
        <w:tc>
          <w:tcPr>
            <w:tcW w:w="15021" w:type="dxa"/>
            <w:gridSpan w:val="15"/>
          </w:tcPr>
          <w:p w14:paraId="504C8FAF" w14:textId="798D9131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Иностранный язык. Английский язык (учебный предмет)</w:t>
            </w:r>
          </w:p>
        </w:tc>
      </w:tr>
      <w:tr w:rsidR="00EF40B2" w14:paraId="772A9F31" w14:textId="77777777" w:rsidTr="004462A3">
        <w:tc>
          <w:tcPr>
            <w:tcW w:w="15021" w:type="dxa"/>
            <w:gridSpan w:val="15"/>
          </w:tcPr>
          <w:p w14:paraId="3E239C29" w14:textId="1D623D30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История (учебный предмет)</w:t>
            </w:r>
          </w:p>
        </w:tc>
      </w:tr>
      <w:tr w:rsidR="00EF40B2" w14:paraId="7E50D3AE" w14:textId="77777777" w:rsidTr="004462A3">
        <w:tc>
          <w:tcPr>
            <w:tcW w:w="15021" w:type="dxa"/>
            <w:gridSpan w:val="15"/>
          </w:tcPr>
          <w:p w14:paraId="70BF84A6" w14:textId="1D2527A7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Обществознание (учебный предмет)</w:t>
            </w:r>
          </w:p>
        </w:tc>
      </w:tr>
      <w:tr w:rsidR="00EF40B2" w14:paraId="160CC3F1" w14:textId="77777777" w:rsidTr="004462A3">
        <w:tc>
          <w:tcPr>
            <w:tcW w:w="15021" w:type="dxa"/>
            <w:gridSpan w:val="15"/>
          </w:tcPr>
          <w:p w14:paraId="7BE83381" w14:textId="17DB208C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Математика (учебный предмет)</w:t>
            </w:r>
          </w:p>
        </w:tc>
      </w:tr>
      <w:tr w:rsidR="004462A3" w14:paraId="7F4BF93C" w14:textId="77777777" w:rsidTr="004462A3">
        <w:tc>
          <w:tcPr>
            <w:tcW w:w="617" w:type="dxa"/>
          </w:tcPr>
          <w:p w14:paraId="2D7AF95C" w14:textId="77777777" w:rsidR="004462A3" w:rsidRDefault="004462A3" w:rsidP="00EF40B2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505" w:type="dxa"/>
          </w:tcPr>
          <w:p w14:paraId="61BD1856" w14:textId="3A309572" w:rsidR="004462A3" w:rsidRDefault="004462A3" w:rsidP="00EF40B2">
            <w:pPr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Геометрия</w:t>
            </w:r>
          </w:p>
        </w:tc>
        <w:tc>
          <w:tcPr>
            <w:tcW w:w="2551" w:type="dxa"/>
          </w:tcPr>
          <w:p w14:paraId="2E5B73E2" w14:textId="77777777" w:rsidR="004462A3" w:rsidRDefault="004462A3" w:rsidP="00EF40B2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2268" w:type="dxa"/>
          </w:tcPr>
          <w:p w14:paraId="05797A60" w14:textId="77777777" w:rsidR="004462A3" w:rsidRDefault="004462A3" w:rsidP="00EF40B2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851" w:type="dxa"/>
          </w:tcPr>
          <w:p w14:paraId="20585D1D" w14:textId="77777777" w:rsidR="004462A3" w:rsidRDefault="004462A3" w:rsidP="00EF40B2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559" w:type="dxa"/>
          </w:tcPr>
          <w:p w14:paraId="78F8E9C3" w14:textId="77777777" w:rsidR="004462A3" w:rsidRDefault="004462A3" w:rsidP="00EF40B2"/>
        </w:tc>
        <w:tc>
          <w:tcPr>
            <w:tcW w:w="2126" w:type="dxa"/>
            <w:gridSpan w:val="2"/>
          </w:tcPr>
          <w:p w14:paraId="002CE1F1" w14:textId="77777777" w:rsidR="004462A3" w:rsidRDefault="004462A3" w:rsidP="00EF40B2"/>
        </w:tc>
        <w:tc>
          <w:tcPr>
            <w:tcW w:w="1701" w:type="dxa"/>
            <w:gridSpan w:val="3"/>
          </w:tcPr>
          <w:p w14:paraId="54E49704" w14:textId="77777777" w:rsidR="004462A3" w:rsidRDefault="004462A3" w:rsidP="00EF40B2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843" w:type="dxa"/>
            <w:gridSpan w:val="4"/>
          </w:tcPr>
          <w:p w14:paraId="608264B2" w14:textId="77777777" w:rsidR="004462A3" w:rsidRDefault="004462A3" w:rsidP="00EF40B2">
            <w:pPr>
              <w:rPr>
                <w:rFonts w:ascii="Arial" w:hAnsi="Arial" w:cs="Arial"/>
                <w:color w:val="444444"/>
              </w:rPr>
            </w:pPr>
          </w:p>
        </w:tc>
      </w:tr>
      <w:tr w:rsidR="00EF40B2" w14:paraId="4AB375A7" w14:textId="77777777" w:rsidTr="004462A3">
        <w:tc>
          <w:tcPr>
            <w:tcW w:w="15021" w:type="dxa"/>
            <w:gridSpan w:val="15"/>
          </w:tcPr>
          <w:p w14:paraId="2EDF61B0" w14:textId="160D7CC0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Информатика (учебный предмет)</w:t>
            </w:r>
          </w:p>
        </w:tc>
      </w:tr>
      <w:tr w:rsidR="00EF40B2" w14:paraId="53238FB9" w14:textId="77777777" w:rsidTr="004462A3">
        <w:tc>
          <w:tcPr>
            <w:tcW w:w="15021" w:type="dxa"/>
            <w:gridSpan w:val="15"/>
          </w:tcPr>
          <w:p w14:paraId="49D6DE86" w14:textId="04701AF3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Физика (учебный предмет)</w:t>
            </w:r>
          </w:p>
        </w:tc>
      </w:tr>
      <w:tr w:rsidR="00EF40B2" w14:paraId="7DAF4FF7" w14:textId="77777777" w:rsidTr="004462A3">
        <w:tc>
          <w:tcPr>
            <w:tcW w:w="15021" w:type="dxa"/>
            <w:gridSpan w:val="15"/>
          </w:tcPr>
          <w:p w14:paraId="6A8EA726" w14:textId="0ECD2087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Химия (учебный предмет)</w:t>
            </w:r>
          </w:p>
        </w:tc>
      </w:tr>
      <w:tr w:rsidR="00EF40B2" w14:paraId="3C491EEA" w14:textId="77777777" w:rsidTr="004462A3">
        <w:tc>
          <w:tcPr>
            <w:tcW w:w="15021" w:type="dxa"/>
            <w:gridSpan w:val="15"/>
          </w:tcPr>
          <w:p w14:paraId="78CF1AEE" w14:textId="474A1A89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Биология (учебный предмет)</w:t>
            </w:r>
          </w:p>
        </w:tc>
      </w:tr>
      <w:tr w:rsidR="00EF40B2" w14:paraId="507B351A" w14:textId="77777777" w:rsidTr="004462A3">
        <w:tc>
          <w:tcPr>
            <w:tcW w:w="15021" w:type="dxa"/>
            <w:gridSpan w:val="15"/>
          </w:tcPr>
          <w:p w14:paraId="2A59C22E" w14:textId="7E29BC61" w:rsidR="00EF40B2" w:rsidRDefault="00EF40B2" w:rsidP="00EF40B2"/>
        </w:tc>
      </w:tr>
      <w:tr w:rsidR="00EF40B2" w14:paraId="46790102" w14:textId="77777777" w:rsidTr="004462A3">
        <w:tc>
          <w:tcPr>
            <w:tcW w:w="15021" w:type="dxa"/>
            <w:gridSpan w:val="15"/>
          </w:tcPr>
          <w:p w14:paraId="15C52068" w14:textId="74FAA878" w:rsidR="00EF40B2" w:rsidRDefault="00EF40B2" w:rsidP="00EF40B2">
            <w:r>
              <w:rPr>
                <w:rFonts w:ascii="Arial" w:hAnsi="Arial" w:cs="Arial"/>
                <w:color w:val="444444"/>
                <w:shd w:val="clear" w:color="auto" w:fill="FFFFFF"/>
              </w:rPr>
              <w:t>Основы безопасности жизнедеятельности (учебный предмет)</w:t>
            </w:r>
          </w:p>
        </w:tc>
      </w:tr>
      <w:tr w:rsidR="004462A3" w14:paraId="1519E198" w14:textId="77777777" w:rsidTr="004462A3">
        <w:tc>
          <w:tcPr>
            <w:tcW w:w="617" w:type="dxa"/>
          </w:tcPr>
          <w:p w14:paraId="32805846" w14:textId="77777777" w:rsidR="004462A3" w:rsidRDefault="004462A3" w:rsidP="00EF40B2"/>
        </w:tc>
        <w:tc>
          <w:tcPr>
            <w:tcW w:w="1505" w:type="dxa"/>
          </w:tcPr>
          <w:p w14:paraId="00C74B14" w14:textId="77777777" w:rsidR="004462A3" w:rsidRDefault="004462A3" w:rsidP="00EF40B2"/>
        </w:tc>
        <w:tc>
          <w:tcPr>
            <w:tcW w:w="2551" w:type="dxa"/>
          </w:tcPr>
          <w:p w14:paraId="7897E2FA" w14:textId="77777777" w:rsidR="004462A3" w:rsidRDefault="004462A3" w:rsidP="00EF40B2"/>
        </w:tc>
        <w:tc>
          <w:tcPr>
            <w:tcW w:w="2268" w:type="dxa"/>
          </w:tcPr>
          <w:p w14:paraId="75EB912C" w14:textId="77777777" w:rsidR="004462A3" w:rsidRDefault="004462A3" w:rsidP="00EF40B2"/>
        </w:tc>
        <w:tc>
          <w:tcPr>
            <w:tcW w:w="851" w:type="dxa"/>
          </w:tcPr>
          <w:p w14:paraId="692D3034" w14:textId="77777777" w:rsidR="004462A3" w:rsidRDefault="004462A3" w:rsidP="00EF40B2"/>
        </w:tc>
        <w:tc>
          <w:tcPr>
            <w:tcW w:w="1559" w:type="dxa"/>
          </w:tcPr>
          <w:p w14:paraId="059F3866" w14:textId="77777777" w:rsidR="004462A3" w:rsidRDefault="004462A3" w:rsidP="00EF40B2"/>
        </w:tc>
        <w:tc>
          <w:tcPr>
            <w:tcW w:w="2126" w:type="dxa"/>
            <w:gridSpan w:val="2"/>
          </w:tcPr>
          <w:p w14:paraId="48435E0C" w14:textId="77777777" w:rsidR="004462A3" w:rsidRDefault="004462A3" w:rsidP="00EF40B2"/>
        </w:tc>
        <w:tc>
          <w:tcPr>
            <w:tcW w:w="1701" w:type="dxa"/>
            <w:gridSpan w:val="3"/>
          </w:tcPr>
          <w:p w14:paraId="5B7BC6A7" w14:textId="77777777" w:rsidR="004462A3" w:rsidRDefault="004462A3" w:rsidP="00EF40B2"/>
        </w:tc>
        <w:tc>
          <w:tcPr>
            <w:tcW w:w="1843" w:type="dxa"/>
            <w:gridSpan w:val="4"/>
          </w:tcPr>
          <w:p w14:paraId="3680DBC5" w14:textId="77777777" w:rsidR="004462A3" w:rsidRDefault="004462A3" w:rsidP="00EF40B2"/>
        </w:tc>
      </w:tr>
    </w:tbl>
    <w:p w14:paraId="7880CC02" w14:textId="001F52C1" w:rsidR="00C1568F" w:rsidRDefault="00C1568F" w:rsidP="00ED0E76"/>
    <w:p w14:paraId="4CB66A7D" w14:textId="0D2015FB" w:rsidR="00C1568F" w:rsidRDefault="00C1568F" w:rsidP="00ED0E76"/>
    <w:sectPr w:rsidR="00C1568F" w:rsidSect="002175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4C10"/>
    <w:multiLevelType w:val="multilevel"/>
    <w:tmpl w:val="8690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B421D"/>
    <w:multiLevelType w:val="multilevel"/>
    <w:tmpl w:val="03AC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B0"/>
    <w:rsid w:val="00005751"/>
    <w:rsid w:val="00012185"/>
    <w:rsid w:val="00050B24"/>
    <w:rsid w:val="00053245"/>
    <w:rsid w:val="000671F8"/>
    <w:rsid w:val="000941B2"/>
    <w:rsid w:val="000C7FAD"/>
    <w:rsid w:val="001052C3"/>
    <w:rsid w:val="00121739"/>
    <w:rsid w:val="001234BA"/>
    <w:rsid w:val="001B3F88"/>
    <w:rsid w:val="001B7BD0"/>
    <w:rsid w:val="001D4965"/>
    <w:rsid w:val="0021377B"/>
    <w:rsid w:val="00217589"/>
    <w:rsid w:val="002A034B"/>
    <w:rsid w:val="002B6251"/>
    <w:rsid w:val="002E6B9B"/>
    <w:rsid w:val="00316F7B"/>
    <w:rsid w:val="00326336"/>
    <w:rsid w:val="00333028"/>
    <w:rsid w:val="003E6085"/>
    <w:rsid w:val="00403BFE"/>
    <w:rsid w:val="0040580E"/>
    <w:rsid w:val="00422902"/>
    <w:rsid w:val="004462A3"/>
    <w:rsid w:val="00466781"/>
    <w:rsid w:val="00474C3E"/>
    <w:rsid w:val="0054282E"/>
    <w:rsid w:val="005E6440"/>
    <w:rsid w:val="005F05BF"/>
    <w:rsid w:val="00634332"/>
    <w:rsid w:val="00660D93"/>
    <w:rsid w:val="00675E51"/>
    <w:rsid w:val="006C3702"/>
    <w:rsid w:val="006D0183"/>
    <w:rsid w:val="006E065B"/>
    <w:rsid w:val="00707080"/>
    <w:rsid w:val="00732A70"/>
    <w:rsid w:val="00743173"/>
    <w:rsid w:val="00745A13"/>
    <w:rsid w:val="007562F6"/>
    <w:rsid w:val="007D02DA"/>
    <w:rsid w:val="007E17BE"/>
    <w:rsid w:val="007E1D9F"/>
    <w:rsid w:val="007F252A"/>
    <w:rsid w:val="00824166"/>
    <w:rsid w:val="00856BC6"/>
    <w:rsid w:val="00864C07"/>
    <w:rsid w:val="008A5473"/>
    <w:rsid w:val="008B507F"/>
    <w:rsid w:val="008C29D6"/>
    <w:rsid w:val="008D2DF8"/>
    <w:rsid w:val="008E0386"/>
    <w:rsid w:val="00911CD7"/>
    <w:rsid w:val="00922489"/>
    <w:rsid w:val="009B4D3B"/>
    <w:rsid w:val="009B5CF2"/>
    <w:rsid w:val="009E46D6"/>
    <w:rsid w:val="00A34002"/>
    <w:rsid w:val="00A44C49"/>
    <w:rsid w:val="00A656CD"/>
    <w:rsid w:val="00A85173"/>
    <w:rsid w:val="00AE2AD0"/>
    <w:rsid w:val="00B104F7"/>
    <w:rsid w:val="00B33886"/>
    <w:rsid w:val="00B82099"/>
    <w:rsid w:val="00BE5879"/>
    <w:rsid w:val="00C024CB"/>
    <w:rsid w:val="00C05E04"/>
    <w:rsid w:val="00C1568F"/>
    <w:rsid w:val="00CD1082"/>
    <w:rsid w:val="00CE44B0"/>
    <w:rsid w:val="00DA622C"/>
    <w:rsid w:val="00DC2891"/>
    <w:rsid w:val="00DC7418"/>
    <w:rsid w:val="00DD0867"/>
    <w:rsid w:val="00DE5E3E"/>
    <w:rsid w:val="00ED0E76"/>
    <w:rsid w:val="00EF40B2"/>
    <w:rsid w:val="00EF7455"/>
    <w:rsid w:val="00F269E9"/>
    <w:rsid w:val="00F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5A18"/>
  <w15:docId w15:val="{C7891182-4AEE-4D07-9F9A-0843F751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3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44B0"/>
    <w:rPr>
      <w:color w:val="0000FF"/>
      <w:u w:val="single"/>
    </w:rPr>
  </w:style>
  <w:style w:type="paragraph" w:customStyle="1" w:styleId="msonormal0">
    <w:name w:val="msonormal"/>
    <w:basedOn w:val="a"/>
    <w:rsid w:val="00CE44B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E44B0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CE44B0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CE44B0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E44B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E44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E44B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E44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t-chat-form-listi">
    <w:name w:val="lt-chat-form-list__i"/>
    <w:basedOn w:val="a"/>
    <w:rsid w:val="00CE44B0"/>
    <w:pPr>
      <w:spacing w:before="100" w:beforeAutospacing="1" w:after="100" w:afterAutospacing="1"/>
    </w:pPr>
  </w:style>
  <w:style w:type="character" w:customStyle="1" w:styleId="lt-hidden-menu-wrapper">
    <w:name w:val="lt-hidden-menu-wrapper"/>
    <w:basedOn w:val="a0"/>
    <w:rsid w:val="00CE44B0"/>
  </w:style>
  <w:style w:type="character" w:customStyle="1" w:styleId="lt-chat-headertxt">
    <w:name w:val="lt-chat-header__txt"/>
    <w:basedOn w:val="a0"/>
    <w:rsid w:val="00CE44B0"/>
  </w:style>
  <w:style w:type="character" w:customStyle="1" w:styleId="lt-chat-headertxt-name">
    <w:name w:val="lt-chat-header__txt-name"/>
    <w:basedOn w:val="a0"/>
    <w:rsid w:val="00CE44B0"/>
  </w:style>
  <w:style w:type="character" w:customStyle="1" w:styleId="lt-chat-headertxt-nickname">
    <w:name w:val="lt-chat-header__txt-nickname"/>
    <w:basedOn w:val="a0"/>
    <w:rsid w:val="00CE44B0"/>
  </w:style>
  <w:style w:type="paragraph" w:customStyle="1" w:styleId="lt-phone-flipper-innertxt">
    <w:name w:val="lt-phone-flipper-inner__txt"/>
    <w:basedOn w:val="a"/>
    <w:rsid w:val="00CE44B0"/>
    <w:pPr>
      <w:spacing w:before="100" w:beforeAutospacing="1" w:after="100" w:afterAutospacing="1"/>
    </w:pPr>
  </w:style>
  <w:style w:type="character" w:customStyle="1" w:styleId="lt-baloontxt">
    <w:name w:val="lt-baloon__txt"/>
    <w:basedOn w:val="a0"/>
    <w:rsid w:val="00CE44B0"/>
  </w:style>
  <w:style w:type="character" w:customStyle="1" w:styleId="lt-label-blocktxt">
    <w:name w:val="lt-label-block__txt"/>
    <w:basedOn w:val="a0"/>
    <w:rsid w:val="00CE44B0"/>
  </w:style>
  <w:style w:type="character" w:customStyle="1" w:styleId="UnresolvedMention">
    <w:name w:val="Unresolved Mention"/>
    <w:basedOn w:val="a0"/>
    <w:uiPriority w:val="99"/>
    <w:semiHidden/>
    <w:unhideWhenUsed/>
    <w:rsid w:val="00316F7B"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9B4D3B"/>
  </w:style>
  <w:style w:type="paragraph" w:customStyle="1" w:styleId="headertext">
    <w:name w:val="headertext"/>
    <w:basedOn w:val="a"/>
    <w:rsid w:val="00DA622C"/>
    <w:pPr>
      <w:spacing w:before="100" w:beforeAutospacing="1" w:after="100" w:afterAutospacing="1"/>
    </w:pPr>
  </w:style>
  <w:style w:type="character" w:customStyle="1" w:styleId="a7">
    <w:name w:val="Гипертекстовая ссылка"/>
    <w:basedOn w:val="a0"/>
    <w:uiPriority w:val="99"/>
    <w:rsid w:val="00F269E9"/>
    <w:rPr>
      <w:b/>
      <w:bCs/>
      <w:color w:val="106BBE"/>
    </w:rPr>
  </w:style>
  <w:style w:type="paragraph" w:customStyle="1" w:styleId="a8">
    <w:name w:val="Прижатый влево"/>
    <w:basedOn w:val="a"/>
    <w:next w:val="a"/>
    <w:uiPriority w:val="99"/>
    <w:rsid w:val="000941B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a9">
    <w:name w:val="Цветовое выделение"/>
    <w:uiPriority w:val="99"/>
    <w:rsid w:val="001B3F88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EF745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401433920/0" TargetMode="External"/><Relationship Id="rId21" Type="http://schemas.openxmlformats.org/officeDocument/2006/relationships/hyperlink" Target="http://ivo.garant.ru/document/redirect/400907193/0" TargetMode="External"/><Relationship Id="rId42" Type="http://schemas.openxmlformats.org/officeDocument/2006/relationships/hyperlink" Target="https://docs.cntd.ru/document/607175842" TargetMode="External"/><Relationship Id="rId63" Type="http://schemas.openxmlformats.org/officeDocument/2006/relationships/hyperlink" Target="http://ivo.garant.ru/document/redirect/401433920/0" TargetMode="External"/><Relationship Id="rId84" Type="http://schemas.openxmlformats.org/officeDocument/2006/relationships/hyperlink" Target="http://ivo.garant.ru/document/redirect/74634042/0" TargetMode="External"/><Relationship Id="rId138" Type="http://schemas.openxmlformats.org/officeDocument/2006/relationships/hyperlink" Target="http://ivo.garant.ru/document/redirect/401433920/0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://ivo.garant.ru/document/redirect/401433920/0" TargetMode="External"/><Relationship Id="rId11" Type="http://schemas.openxmlformats.org/officeDocument/2006/relationships/hyperlink" Target="https://docs.cntd.ru/document/607175842" TargetMode="External"/><Relationship Id="rId32" Type="http://schemas.openxmlformats.org/officeDocument/2006/relationships/hyperlink" Target="http://ivo.garant.ru/document/redirect/74634042/0" TargetMode="External"/><Relationship Id="rId53" Type="http://schemas.openxmlformats.org/officeDocument/2006/relationships/hyperlink" Target="https://docs.cntd.ru/document/607175842" TargetMode="External"/><Relationship Id="rId74" Type="http://schemas.openxmlformats.org/officeDocument/2006/relationships/hyperlink" Target="http://ivo.garant.ru/document/redirect/74634042/0" TargetMode="External"/><Relationship Id="rId128" Type="http://schemas.openxmlformats.org/officeDocument/2006/relationships/hyperlink" Target="http://ivo.garant.ru/document/redirect/401433920/0" TargetMode="External"/><Relationship Id="rId149" Type="http://schemas.openxmlformats.org/officeDocument/2006/relationships/hyperlink" Target="http://ivo.garant.ru/document/redirect/70188902/0" TargetMode="External"/><Relationship Id="rId5" Type="http://schemas.openxmlformats.org/officeDocument/2006/relationships/hyperlink" Target="https://docs.cntd.ru/document/607175842" TargetMode="External"/><Relationship Id="rId95" Type="http://schemas.openxmlformats.org/officeDocument/2006/relationships/hyperlink" Target="https://docs.cntd.ru/document/607175848" TargetMode="External"/><Relationship Id="rId22" Type="http://schemas.openxmlformats.org/officeDocument/2006/relationships/hyperlink" Target="http://ivo.garant.ru/document/redirect/400907193/0" TargetMode="External"/><Relationship Id="rId43" Type="http://schemas.openxmlformats.org/officeDocument/2006/relationships/hyperlink" Target="https://docs.cntd.ru/document/607175842" TargetMode="External"/><Relationship Id="rId64" Type="http://schemas.openxmlformats.org/officeDocument/2006/relationships/hyperlink" Target="http://ivo.garant.ru/document/redirect/401433920/0" TargetMode="External"/><Relationship Id="rId118" Type="http://schemas.openxmlformats.org/officeDocument/2006/relationships/hyperlink" Target="http://ivo.garant.ru/document/redirect/401433920/0" TargetMode="External"/><Relationship Id="rId139" Type="http://schemas.openxmlformats.org/officeDocument/2006/relationships/hyperlink" Target="http://ivo.garant.ru/document/redirect/401433920/0" TargetMode="External"/><Relationship Id="rId80" Type="http://schemas.openxmlformats.org/officeDocument/2006/relationships/hyperlink" Target="http://ivo.garant.ru/document/redirect/401433920/0" TargetMode="External"/><Relationship Id="rId85" Type="http://schemas.openxmlformats.org/officeDocument/2006/relationships/hyperlink" Target="http://ivo.garant.ru/document/redirect/74634042/0" TargetMode="External"/><Relationship Id="rId150" Type="http://schemas.openxmlformats.org/officeDocument/2006/relationships/hyperlink" Target="http://ivo.garant.ru/document/redirect/407384432/0" TargetMode="External"/><Relationship Id="rId155" Type="http://schemas.openxmlformats.org/officeDocument/2006/relationships/hyperlink" Target="http://ivo.garant.ru/document/redirect/70188902/0" TargetMode="External"/><Relationship Id="rId12" Type="http://schemas.openxmlformats.org/officeDocument/2006/relationships/hyperlink" Target="https://docs.cntd.ru/document/607175842" TargetMode="External"/><Relationship Id="rId17" Type="http://schemas.openxmlformats.org/officeDocument/2006/relationships/hyperlink" Target="http://ivo.garant.ru/document/redirect/400907193/0" TargetMode="External"/><Relationship Id="rId33" Type="http://schemas.openxmlformats.org/officeDocument/2006/relationships/hyperlink" Target="https://docs.cntd.ru/document/607175842" TargetMode="External"/><Relationship Id="rId38" Type="http://schemas.openxmlformats.org/officeDocument/2006/relationships/hyperlink" Target="https://docs.cntd.ru/document/607175842" TargetMode="External"/><Relationship Id="rId59" Type="http://schemas.openxmlformats.org/officeDocument/2006/relationships/hyperlink" Target="https://docs.cntd.ru/document/607175848" TargetMode="External"/><Relationship Id="rId103" Type="http://schemas.openxmlformats.org/officeDocument/2006/relationships/hyperlink" Target="http://ivo.garant.ru/document/redirect/401433920/0" TargetMode="External"/><Relationship Id="rId108" Type="http://schemas.openxmlformats.org/officeDocument/2006/relationships/hyperlink" Target="http://ivo.garant.ru/document/redirect/401433920/0" TargetMode="External"/><Relationship Id="rId124" Type="http://schemas.openxmlformats.org/officeDocument/2006/relationships/hyperlink" Target="https://docs.cntd.ru/document/607175848" TargetMode="External"/><Relationship Id="rId129" Type="http://schemas.openxmlformats.org/officeDocument/2006/relationships/hyperlink" Target="http://ivo.garant.ru/document/redirect/401433920/0" TargetMode="External"/><Relationship Id="rId54" Type="http://schemas.openxmlformats.org/officeDocument/2006/relationships/hyperlink" Target="https://docs.cntd.ru/document/607175842" TargetMode="External"/><Relationship Id="rId70" Type="http://schemas.openxmlformats.org/officeDocument/2006/relationships/hyperlink" Target="http://ivo.garant.ru/document/redirect/401433920/0" TargetMode="External"/><Relationship Id="rId75" Type="http://schemas.openxmlformats.org/officeDocument/2006/relationships/hyperlink" Target="http://ivo.garant.ru/document/redirect/74634042/0" TargetMode="External"/><Relationship Id="rId91" Type="http://schemas.openxmlformats.org/officeDocument/2006/relationships/hyperlink" Target="https://docs.cntd.ru/document/607175848" TargetMode="External"/><Relationship Id="rId96" Type="http://schemas.openxmlformats.org/officeDocument/2006/relationships/hyperlink" Target="http://ivo.garant.ru/document/redirect/401433920/0" TargetMode="External"/><Relationship Id="rId140" Type="http://schemas.openxmlformats.org/officeDocument/2006/relationships/hyperlink" Target="http://ivo.garant.ru/document/redirect/401433920/0" TargetMode="External"/><Relationship Id="rId145" Type="http://schemas.openxmlformats.org/officeDocument/2006/relationships/hyperlink" Target="http://ivo.garant.ru/document/redirect/401433920/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351504218" TargetMode="External"/><Relationship Id="rId23" Type="http://schemas.openxmlformats.org/officeDocument/2006/relationships/hyperlink" Target="http://ivo.garant.ru/document/redirect/400907193/0" TargetMode="External"/><Relationship Id="rId28" Type="http://schemas.openxmlformats.org/officeDocument/2006/relationships/hyperlink" Target="http://ivo.garant.ru/document/redirect/74634042/0" TargetMode="External"/><Relationship Id="rId49" Type="http://schemas.openxmlformats.org/officeDocument/2006/relationships/hyperlink" Target="https://docs.cntd.ru/document/607175842" TargetMode="External"/><Relationship Id="rId114" Type="http://schemas.openxmlformats.org/officeDocument/2006/relationships/hyperlink" Target="http://ivo.garant.ru/document/redirect/401433920/0" TargetMode="External"/><Relationship Id="rId119" Type="http://schemas.openxmlformats.org/officeDocument/2006/relationships/hyperlink" Target="http://ivo.garant.ru/document/redirect/401433920/0" TargetMode="External"/><Relationship Id="rId44" Type="http://schemas.openxmlformats.org/officeDocument/2006/relationships/hyperlink" Target="https://docs.cntd.ru/document/607175842" TargetMode="External"/><Relationship Id="rId60" Type="http://schemas.openxmlformats.org/officeDocument/2006/relationships/hyperlink" Target="https://docs.cntd.ru/document/607175848" TargetMode="External"/><Relationship Id="rId65" Type="http://schemas.openxmlformats.org/officeDocument/2006/relationships/hyperlink" Target="http://ivo.garant.ru/document/redirect/401433920/0" TargetMode="External"/><Relationship Id="rId81" Type="http://schemas.openxmlformats.org/officeDocument/2006/relationships/hyperlink" Target="http://ivo.garant.ru/document/redirect/401433920/0" TargetMode="External"/><Relationship Id="rId86" Type="http://schemas.openxmlformats.org/officeDocument/2006/relationships/hyperlink" Target="http://ivo.garant.ru/document/redirect/74634042/0" TargetMode="External"/><Relationship Id="rId130" Type="http://schemas.openxmlformats.org/officeDocument/2006/relationships/hyperlink" Target="http://ivo.garant.ru/document/redirect/401433920/0" TargetMode="External"/><Relationship Id="rId135" Type="http://schemas.openxmlformats.org/officeDocument/2006/relationships/hyperlink" Target="http://ivo.garant.ru/document/redirect/401433920/0" TargetMode="External"/><Relationship Id="rId151" Type="http://schemas.openxmlformats.org/officeDocument/2006/relationships/hyperlink" Target="http://ivo.garant.ru/document/redirect/70188902/0" TargetMode="External"/><Relationship Id="rId156" Type="http://schemas.openxmlformats.org/officeDocument/2006/relationships/hyperlink" Target="http://ivo.garant.ru/document/redirect/407384432/0" TargetMode="External"/><Relationship Id="rId13" Type="http://schemas.openxmlformats.org/officeDocument/2006/relationships/hyperlink" Target="http://ivo.garant.ru/document/redirect/400907193/0" TargetMode="External"/><Relationship Id="rId18" Type="http://schemas.openxmlformats.org/officeDocument/2006/relationships/hyperlink" Target="http://ivo.garant.ru/document/redirect/400907193/0" TargetMode="External"/><Relationship Id="rId39" Type="http://schemas.openxmlformats.org/officeDocument/2006/relationships/hyperlink" Target="https://docs.cntd.ru/document/607175842" TargetMode="External"/><Relationship Id="rId109" Type="http://schemas.openxmlformats.org/officeDocument/2006/relationships/hyperlink" Target="http://ivo.garant.ru/document/redirect/401433920/0" TargetMode="External"/><Relationship Id="rId34" Type="http://schemas.openxmlformats.org/officeDocument/2006/relationships/hyperlink" Target="https://docs.cntd.ru/document/607175842" TargetMode="External"/><Relationship Id="rId50" Type="http://schemas.openxmlformats.org/officeDocument/2006/relationships/hyperlink" Target="https://docs.cntd.ru/document/607175842" TargetMode="External"/><Relationship Id="rId55" Type="http://schemas.openxmlformats.org/officeDocument/2006/relationships/hyperlink" Target="https://docs.cntd.ru/document/607175842" TargetMode="External"/><Relationship Id="rId76" Type="http://schemas.openxmlformats.org/officeDocument/2006/relationships/hyperlink" Target="http://ivo.garant.ru/document/redirect/74634042/0" TargetMode="External"/><Relationship Id="rId97" Type="http://schemas.openxmlformats.org/officeDocument/2006/relationships/hyperlink" Target="http://ivo.garant.ru/document/redirect/401433920/0" TargetMode="External"/><Relationship Id="rId104" Type="http://schemas.openxmlformats.org/officeDocument/2006/relationships/hyperlink" Target="http://ivo.garant.ru/document/redirect/401433920/0" TargetMode="External"/><Relationship Id="rId120" Type="http://schemas.openxmlformats.org/officeDocument/2006/relationships/hyperlink" Target="http://ivo.garant.ru/document/redirect/401433920/0" TargetMode="External"/><Relationship Id="rId125" Type="http://schemas.openxmlformats.org/officeDocument/2006/relationships/hyperlink" Target="https://docs.cntd.ru/document/607175848" TargetMode="External"/><Relationship Id="rId141" Type="http://schemas.openxmlformats.org/officeDocument/2006/relationships/hyperlink" Target="http://ivo.garant.ru/document/redirect/401433920/0" TargetMode="External"/><Relationship Id="rId146" Type="http://schemas.openxmlformats.org/officeDocument/2006/relationships/hyperlink" Target="http://ivo.garant.ru/document/redirect/401433920/0" TargetMode="External"/><Relationship Id="rId7" Type="http://schemas.openxmlformats.org/officeDocument/2006/relationships/hyperlink" Target="https://docs.cntd.ru/document/607175842" TargetMode="External"/><Relationship Id="rId71" Type="http://schemas.openxmlformats.org/officeDocument/2006/relationships/hyperlink" Target="http://ivo.garant.ru/document/redirect/401433920/0" TargetMode="External"/><Relationship Id="rId92" Type="http://schemas.openxmlformats.org/officeDocument/2006/relationships/hyperlink" Target="https://docs.cntd.ru/document/607175848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400907193/0" TargetMode="External"/><Relationship Id="rId24" Type="http://schemas.openxmlformats.org/officeDocument/2006/relationships/hyperlink" Target="http://ivo.garant.ru/document/redirect/400907193/0" TargetMode="External"/><Relationship Id="rId40" Type="http://schemas.openxmlformats.org/officeDocument/2006/relationships/hyperlink" Target="https://docs.cntd.ru/document/607175842" TargetMode="External"/><Relationship Id="rId45" Type="http://schemas.openxmlformats.org/officeDocument/2006/relationships/hyperlink" Target="https://docs.cntd.ru/document/607175842" TargetMode="External"/><Relationship Id="rId66" Type="http://schemas.openxmlformats.org/officeDocument/2006/relationships/hyperlink" Target="http://ivo.garant.ru/document/redirect/401433920/0" TargetMode="External"/><Relationship Id="rId87" Type="http://schemas.openxmlformats.org/officeDocument/2006/relationships/hyperlink" Target="http://ivo.garant.ru/document/redirect/74634042/0" TargetMode="External"/><Relationship Id="rId110" Type="http://schemas.openxmlformats.org/officeDocument/2006/relationships/hyperlink" Target="http://ivo.garant.ru/document/redirect/401433920/0" TargetMode="External"/><Relationship Id="rId115" Type="http://schemas.openxmlformats.org/officeDocument/2006/relationships/hyperlink" Target="http://ivo.garant.ru/document/redirect/401433920/0" TargetMode="External"/><Relationship Id="rId131" Type="http://schemas.openxmlformats.org/officeDocument/2006/relationships/hyperlink" Target="http://ivo.garant.ru/document/redirect/401433920/0" TargetMode="External"/><Relationship Id="rId136" Type="http://schemas.openxmlformats.org/officeDocument/2006/relationships/hyperlink" Target="http://ivo.garant.ru/document/redirect/401433920/0" TargetMode="External"/><Relationship Id="rId157" Type="http://schemas.openxmlformats.org/officeDocument/2006/relationships/hyperlink" Target="http://ivo.garant.ru/document/redirect/74634042/0" TargetMode="External"/><Relationship Id="rId61" Type="http://schemas.openxmlformats.org/officeDocument/2006/relationships/hyperlink" Target="https://docs.cntd.ru/document/607175848" TargetMode="External"/><Relationship Id="rId82" Type="http://schemas.openxmlformats.org/officeDocument/2006/relationships/hyperlink" Target="http://ivo.garant.ru/document/redirect/401433920/0" TargetMode="External"/><Relationship Id="rId152" Type="http://schemas.openxmlformats.org/officeDocument/2006/relationships/hyperlink" Target="http://ivo.garant.ru/document/redirect/407384432/0" TargetMode="External"/><Relationship Id="rId19" Type="http://schemas.openxmlformats.org/officeDocument/2006/relationships/hyperlink" Target="http://ivo.garant.ru/document/redirect/400907193/0" TargetMode="External"/><Relationship Id="rId14" Type="http://schemas.openxmlformats.org/officeDocument/2006/relationships/hyperlink" Target="http://ivo.garant.ru/document/redirect/400907193/0" TargetMode="External"/><Relationship Id="rId30" Type="http://schemas.openxmlformats.org/officeDocument/2006/relationships/hyperlink" Target="http://ivo.garant.ru/document/redirect/74634042/0" TargetMode="External"/><Relationship Id="rId35" Type="http://schemas.openxmlformats.org/officeDocument/2006/relationships/hyperlink" Target="https://docs.cntd.ru/document/607175842" TargetMode="External"/><Relationship Id="rId56" Type="http://schemas.openxmlformats.org/officeDocument/2006/relationships/hyperlink" Target="https://docs.cntd.ru/document/607175842" TargetMode="External"/><Relationship Id="rId77" Type="http://schemas.openxmlformats.org/officeDocument/2006/relationships/hyperlink" Target="http://ivo.garant.ru/document/redirect/74634042/0" TargetMode="External"/><Relationship Id="rId100" Type="http://schemas.openxmlformats.org/officeDocument/2006/relationships/hyperlink" Target="http://ivo.garant.ru/document/redirect/401433920/0" TargetMode="External"/><Relationship Id="rId105" Type="http://schemas.openxmlformats.org/officeDocument/2006/relationships/hyperlink" Target="http://ivo.garant.ru/document/redirect/401433920/0" TargetMode="External"/><Relationship Id="rId126" Type="http://schemas.openxmlformats.org/officeDocument/2006/relationships/hyperlink" Target="http://ivo.garant.ru/document/redirect/401433920/0" TargetMode="External"/><Relationship Id="rId147" Type="http://schemas.openxmlformats.org/officeDocument/2006/relationships/hyperlink" Target="http://ivo.garant.ru/document/redirect/401433920/0" TargetMode="External"/><Relationship Id="rId8" Type="http://schemas.openxmlformats.org/officeDocument/2006/relationships/hyperlink" Target="https://docs.cntd.ru/document/607175842" TargetMode="External"/><Relationship Id="rId51" Type="http://schemas.openxmlformats.org/officeDocument/2006/relationships/hyperlink" Target="https://docs.cntd.ru/document/607175842" TargetMode="External"/><Relationship Id="rId72" Type="http://schemas.openxmlformats.org/officeDocument/2006/relationships/hyperlink" Target="http://ivo.garant.ru/document/redirect/401433920/0" TargetMode="External"/><Relationship Id="rId93" Type="http://schemas.openxmlformats.org/officeDocument/2006/relationships/hyperlink" Target="http://ivo.garant.ru/document/redirect/401433920/0" TargetMode="External"/><Relationship Id="rId98" Type="http://schemas.openxmlformats.org/officeDocument/2006/relationships/hyperlink" Target="http://ivo.garant.ru/document/redirect/401433920/0" TargetMode="External"/><Relationship Id="rId121" Type="http://schemas.openxmlformats.org/officeDocument/2006/relationships/hyperlink" Target="http://ivo.garant.ru/document/redirect/401433920/0" TargetMode="External"/><Relationship Id="rId142" Type="http://schemas.openxmlformats.org/officeDocument/2006/relationships/hyperlink" Target="http://ivo.garant.ru/document/redirect/401433920/0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ivo.garant.ru/document/redirect/400907193/0" TargetMode="External"/><Relationship Id="rId46" Type="http://schemas.openxmlformats.org/officeDocument/2006/relationships/hyperlink" Target="https://docs.cntd.ru/document/607175842" TargetMode="External"/><Relationship Id="rId67" Type="http://schemas.openxmlformats.org/officeDocument/2006/relationships/hyperlink" Target="http://ivo.garant.ru/document/redirect/401433920/0" TargetMode="External"/><Relationship Id="rId116" Type="http://schemas.openxmlformats.org/officeDocument/2006/relationships/hyperlink" Target="http://ivo.garant.ru/document/redirect/401433920/0" TargetMode="External"/><Relationship Id="rId137" Type="http://schemas.openxmlformats.org/officeDocument/2006/relationships/hyperlink" Target="http://ivo.garant.ru/document/redirect/401433920/0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://ivo.garant.ru/document/redirect/400907193/0" TargetMode="External"/><Relationship Id="rId41" Type="http://schemas.openxmlformats.org/officeDocument/2006/relationships/hyperlink" Target="https://docs.cntd.ru/document/607175842" TargetMode="External"/><Relationship Id="rId62" Type="http://schemas.openxmlformats.org/officeDocument/2006/relationships/hyperlink" Target="https://docs.cntd.ru/document/607175848" TargetMode="External"/><Relationship Id="rId83" Type="http://schemas.openxmlformats.org/officeDocument/2006/relationships/hyperlink" Target="http://ivo.garant.ru/document/redirect/74634042/0" TargetMode="External"/><Relationship Id="rId88" Type="http://schemas.openxmlformats.org/officeDocument/2006/relationships/hyperlink" Target="https://docs.cntd.ru/document/607175848" TargetMode="External"/><Relationship Id="rId111" Type="http://schemas.openxmlformats.org/officeDocument/2006/relationships/hyperlink" Target="http://ivo.garant.ru/document/redirect/401433920/0" TargetMode="External"/><Relationship Id="rId132" Type="http://schemas.openxmlformats.org/officeDocument/2006/relationships/hyperlink" Target="http://ivo.garant.ru/document/redirect/401433920/0" TargetMode="External"/><Relationship Id="rId153" Type="http://schemas.openxmlformats.org/officeDocument/2006/relationships/hyperlink" Target="http://ivo.garant.ru/document/redirect/70188902/0" TargetMode="External"/><Relationship Id="rId15" Type="http://schemas.openxmlformats.org/officeDocument/2006/relationships/hyperlink" Target="http://ivo.garant.ru/document/redirect/400907193/0" TargetMode="External"/><Relationship Id="rId36" Type="http://schemas.openxmlformats.org/officeDocument/2006/relationships/hyperlink" Target="https://docs.cntd.ru/document/607175842" TargetMode="External"/><Relationship Id="rId57" Type="http://schemas.openxmlformats.org/officeDocument/2006/relationships/hyperlink" Target="https://docs.cntd.ru/document/607175848" TargetMode="External"/><Relationship Id="rId106" Type="http://schemas.openxmlformats.org/officeDocument/2006/relationships/hyperlink" Target="http://ivo.garant.ru/document/redirect/401433920/0" TargetMode="External"/><Relationship Id="rId127" Type="http://schemas.openxmlformats.org/officeDocument/2006/relationships/hyperlink" Target="http://ivo.garant.ru/document/redirect/401433920/0" TargetMode="External"/><Relationship Id="rId10" Type="http://schemas.openxmlformats.org/officeDocument/2006/relationships/hyperlink" Target="https://docs.cntd.ru/document/607175842" TargetMode="External"/><Relationship Id="rId31" Type="http://schemas.openxmlformats.org/officeDocument/2006/relationships/hyperlink" Target="http://ivo.garant.ru/document/redirect/400907193/0" TargetMode="External"/><Relationship Id="rId52" Type="http://schemas.openxmlformats.org/officeDocument/2006/relationships/hyperlink" Target="https://docs.cntd.ru/document/607175842" TargetMode="External"/><Relationship Id="rId73" Type="http://schemas.openxmlformats.org/officeDocument/2006/relationships/hyperlink" Target="http://ivo.garant.ru/document/redirect/74634042/0" TargetMode="External"/><Relationship Id="rId78" Type="http://schemas.openxmlformats.org/officeDocument/2006/relationships/hyperlink" Target="http://ivo.garant.ru/document/redirect/401433920/0" TargetMode="External"/><Relationship Id="rId94" Type="http://schemas.openxmlformats.org/officeDocument/2006/relationships/hyperlink" Target="https://docs.cntd.ru/document/607175848" TargetMode="External"/><Relationship Id="rId99" Type="http://schemas.openxmlformats.org/officeDocument/2006/relationships/hyperlink" Target="http://ivo.garant.ru/document/redirect/401433920/0" TargetMode="External"/><Relationship Id="rId101" Type="http://schemas.openxmlformats.org/officeDocument/2006/relationships/hyperlink" Target="http://ivo.garant.ru/document/redirect/401433920/0" TargetMode="External"/><Relationship Id="rId122" Type="http://schemas.openxmlformats.org/officeDocument/2006/relationships/hyperlink" Target="http://ivo.garant.ru/document/redirect/401433920/0" TargetMode="External"/><Relationship Id="rId143" Type="http://schemas.openxmlformats.org/officeDocument/2006/relationships/hyperlink" Target="http://ivo.garant.ru/document/redirect/401433920/0" TargetMode="External"/><Relationship Id="rId148" Type="http://schemas.openxmlformats.org/officeDocument/2006/relationships/hyperlink" Target="http://ivo.garant.ru/document/redirect/40143392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607175842" TargetMode="External"/><Relationship Id="rId26" Type="http://schemas.openxmlformats.org/officeDocument/2006/relationships/hyperlink" Target="http://ivo.garant.ru/document/redirect/74634042/0" TargetMode="External"/><Relationship Id="rId47" Type="http://schemas.openxmlformats.org/officeDocument/2006/relationships/hyperlink" Target="https://docs.cntd.ru/document/607175842" TargetMode="External"/><Relationship Id="rId68" Type="http://schemas.openxmlformats.org/officeDocument/2006/relationships/hyperlink" Target="http://ivo.garant.ru/document/redirect/401433920/0" TargetMode="External"/><Relationship Id="rId89" Type="http://schemas.openxmlformats.org/officeDocument/2006/relationships/hyperlink" Target="https://docs.cntd.ru/document/607175848" TargetMode="External"/><Relationship Id="rId112" Type="http://schemas.openxmlformats.org/officeDocument/2006/relationships/hyperlink" Target="http://ivo.garant.ru/document/redirect/401433920/0" TargetMode="External"/><Relationship Id="rId133" Type="http://schemas.openxmlformats.org/officeDocument/2006/relationships/hyperlink" Target="http://ivo.garant.ru/document/redirect/401433920/0" TargetMode="External"/><Relationship Id="rId154" Type="http://schemas.openxmlformats.org/officeDocument/2006/relationships/hyperlink" Target="http://ivo.garant.ru/document/redirect/407384432/0" TargetMode="External"/><Relationship Id="rId16" Type="http://schemas.openxmlformats.org/officeDocument/2006/relationships/hyperlink" Target="http://ivo.garant.ru/document/redirect/400907193/0" TargetMode="External"/><Relationship Id="rId37" Type="http://schemas.openxmlformats.org/officeDocument/2006/relationships/hyperlink" Target="https://docs.cntd.ru/document/607175842" TargetMode="External"/><Relationship Id="rId58" Type="http://schemas.openxmlformats.org/officeDocument/2006/relationships/hyperlink" Target="https://docs.cntd.ru/document/351504220" TargetMode="External"/><Relationship Id="rId79" Type="http://schemas.openxmlformats.org/officeDocument/2006/relationships/hyperlink" Target="http://ivo.garant.ru/document/redirect/401433920/0" TargetMode="External"/><Relationship Id="rId102" Type="http://schemas.openxmlformats.org/officeDocument/2006/relationships/hyperlink" Target="http://ivo.garant.ru/document/redirect/401433920/0" TargetMode="External"/><Relationship Id="rId123" Type="http://schemas.openxmlformats.org/officeDocument/2006/relationships/hyperlink" Target="https://docs.cntd.ru/document/607175848" TargetMode="External"/><Relationship Id="rId144" Type="http://schemas.openxmlformats.org/officeDocument/2006/relationships/hyperlink" Target="http://ivo.garant.ru/document/redirect/401433920/0" TargetMode="External"/><Relationship Id="rId90" Type="http://schemas.openxmlformats.org/officeDocument/2006/relationships/hyperlink" Target="https://docs.cntd.ru/document/607175848" TargetMode="External"/><Relationship Id="rId27" Type="http://schemas.openxmlformats.org/officeDocument/2006/relationships/hyperlink" Target="http://ivo.garant.ru/document/redirect/400907193/0" TargetMode="External"/><Relationship Id="rId48" Type="http://schemas.openxmlformats.org/officeDocument/2006/relationships/hyperlink" Target="https://docs.cntd.ru/document/607175842" TargetMode="External"/><Relationship Id="rId69" Type="http://schemas.openxmlformats.org/officeDocument/2006/relationships/hyperlink" Target="http://ivo.garant.ru/document/redirect/401433920/0" TargetMode="External"/><Relationship Id="rId113" Type="http://schemas.openxmlformats.org/officeDocument/2006/relationships/hyperlink" Target="http://ivo.garant.ru/document/redirect/401433920/0" TargetMode="External"/><Relationship Id="rId134" Type="http://schemas.openxmlformats.org/officeDocument/2006/relationships/hyperlink" Target="http://ivo.garant.ru/document/redirect/40143392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8746</Words>
  <Characters>49853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kahramananna9@gmail.com</dc:creator>
  <cp:keywords/>
  <dc:description/>
  <cp:lastModifiedBy>Библиотека</cp:lastModifiedBy>
  <cp:revision>3</cp:revision>
  <dcterms:created xsi:type="dcterms:W3CDTF">2025-02-14T07:40:00Z</dcterms:created>
  <dcterms:modified xsi:type="dcterms:W3CDTF">2025-02-14T07:57:00Z</dcterms:modified>
</cp:coreProperties>
</file>